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F6C5EF5" w14:textId="7C993D1D" w:rsidR="001649EC" w:rsidRDefault="0080454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E05F68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649EC">
              <w:rPr>
                <w:rFonts w:ascii="Times New Roman" w:hAnsi="Times New Roman"/>
                <w:b/>
                <w:sz w:val="22"/>
                <w:szCs w:val="22"/>
              </w:rPr>
              <w:t xml:space="preserve"> городского поселения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690395A" w14:textId="55203D33" w:rsidR="00804548" w:rsidRPr="00A65ECF" w:rsidRDefault="00E05F6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80454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4548"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3D9FC56D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E05F68" w:rsidRPr="00E05F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ВЛЗ 10 </w:t>
            </w:r>
            <w:proofErr w:type="spellStart"/>
            <w:r w:rsidR="00E05F68" w:rsidRPr="00E05F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E05F68" w:rsidRPr="00E05F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опора № 1 отпайки №6-8 от опоры №42 ВЛ 10 </w:t>
            </w:r>
            <w:proofErr w:type="spellStart"/>
            <w:r w:rsidR="00E05F68" w:rsidRPr="00E05F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E05F68" w:rsidRPr="00E05F6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№8 ПС Краснослободск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1649EC" w:rsidRPr="006F2C38" w14:paraId="0616C4AD" w14:textId="77777777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AE1179" w14:textId="58726B8C" w:rsidR="001649EC" w:rsidRPr="00E05F68" w:rsidRDefault="00E05F68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Республика Мордовия, Краснослободский район, г. Краснослободск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E15215" w14:textId="51400399" w:rsidR="001649EC" w:rsidRPr="00E05F68" w:rsidRDefault="00E05F68" w:rsidP="00E05F68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13:14:0101005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04548" w:rsidRPr="001824D0" w14:paraId="00C490FB" w14:textId="77777777" w:rsidTr="00804548">
        <w:trPr>
          <w:trHeight w:val="2102"/>
        </w:trPr>
        <w:tc>
          <w:tcPr>
            <w:tcW w:w="568" w:type="dxa"/>
          </w:tcPr>
          <w:p w14:paraId="7287CDFD" w14:textId="77777777" w:rsidR="00804548" w:rsidRPr="001824D0" w:rsidRDefault="00804548" w:rsidP="0080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1D74C0F7" w14:textId="77777777" w:rsidR="000721E9" w:rsidRPr="000721E9" w:rsidRDefault="00804548" w:rsidP="000721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721E9" w:rsidRPr="000721E9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Краснослободского городского поселения </w:t>
            </w:r>
          </w:p>
          <w:p w14:paraId="231B818C" w14:textId="77777777" w:rsidR="000721E9" w:rsidRPr="000721E9" w:rsidRDefault="000721E9" w:rsidP="000721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14:paraId="1DF94438" w14:textId="7145AC13" w:rsidR="00804548" w:rsidRPr="00F04760" w:rsidRDefault="00804548" w:rsidP="00804548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EBAE298" w14:textId="1AE46D13" w:rsidR="00804548" w:rsidRPr="00F04760" w:rsidRDefault="00804548" w:rsidP="0080454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Pr="00F04760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04760" w:rsidRPr="00F04760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д. 64</w:t>
            </w:r>
          </w:p>
          <w:p w14:paraId="7CCDE208" w14:textId="77777777" w:rsidR="00F04760" w:rsidRPr="00F04760" w:rsidRDefault="00804548" w:rsidP="0080454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F0476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F04760" w:rsidRPr="00F04760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F04760">
              <w:rPr>
                <w:rFonts w:ascii="Times New Roman" w:hAnsi="Times New Roman"/>
                <w:sz w:val="22"/>
                <w:szCs w:val="22"/>
                <w:lang w:val="en-US"/>
              </w:rPr>
              <w:t>(834-</w:t>
            </w:r>
            <w:r w:rsidR="00F04760" w:rsidRPr="00F04760">
              <w:rPr>
                <w:rFonts w:ascii="Times New Roman" w:hAnsi="Times New Roman"/>
                <w:sz w:val="22"/>
                <w:szCs w:val="22"/>
                <w:lang w:val="en-US"/>
              </w:rPr>
              <w:t>43</w:t>
            </w:r>
            <w:r w:rsidRPr="00F04760">
              <w:rPr>
                <w:rFonts w:ascii="Times New Roman" w:hAnsi="Times New Roman"/>
                <w:sz w:val="22"/>
                <w:szCs w:val="22"/>
                <w:lang w:val="en-US"/>
              </w:rPr>
              <w:t>)3-</w:t>
            </w:r>
            <w:r w:rsidR="00F04760" w:rsidRPr="00F04760">
              <w:rPr>
                <w:rFonts w:ascii="Times New Roman" w:hAnsi="Times New Roman"/>
                <w:sz w:val="22"/>
                <w:szCs w:val="22"/>
                <w:lang w:val="en-US"/>
              </w:rPr>
              <w:t>00-16</w:t>
            </w:r>
          </w:p>
          <w:p w14:paraId="6293E1A5" w14:textId="05C546C8" w:rsidR="00804548" w:rsidRPr="00F04760" w:rsidRDefault="00804548" w:rsidP="0080454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E-mail: </w:t>
            </w:r>
            <w:r w:rsidR="00F04760"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adm.krasnosl.gorod@e-mordovia.ru</w:t>
            </w:r>
          </w:p>
          <w:p w14:paraId="54349853" w14:textId="5E445DAB" w:rsidR="00804548" w:rsidRPr="000721E9" w:rsidRDefault="00804548" w:rsidP="00804548">
            <w:pPr>
              <w:jc w:val="center"/>
              <w:rPr>
                <w:rFonts w:ascii="Times New Roman" w:hAnsi="Times New Roman"/>
              </w:rPr>
            </w:pPr>
            <w:r w:rsidRPr="000721E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04548" w:rsidRPr="001824D0" w14:paraId="3C149FDF" w14:textId="77777777" w:rsidTr="006A181B">
        <w:tc>
          <w:tcPr>
            <w:tcW w:w="568" w:type="dxa"/>
          </w:tcPr>
          <w:p w14:paraId="0FFAA515" w14:textId="77777777" w:rsidR="00804548" w:rsidRPr="00CD01F3" w:rsidRDefault="00804548" w:rsidP="0080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085CE8B0" w14:textId="77777777" w:rsidR="003C4123" w:rsidRPr="000721E9" w:rsidRDefault="003C4123" w:rsidP="003C41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Краснослободского городского поселения </w:t>
            </w:r>
          </w:p>
          <w:p w14:paraId="6F57654D" w14:textId="77777777" w:rsidR="003C4123" w:rsidRPr="000721E9" w:rsidRDefault="003C4123" w:rsidP="003C41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14:paraId="624D2ED1" w14:textId="77777777" w:rsidR="003C4123" w:rsidRPr="00F04760" w:rsidRDefault="003C4123" w:rsidP="003C412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Pr="00F04760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04760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д. 64</w:t>
            </w:r>
          </w:p>
          <w:p w14:paraId="43AE4D51" w14:textId="77777777" w:rsidR="00804548" w:rsidRPr="000721E9" w:rsidRDefault="00804548" w:rsidP="00804548">
            <w:pPr>
              <w:jc w:val="center"/>
              <w:rPr>
                <w:rFonts w:ascii="Times New Roman" w:hAnsi="Times New Roman"/>
              </w:rPr>
            </w:pPr>
            <w:r w:rsidRPr="000721E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10D8FBF6" w:rsidR="00804548" w:rsidRPr="000721E9" w:rsidRDefault="00804548" w:rsidP="00804548">
            <w:pPr>
              <w:jc w:val="center"/>
              <w:rPr>
                <w:rFonts w:ascii="Times New Roman" w:hAnsi="Times New Roman"/>
              </w:rPr>
            </w:pPr>
            <w:r w:rsidRPr="000721E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04548" w:rsidRPr="001824D0" w14:paraId="4413930B" w14:textId="77777777" w:rsidTr="006A181B">
        <w:tc>
          <w:tcPr>
            <w:tcW w:w="568" w:type="dxa"/>
          </w:tcPr>
          <w:p w14:paraId="7E4613D6" w14:textId="77777777" w:rsidR="00804548" w:rsidRPr="00CD01F3" w:rsidRDefault="00804548" w:rsidP="0080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F82FA6A" w14:textId="3A2806D1" w:rsidR="00804548" w:rsidRPr="003C4123" w:rsidRDefault="00804548" w:rsidP="003C412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Решение Совета депутатов </w:t>
            </w:r>
            <w:r w:rsidR="003C4123" w:rsidRPr="003C4123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 Краснослободского муниципального района Республики Мордовия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</w:t>
            </w:r>
            <w:r w:rsidR="003C4123"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15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от 2</w:t>
            </w:r>
            <w:r w:rsidR="003C4123"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</w:t>
            </w:r>
            <w:r w:rsidR="003C4123"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</w:t>
            </w:r>
            <w:r w:rsidR="003C4123"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</w:t>
            </w:r>
            <w:r w:rsidR="003C4123"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 внесении изменений в решение Совета депутатов от 04.08.2011 года № 14 «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Об утверждении Генерального плана </w:t>
            </w:r>
            <w:r w:rsidR="003C4123" w:rsidRPr="003C4123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3C4123" w:rsidRPr="003C4123">
              <w:rPr>
                <w:rFonts w:ascii="Times New Roman" w:hAnsi="Times New Roman"/>
                <w:sz w:val="22"/>
                <w:szCs w:val="22"/>
              </w:rPr>
              <w:t>Краснослободского муниципального района Республики Мордовия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».</w:t>
            </w:r>
          </w:p>
          <w:p w14:paraId="3844D7B2" w14:textId="6ECD8820" w:rsidR="00804548" w:rsidRPr="000721E9" w:rsidRDefault="00804548" w:rsidP="00804548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0721E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04548" w:rsidRPr="001824D0" w14:paraId="23B3B1CD" w14:textId="77777777" w:rsidTr="006A181B">
        <w:tc>
          <w:tcPr>
            <w:tcW w:w="568" w:type="dxa"/>
          </w:tcPr>
          <w:p w14:paraId="3DFCDC7F" w14:textId="77777777" w:rsidR="00804548" w:rsidRPr="00CD01F3" w:rsidRDefault="00804548" w:rsidP="0080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9C0B832" w14:textId="7AA87DFD" w:rsidR="000721E9" w:rsidRPr="000721E9" w:rsidRDefault="000721E9" w:rsidP="00804548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721E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https://krasnoslobodsk-gp.gosuslugi.ru/</w:t>
              </w:r>
            </w:hyperlink>
          </w:p>
          <w:p w14:paraId="2D86B3FD" w14:textId="628DECC2" w:rsidR="00804548" w:rsidRPr="000721E9" w:rsidRDefault="00804548" w:rsidP="0080454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0721E9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804548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804548" w:rsidRPr="00CD01F3" w:rsidRDefault="00804548" w:rsidP="00804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79529AEA" w14:textId="77777777" w:rsidR="00804548" w:rsidRDefault="00804548" w:rsidP="00804548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111DDD4" w14:textId="02F399DE" w:rsidR="00804548" w:rsidRPr="000721E9" w:rsidRDefault="000721E9" w:rsidP="000721E9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721E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https://krasnoslobodsk-gp.gosuslugi.ru/</w:t>
              </w:r>
            </w:hyperlink>
            <w:r w:rsidR="00804548" w:rsidRPr="00072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721E9"/>
    <w:rsid w:val="0008367B"/>
    <w:rsid w:val="000865A0"/>
    <w:rsid w:val="0009033F"/>
    <w:rsid w:val="00093FDE"/>
    <w:rsid w:val="000A43CD"/>
    <w:rsid w:val="000A4C2C"/>
    <w:rsid w:val="000A5E7F"/>
    <w:rsid w:val="000A705B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649EC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D4927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16C1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C4123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39B4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26E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D7B20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454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C5D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0540D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09DB"/>
    <w:rsid w:val="009D2000"/>
    <w:rsid w:val="009D7C1F"/>
    <w:rsid w:val="009F57C9"/>
    <w:rsid w:val="00A14F3A"/>
    <w:rsid w:val="00A15DA1"/>
    <w:rsid w:val="00A364A2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0631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16C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1837"/>
    <w:rsid w:val="00DB6B89"/>
    <w:rsid w:val="00DC6263"/>
    <w:rsid w:val="00DD5B26"/>
    <w:rsid w:val="00DE34CE"/>
    <w:rsid w:val="00E01073"/>
    <w:rsid w:val="00E05F68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760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44B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-gp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slobodsk-gp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49</cp:revision>
  <cp:lastPrinted>2022-12-12T08:13:00Z</cp:lastPrinted>
  <dcterms:created xsi:type="dcterms:W3CDTF">2024-05-29T10:22:00Z</dcterms:created>
  <dcterms:modified xsi:type="dcterms:W3CDTF">2024-07-27T08:17:00Z</dcterms:modified>
</cp:coreProperties>
</file>