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Hlk164843848"/>
      <w:bookmarkStart w:id="1" w:name="_Hlk164845684"/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53F73C7C" w:rsidR="003969AA" w:rsidRPr="00962020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pacing w:val="-4"/>
        </w:rPr>
        <w:t xml:space="preserve">от  </w:t>
      </w:r>
      <w:r w:rsidR="001252C7">
        <w:rPr>
          <w:rFonts w:ascii="Times New Roman" w:hAnsi="Times New Roman" w:cs="Times New Roman"/>
          <w:bCs/>
          <w:spacing w:val="-4"/>
        </w:rPr>
        <w:t>2</w:t>
      </w:r>
      <w:r w:rsidR="00F61876">
        <w:rPr>
          <w:rFonts w:ascii="Times New Roman" w:hAnsi="Times New Roman" w:cs="Times New Roman"/>
          <w:bCs/>
          <w:spacing w:val="-4"/>
        </w:rPr>
        <w:t>4</w:t>
      </w:r>
      <w:proofErr w:type="gramEnd"/>
      <w:r w:rsidR="00B1777F">
        <w:rPr>
          <w:rFonts w:ascii="Times New Roman" w:hAnsi="Times New Roman" w:cs="Times New Roman"/>
          <w:bCs/>
          <w:spacing w:val="-4"/>
        </w:rPr>
        <w:t>.</w:t>
      </w:r>
      <w:r w:rsidR="00F61876">
        <w:rPr>
          <w:rFonts w:ascii="Times New Roman" w:hAnsi="Times New Roman" w:cs="Times New Roman"/>
          <w:bCs/>
          <w:spacing w:val="-4"/>
        </w:rPr>
        <w:t xml:space="preserve"> 04</w:t>
      </w:r>
      <w:r w:rsidR="00B07F51">
        <w:rPr>
          <w:rFonts w:ascii="Times New Roman" w:hAnsi="Times New Roman" w:cs="Times New Roman"/>
          <w:bCs/>
          <w:spacing w:val="-4"/>
        </w:rPr>
        <w:t>.</w:t>
      </w:r>
      <w:r>
        <w:rPr>
          <w:rFonts w:ascii="Times New Roman" w:hAnsi="Times New Roman" w:cs="Times New Roman"/>
          <w:bCs/>
          <w:spacing w:val="-4"/>
        </w:rPr>
        <w:t xml:space="preserve"> 202</w:t>
      </w:r>
      <w:r w:rsidR="00F61876">
        <w:rPr>
          <w:rFonts w:ascii="Times New Roman" w:hAnsi="Times New Roman" w:cs="Times New Roman"/>
          <w:bCs/>
          <w:spacing w:val="-4"/>
        </w:rPr>
        <w:t>4</w:t>
      </w:r>
      <w:r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r w:rsidR="00F61876">
        <w:rPr>
          <w:rFonts w:ascii="Times New Roman" w:hAnsi="Times New Roman" w:cs="Times New Roman"/>
          <w:bCs/>
          <w:spacing w:val="-4"/>
        </w:rPr>
        <w:t>157</w:t>
      </w:r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65644CDD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внесении изменений в реестр размещения контейнерных площадок для сбора твердых коммунальных отходов в районах сложившейся застройки города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B80F107" w:rsidR="003969AA" w:rsidRPr="00C64650" w:rsidRDefault="00AC0C9A" w:rsidP="00AC0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9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1D2C56AD" w14:textId="05B8C019" w:rsidR="003969AA" w:rsidRPr="001252C7" w:rsidRDefault="00E5501C" w:rsidP="001252C7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Внести изменение в постановление администрации Краснослободского городского поселения Краснослободского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Республики Мордовия №221 от 1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.12.2018 года, </w:t>
      </w:r>
      <w:r w:rsidRPr="001252C7">
        <w:rPr>
          <w:rFonts w:ascii="Times New Roman" w:eastAsia="Times New Roman" w:hAnsi="Times New Roman" w:cs="Times New Roman"/>
          <w:sz w:val="24"/>
          <w:szCs w:val="24"/>
        </w:rPr>
        <w:t>изложив Приложение №1 в новой редакции.</w:t>
      </w:r>
    </w:p>
    <w:p w14:paraId="6384D3B6" w14:textId="77777777" w:rsidR="001252C7" w:rsidRPr="001252C7" w:rsidRDefault="001252C7" w:rsidP="001252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05FBB2" w14:textId="5BCA01D4" w:rsidR="003969AA" w:rsidRDefault="00B407FE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</w:t>
      </w:r>
      <w:r w:rsidR="00B1777F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дня официального опубликования в газете «Городские вести» и подлежит размещению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E5501C">
        <w:rPr>
          <w:rFonts w:ascii="Times New Roman" w:hAnsi="Times New Roman" w:cs="Times New Roman"/>
          <w:sz w:val="24"/>
          <w:szCs w:val="24"/>
        </w:rPr>
        <w:t xml:space="preserve"> официальном</w:t>
      </w:r>
      <w:proofErr w:type="gramEnd"/>
      <w:r w:rsidR="00E5501C">
        <w:rPr>
          <w:rFonts w:ascii="Times New Roman" w:hAnsi="Times New Roman" w:cs="Times New Roman"/>
          <w:sz w:val="24"/>
          <w:szCs w:val="24"/>
        </w:rPr>
        <w:t xml:space="preserve"> сайте Краснослободского городского поселения Краснослободского муниципального района Республики Мордовия. </w:t>
      </w:r>
    </w:p>
    <w:p w14:paraId="0595B522" w14:textId="0F012D2A" w:rsidR="003969AA" w:rsidRDefault="00E5501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B407FE">
        <w:rPr>
          <w:rFonts w:ascii="Times New Roman" w:hAnsi="Times New Roman" w:cs="Times New Roman"/>
          <w:sz w:val="24"/>
          <w:szCs w:val="24"/>
        </w:rPr>
        <w:t>оставляю за собой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2" w:name="sub_3"/>
      <w:bookmarkEnd w:id="2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31A7E4FF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8EB5F" w14:textId="1E3A6219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109B" w14:textId="55D3D4A3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1523F" w14:textId="740D1D5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865F" w14:textId="3ECEB66A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8DA6D" w14:textId="79BADE1B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7AEB8" w14:textId="23267487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5134EA" w14:textId="6767AEA0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3241E" w14:textId="00AD4D46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DADCE" w14:textId="5834B5E6" w:rsidR="00B1777F" w:rsidRDefault="00B1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1777F">
          <w:pgSz w:w="11906" w:h="16838"/>
          <w:pgMar w:top="567" w:right="567" w:bottom="567" w:left="1701" w:header="0" w:footer="0" w:gutter="0"/>
          <w:cols w:space="720"/>
          <w:formProt w:val="0"/>
          <w:docGrid w:linePitch="360" w:charSpace="4096"/>
        </w:sectPr>
      </w:pPr>
    </w:p>
    <w:p w14:paraId="4C3E3D06" w14:textId="2BBCB928" w:rsidR="003969AA" w:rsidRDefault="00B1777F" w:rsidP="00B17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14:paraId="0AB7F888" w14:textId="51D39796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3BB8" w14:textId="2D4D7720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proofErr w:type="gramStart"/>
      <w:r w:rsidR="00E5501C"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25EDD22B" w14:textId="3824B3E1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 от 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 xml:space="preserve">19.12.2018 г. №221 (в редакции </w:t>
      </w:r>
      <w:r w:rsidR="00AD5242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1252C7">
        <w:rPr>
          <w:rFonts w:ascii="Times New Roman" w:eastAsia="Times New Roman" w:hAnsi="Times New Roman" w:cs="Times New Roman"/>
          <w:sz w:val="24"/>
          <w:szCs w:val="24"/>
        </w:rPr>
        <w:t>2</w:t>
      </w:r>
      <w:r w:rsidR="00F61876">
        <w:rPr>
          <w:rFonts w:ascii="Times New Roman" w:eastAsia="Times New Roman" w:hAnsi="Times New Roman" w:cs="Times New Roman"/>
          <w:sz w:val="24"/>
          <w:szCs w:val="24"/>
        </w:rPr>
        <w:t>4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1876">
        <w:rPr>
          <w:rFonts w:ascii="Times New Roman" w:eastAsia="Times New Roman" w:hAnsi="Times New Roman" w:cs="Times New Roman"/>
          <w:sz w:val="24"/>
          <w:szCs w:val="24"/>
        </w:rPr>
        <w:t>04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F61876">
        <w:rPr>
          <w:rFonts w:ascii="Times New Roman" w:eastAsia="Times New Roman" w:hAnsi="Times New Roman" w:cs="Times New Roman"/>
          <w:sz w:val="24"/>
          <w:szCs w:val="24"/>
        </w:rPr>
        <w:t>4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F61876">
        <w:rPr>
          <w:rFonts w:ascii="Times New Roman" w:eastAsia="Times New Roman" w:hAnsi="Times New Roman" w:cs="Times New Roman"/>
          <w:sz w:val="24"/>
          <w:szCs w:val="24"/>
        </w:rPr>
        <w:t>157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FA48AAC" w14:textId="77777777" w:rsidR="003969AA" w:rsidRDefault="003969AA">
      <w:pPr>
        <w:jc w:val="both"/>
      </w:pPr>
    </w:p>
    <w:p w14:paraId="5668B429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</w:t>
      </w:r>
    </w:p>
    <w:p w14:paraId="16BA9108" w14:textId="77777777" w:rsidR="00B1777F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 размещения контейнерных площадок для сбора твердых коммунальных отходов </w:t>
      </w:r>
    </w:p>
    <w:p w14:paraId="09D47445" w14:textId="3EA4B332" w:rsidR="003969AA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районах сложившейся застройки Краснослободского городского поселения</w:t>
      </w:r>
    </w:p>
    <w:p w14:paraId="15C45E1F" w14:textId="295B9691" w:rsidR="007F678E" w:rsidRDefault="007F678E" w:rsidP="005B6F5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87"/>
        <w:gridCol w:w="529"/>
        <w:gridCol w:w="592"/>
        <w:gridCol w:w="548"/>
        <w:gridCol w:w="649"/>
        <w:gridCol w:w="719"/>
        <w:gridCol w:w="719"/>
        <w:gridCol w:w="791"/>
        <w:gridCol w:w="1080"/>
        <w:gridCol w:w="804"/>
        <w:gridCol w:w="537"/>
        <w:gridCol w:w="1213"/>
        <w:gridCol w:w="660"/>
        <w:gridCol w:w="537"/>
        <w:gridCol w:w="565"/>
        <w:gridCol w:w="530"/>
        <w:gridCol w:w="535"/>
        <w:gridCol w:w="1907"/>
        <w:gridCol w:w="709"/>
        <w:gridCol w:w="1134"/>
      </w:tblGrid>
      <w:tr w:rsidR="007F678E" w:rsidRPr="00997B3C" w14:paraId="4E87FB11" w14:textId="77777777" w:rsidTr="00F61876">
        <w:trPr>
          <w:trHeight w:val="315"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14:paraId="755C67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  <w:p w14:paraId="1384DEE6" w14:textId="2497F9F1" w:rsidR="00F61876" w:rsidRPr="00997B3C" w:rsidRDefault="00F61876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08" w:type="dxa"/>
            <w:gridSpan w:val="3"/>
            <w:shd w:val="clear" w:color="auto" w:fill="auto"/>
            <w:vAlign w:val="center"/>
            <w:hideMark/>
          </w:tcPr>
          <w:p w14:paraId="6B67EC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Данные о нахождении мест(площадок) накопления ТКО</w:t>
            </w:r>
          </w:p>
        </w:tc>
        <w:tc>
          <w:tcPr>
            <w:tcW w:w="2635" w:type="dxa"/>
            <w:gridSpan w:val="4"/>
            <w:shd w:val="clear" w:color="auto" w:fill="auto"/>
            <w:vAlign w:val="center"/>
            <w:hideMark/>
          </w:tcPr>
          <w:p w14:paraId="0CDE62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7252" w:type="dxa"/>
            <w:gridSpan w:val="10"/>
            <w:shd w:val="clear" w:color="auto" w:fill="auto"/>
            <w:vAlign w:val="center"/>
            <w:hideMark/>
          </w:tcPr>
          <w:p w14:paraId="4A7ABA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Данные о собственниках мест (площадок) накопления ТКО</w:t>
            </w:r>
          </w:p>
        </w:tc>
        <w:tc>
          <w:tcPr>
            <w:tcW w:w="3750" w:type="dxa"/>
            <w:gridSpan w:val="3"/>
            <w:shd w:val="clear" w:color="auto" w:fill="auto"/>
            <w:vAlign w:val="center"/>
            <w:hideMark/>
          </w:tcPr>
          <w:p w14:paraId="61532A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Данные об источниках образования ТКО</w:t>
            </w:r>
          </w:p>
        </w:tc>
      </w:tr>
      <w:tr w:rsidR="007F678E" w:rsidRPr="00997B3C" w14:paraId="1BD594B2" w14:textId="77777777" w:rsidTr="00F61876">
        <w:trPr>
          <w:trHeight w:val="315"/>
        </w:trPr>
        <w:tc>
          <w:tcPr>
            <w:tcW w:w="568" w:type="dxa"/>
            <w:vMerge/>
            <w:vAlign w:val="center"/>
            <w:hideMark/>
          </w:tcPr>
          <w:p w14:paraId="51B788A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87" w:type="dxa"/>
            <w:vMerge w:val="restart"/>
            <w:shd w:val="clear" w:color="auto" w:fill="auto"/>
            <w:vAlign w:val="center"/>
            <w:hideMark/>
          </w:tcPr>
          <w:p w14:paraId="0902417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Адрес</w:t>
            </w:r>
          </w:p>
        </w:tc>
        <w:tc>
          <w:tcPr>
            <w:tcW w:w="529" w:type="dxa"/>
            <w:vMerge w:val="restart"/>
            <w:shd w:val="clear" w:color="auto" w:fill="auto"/>
            <w:vAlign w:val="center"/>
            <w:hideMark/>
          </w:tcPr>
          <w:p w14:paraId="3696410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Географические координаты (в десятичных долях)</w:t>
            </w:r>
          </w:p>
        </w:tc>
        <w:tc>
          <w:tcPr>
            <w:tcW w:w="592" w:type="dxa"/>
            <w:vMerge w:val="restart"/>
            <w:shd w:val="clear" w:color="auto" w:fill="auto"/>
            <w:vAlign w:val="center"/>
            <w:hideMark/>
          </w:tcPr>
          <w:p w14:paraId="3D4A93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Вид собственности</w:t>
            </w:r>
          </w:p>
        </w:tc>
        <w:tc>
          <w:tcPr>
            <w:tcW w:w="548" w:type="dxa"/>
            <w:vMerge w:val="restart"/>
            <w:shd w:val="clear" w:color="auto" w:fill="auto"/>
            <w:vAlign w:val="center"/>
            <w:hideMark/>
          </w:tcPr>
          <w:p w14:paraId="70FEC3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Используемое покрытие</w:t>
            </w:r>
          </w:p>
        </w:tc>
        <w:tc>
          <w:tcPr>
            <w:tcW w:w="649" w:type="dxa"/>
            <w:vMerge w:val="restart"/>
            <w:shd w:val="clear" w:color="auto" w:fill="auto"/>
            <w:vAlign w:val="center"/>
            <w:hideMark/>
          </w:tcPr>
          <w:p w14:paraId="788EBA2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Площадь контейнерной площадки,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кв.м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  <w:hideMark/>
          </w:tcPr>
          <w:p w14:paraId="1687FC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Количество контейнеров/бункеров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  <w:hideMark/>
          </w:tcPr>
          <w:p w14:paraId="79E40E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Объем контейнеров/бункеров,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куб.м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14:paraId="3D0809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ЮЛ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  <w:hideMark/>
          </w:tcPr>
          <w:p w14:paraId="785067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ИП</w:t>
            </w:r>
          </w:p>
        </w:tc>
        <w:tc>
          <w:tcPr>
            <w:tcW w:w="2167" w:type="dxa"/>
            <w:gridSpan w:val="4"/>
            <w:shd w:val="clear" w:color="auto" w:fill="auto"/>
            <w:vAlign w:val="center"/>
            <w:hideMark/>
          </w:tcPr>
          <w:p w14:paraId="3F96FF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ФЛ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14:paraId="1EC2DA0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источника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14:paraId="34323B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Почтовый адрес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0612D7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Географические координаты</w:t>
            </w:r>
          </w:p>
        </w:tc>
      </w:tr>
      <w:tr w:rsidR="00561CF2" w:rsidRPr="00997B3C" w14:paraId="5F9109AB" w14:textId="77777777" w:rsidTr="00F61876">
        <w:trPr>
          <w:trHeight w:val="1575"/>
        </w:trPr>
        <w:tc>
          <w:tcPr>
            <w:tcW w:w="568" w:type="dxa"/>
            <w:vMerge/>
            <w:vAlign w:val="center"/>
            <w:hideMark/>
          </w:tcPr>
          <w:p w14:paraId="6BB61EB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87" w:type="dxa"/>
            <w:vMerge/>
            <w:vAlign w:val="center"/>
            <w:hideMark/>
          </w:tcPr>
          <w:p w14:paraId="44C6541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29" w:type="dxa"/>
            <w:vMerge/>
            <w:vAlign w:val="center"/>
            <w:hideMark/>
          </w:tcPr>
          <w:p w14:paraId="0793B9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2" w:type="dxa"/>
            <w:vMerge/>
            <w:vAlign w:val="center"/>
            <w:hideMark/>
          </w:tcPr>
          <w:p w14:paraId="493341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8" w:type="dxa"/>
            <w:vMerge/>
            <w:vAlign w:val="center"/>
            <w:hideMark/>
          </w:tcPr>
          <w:p w14:paraId="4E628D4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14:paraId="35D3A9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419736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2F6C23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2A2BD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85D31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ОГРН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A4F0C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Фактический адрес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55A932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ФИО</w:t>
            </w:r>
          </w:p>
        </w:tc>
        <w:tc>
          <w:tcPr>
            <w:tcW w:w="1213" w:type="dxa"/>
            <w:shd w:val="clear" w:color="auto" w:fill="auto"/>
            <w:vAlign w:val="center"/>
            <w:hideMark/>
          </w:tcPr>
          <w:p w14:paraId="5709627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ОГРН</w:t>
            </w:r>
          </w:p>
        </w:tc>
        <w:tc>
          <w:tcPr>
            <w:tcW w:w="660" w:type="dxa"/>
            <w:shd w:val="clear" w:color="auto" w:fill="auto"/>
            <w:vAlign w:val="center"/>
            <w:hideMark/>
          </w:tcPr>
          <w:p w14:paraId="1E1397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Адрес регистрации по месту жительства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7097629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ФИО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AADCE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Серия, номер, дата выдачи паспорта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8CBDC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Адрес регистрации по месту жительства</w:t>
            </w:r>
          </w:p>
        </w:tc>
        <w:tc>
          <w:tcPr>
            <w:tcW w:w="535" w:type="dxa"/>
            <w:shd w:val="clear" w:color="auto" w:fill="auto"/>
            <w:vAlign w:val="center"/>
            <w:hideMark/>
          </w:tcPr>
          <w:p w14:paraId="3FCABB5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Контактные данные</w:t>
            </w:r>
          </w:p>
        </w:tc>
        <w:tc>
          <w:tcPr>
            <w:tcW w:w="1907" w:type="dxa"/>
            <w:vMerge/>
            <w:vAlign w:val="center"/>
            <w:hideMark/>
          </w:tcPr>
          <w:p w14:paraId="5F8198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9B115F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69A44FA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61CF2" w:rsidRPr="00997B3C" w14:paraId="43896E20" w14:textId="77777777" w:rsidTr="00F61876">
        <w:trPr>
          <w:trHeight w:val="2520"/>
        </w:trPr>
        <w:tc>
          <w:tcPr>
            <w:tcW w:w="568" w:type="dxa"/>
            <w:shd w:val="clear" w:color="auto" w:fill="auto"/>
            <w:vAlign w:val="center"/>
            <w:hideMark/>
          </w:tcPr>
          <w:p w14:paraId="5A2CC7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2FFA5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47DBCE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6C4BE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4D63A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99B3B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3529D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366FE9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1426B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C15CF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BB7C03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354C8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6A858B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60EC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853554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FFC117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437A9D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67ACD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01D58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пл. Советская,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№1-6, ул. Красная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Горка ,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д.№1-7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0DE4E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7BB2D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54,417420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43,794200°</w:t>
            </w:r>
          </w:p>
        </w:tc>
      </w:tr>
      <w:tr w:rsidR="00561CF2" w:rsidRPr="00997B3C" w14:paraId="6CA01AE6" w14:textId="77777777" w:rsidTr="00F61876">
        <w:trPr>
          <w:trHeight w:val="2520"/>
        </w:trPr>
        <w:tc>
          <w:tcPr>
            <w:tcW w:w="568" w:type="dxa"/>
            <w:shd w:val="clear" w:color="auto" w:fill="auto"/>
            <w:vAlign w:val="center"/>
            <w:hideMark/>
          </w:tcPr>
          <w:p w14:paraId="0A5291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C9367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Советская, д.9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E04F98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FE4B0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35D2B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85CF2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0C391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9ADC2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A192C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2C7DF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8DDAF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Советская, д.9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ADC9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5161E4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94CAB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3325D9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E3C8A9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39ED4C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F556F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BAAC93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пл. Советская,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11,13,22, ул. Красная Горка дд.№8-20, ул. Карла Маркса д.№16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1F737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4228D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54,4183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43,7932 °</w:t>
            </w:r>
          </w:p>
        </w:tc>
      </w:tr>
      <w:tr w:rsidR="00561CF2" w:rsidRPr="00997B3C" w14:paraId="6389461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534D96C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785E56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6BF03E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9057A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2291D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E6AB36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E701D6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E25B73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7F374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1C94E6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2D2BC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Советская, д10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9998C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2A3715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3FEC0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64E7EB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C6018D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DA598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4E64F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27CD77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пл. Советская,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№10-15б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6408A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AD40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54,4193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43,7971 °</w:t>
            </w:r>
          </w:p>
        </w:tc>
      </w:tr>
      <w:tr w:rsidR="00561CF2" w:rsidRPr="00997B3C" w14:paraId="2F065BF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4535C31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D048A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Советская, д.24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237EF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6F544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A634B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E4C19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868A5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19145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D1DA4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54514B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63788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Советская, д.24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84BA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DE39D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010E62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35AC2E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BF41C7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EF4F51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66A867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FB61F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пл. Советская,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24, 26-30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8EF1D1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Советская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3BF3D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54,4212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43,7973</w:t>
            </w:r>
          </w:p>
        </w:tc>
      </w:tr>
      <w:tr w:rsidR="00561CF2" w:rsidRPr="00997B3C" w14:paraId="3FE9405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202087D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30C78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Карла Маркса,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072FA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5FA41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CA550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D14A0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B6FEC5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FCA79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5A52B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C839A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FD2E2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Карла Маркса,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83DA80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0650AE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5F6C3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AC7A4A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805056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3ADB6D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A4CD9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713B642D" w14:textId="4E889061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r w:rsidR="00064384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арла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Маркса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E7F16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Карла Маркса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9875B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54,4463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43,7876 °</w:t>
            </w:r>
          </w:p>
        </w:tc>
      </w:tr>
      <w:tr w:rsidR="00561CF2" w:rsidRPr="00997B3C" w14:paraId="5B4F481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255B599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D249B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Первомайский, д.6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07527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97FB3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318C9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90358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6EBB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32D19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437C3C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A5F5E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7C585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Первомайский, д.6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FAC63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384EDC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DA2B15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57A9D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BEC3B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0B0EFB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EE9D4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B786E2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пер. Первомайский.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627BFF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Первомайский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FB43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54,4178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43,7744 °</w:t>
            </w:r>
          </w:p>
        </w:tc>
      </w:tr>
      <w:tr w:rsidR="00561CF2" w:rsidRPr="00997B3C" w14:paraId="076BC80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B8E48FF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C9304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F226B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68750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028695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95DE7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28607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AED58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E689C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E4CE7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7567FB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C6E376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B50D69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7454D1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8AAB3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7A7FCE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29D9E4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3CEEA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3FDAA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Интернациональная,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1-20, ул. Малая Красная,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№1-15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578AB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65549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43,7810 °</w:t>
            </w:r>
          </w:p>
        </w:tc>
      </w:tr>
      <w:tr w:rsidR="00561CF2" w:rsidRPr="00997B3C" w14:paraId="5FB3447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CE588D6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CBF60D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4F315E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C9C64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6C8B9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D8326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B64D8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6C5BD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B0541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3B875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6737C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78AE5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6A4CB8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B201C7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9F0935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D522EF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4E0FEA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695C0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A164A4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Интернациональная,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20-36, л. Максима Горького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№21-34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42BDF3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1EB9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54,4189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43,7831 °</w:t>
            </w:r>
          </w:p>
        </w:tc>
      </w:tr>
      <w:tr w:rsidR="00561CF2" w:rsidRPr="00997B3C" w14:paraId="01C5576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B56AE38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766997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д.60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61B806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81A56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569A76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14758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90907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A69A0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1455A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C9F32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256A2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д.60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9E40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21907E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55219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9B71C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0C9BB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63ADCB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B31669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6139851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Интернациональная,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57-60, 61, 78, ул. Кирова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№9,11,8-19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6B3EC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894F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43,7888 °</w:t>
            </w:r>
          </w:p>
        </w:tc>
      </w:tr>
      <w:tr w:rsidR="00561CF2" w:rsidRPr="00997B3C" w14:paraId="09CEE22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AB63454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B0239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Интернациональная ,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д71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F5D5E6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BFBC1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42C0F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95716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CF6607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2E0A53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F2E97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96996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2B207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Интернациональная ,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д71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2DB341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E6AC56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22DE8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1BE9A2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82DD41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12D65A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5A234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AC9C0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Интрнациональная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д.д.№61-80,71,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Литвиновская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19-38а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8E541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1EAC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54,4247°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43,7953 °</w:t>
            </w:r>
          </w:p>
        </w:tc>
      </w:tr>
      <w:tr w:rsidR="00561CF2" w:rsidRPr="00997B3C" w14:paraId="33E9F15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0C619AD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AD3EE3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д.76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F65C0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D9D25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0A368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7DE45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51E24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077E2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23C5A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07626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FA3630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д.76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A1B56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5D3D9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3E920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A74B66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A85D56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577C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64E009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4978D5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дд.76…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B99ED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47FE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43,7966 °</w:t>
            </w:r>
          </w:p>
        </w:tc>
      </w:tr>
      <w:tr w:rsidR="00561CF2" w:rsidRPr="00997B3C" w14:paraId="0BE21A9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0DD8947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DE832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д.90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FE14E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190B5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79B1C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4AB53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BBDE6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F3848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D440E6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6E892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33CBA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д.90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BCFF30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3AB0C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416728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C349A6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913665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848D4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D01406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41193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Интернациональная,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82-90,83,92,пл. Комсомольская, дд.№1-5, пер. Пролетарский, дд.№1-9,2-4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1594E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3485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43,7994 °</w:t>
            </w:r>
          </w:p>
        </w:tc>
      </w:tr>
      <w:tr w:rsidR="00561CF2" w:rsidRPr="00997B3C" w14:paraId="4184ACA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C231A3F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9B2EB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д.107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0094C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FC126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FDF7E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BF755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A90D24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DFBD2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267F5A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946FC6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34CE0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д.107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75BEC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C8AA54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F43F8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E3625F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E5B3B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CFC6A1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A7E4FB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AC5002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Интернациональная, д.д.№102-110,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ул.Свободы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№6,8,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Б.Хмельницкого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дд№1-11, 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2A324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C37C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43,8024 °</w:t>
            </w:r>
          </w:p>
        </w:tc>
      </w:tr>
      <w:tr w:rsidR="00561CF2" w:rsidRPr="00997B3C" w14:paraId="79E3E27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9E06739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0E4C66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д.113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39C4F4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E9B67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AD070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97F50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44D70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9F1CA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BE9D6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4DC2B0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D6C1A3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д.113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73591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D191BA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747993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0CD6C8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3C974E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297619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486DDB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4F5118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д.д.№111-113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8AEED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E464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54,4298°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43,8055 °</w:t>
            </w:r>
          </w:p>
        </w:tc>
      </w:tr>
      <w:tr w:rsidR="00561CF2" w:rsidRPr="00997B3C" w14:paraId="4039CE9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6730FEC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736A8C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д.146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6F59E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7C214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B88A3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3EF58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282D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6FCB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BE3D8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EE708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02C205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Интернациональная, д.146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7E209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59E763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29915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4B9986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F17E96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360F8C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A3553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ACA46E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Интернациональная, д.д.№139-142, ул. Дзержинского,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№1-4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D0E1A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Интернациональная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2053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54,4310°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43,8078 °</w:t>
            </w:r>
          </w:p>
        </w:tc>
      </w:tr>
      <w:tr w:rsidR="00561CF2" w:rsidRPr="00997B3C" w14:paraId="50F697B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4B7F2B2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FE636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Литвиновская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д.50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DCE9A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A0035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50FA9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4F16D8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D0357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4431D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DD96B4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8F5476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4C209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Литвиновская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д.50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2E4D3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F7FF16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5C078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799B87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F4648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6529B7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A22AD8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F67B5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Литвиновская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40-58, 35-43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8A0AA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Литвиновская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BB77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43,7935 °</w:t>
            </w:r>
          </w:p>
        </w:tc>
      </w:tr>
      <w:tr w:rsidR="00561CF2" w:rsidRPr="00997B3C" w14:paraId="42A02A1E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F276F3F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6E391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Октябрьская,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3636E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894C5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E5970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839D4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D9E89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61CB7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6AB76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AF6F82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F9A61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Октябрьская,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A8F43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CAE8E5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F988D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A7B5F8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A0C50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578260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D57758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F4431C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Октябрьская,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1-6,8, ул. Кирова,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.№ 67а,69-73, ул. Ленина, 81г, 81д, 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6367D8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Октябрьская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7B776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43,7805 °</w:t>
            </w:r>
          </w:p>
        </w:tc>
      </w:tr>
      <w:tr w:rsidR="00561CF2" w:rsidRPr="00997B3C" w14:paraId="05CDF5D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57CA53B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9DB84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Октябрьская, д.17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56C7CF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E02C5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B6675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4BC98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241CA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FBC32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57A38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CE8ED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EECD63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Октябрьская, д.17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E2E01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0BB793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32723C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F94647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ADF9E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FD7EE9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9E95EE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8EB101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Октябрьская,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№7-24, пер. Октябрьский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№1-8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CD567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Октябрьская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1FBD95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43,7774 °</w:t>
            </w:r>
          </w:p>
        </w:tc>
      </w:tr>
      <w:tr w:rsidR="00561CF2" w:rsidRPr="00997B3C" w14:paraId="49EBCA8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95BF52B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7D94C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Октябрьская, д.34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6657B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E4EC4F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EE77A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16369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DE1B4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6E120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5AA3D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F13A7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0088C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Октябрьская, д.34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30106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96CA79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8668D1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13FBCD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53D60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EBB1F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BB9800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670DE1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Октябрьская,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24-33, ул. Кирова ,д.99,пер. Кировский,дд.№1-27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304DA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Октябрьская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3FE2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54,4297°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43,7753 °</w:t>
            </w:r>
          </w:p>
        </w:tc>
      </w:tr>
      <w:tr w:rsidR="00561CF2" w:rsidRPr="00997B3C" w14:paraId="4865719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5C67064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8D29F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А.Пальма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32F26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2DA61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ED0C5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A474A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C08C6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7BA05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68063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67517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5250D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А.Пальма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988F4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62A7D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2CB6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9568D9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8834D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03EFBF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B54D54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086AE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А.Пальма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1-11,2-20, ул. Луговая, дд.№1-10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9D3F2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А.Пальма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FF54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43,7749 °</w:t>
            </w:r>
          </w:p>
        </w:tc>
      </w:tr>
      <w:tr w:rsidR="00561CF2" w:rsidRPr="00997B3C" w14:paraId="43A4499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6C2EF4A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F62D0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Севастьянова,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CE12C0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562B5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6DF88A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88974D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C5402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DE6EF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F8B29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8BD2D7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C871A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Севастьянова,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611B2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FF9529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E1EA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7F02D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41E4C2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95CBF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61DF11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65B7DD5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Севастьянова,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6-18,13-31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9B363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Севастьянова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0923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43,7622 °</w:t>
            </w:r>
          </w:p>
        </w:tc>
      </w:tr>
      <w:tr w:rsidR="00561CF2" w:rsidRPr="00997B3C" w14:paraId="5DB35F6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0A7AFAD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C0B2B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Севастьянова, д.6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38EF66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E8FB1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99A2E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B0744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E3FB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53AAB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6C413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B24DE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0719A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Севастьянова, д.6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143C8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06AF5F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6A34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F695E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857B9D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88027F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78A32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BCFB1A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Севастьянова,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2-4, 1-11,ул. 1-ая Строительная, дд.№1-17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9DEC5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Севастьянова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5479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54,4235°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43,7604 °</w:t>
            </w:r>
          </w:p>
        </w:tc>
      </w:tr>
      <w:tr w:rsidR="00561CF2" w:rsidRPr="00997B3C" w14:paraId="708AEC62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55EC64F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FEA95C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Разина, д.141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58094F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0DE84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37B7C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366D54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B105E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E093B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33E0C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E82BA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82F7D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Разина, д.141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0E8620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E055DD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EEDDC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640043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0EEE00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715B7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7314BD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938361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Степана Разина,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72-151, 1-ый Пролетарский пер. дд.№1-9, 2-4, ул. Интернациональная, д.92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C7F5A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B0AA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43,7960 °</w:t>
            </w:r>
          </w:p>
        </w:tc>
      </w:tr>
      <w:tr w:rsidR="00561CF2" w:rsidRPr="00997B3C" w14:paraId="4DE2277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C9B68A9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10AD50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Разина, д.49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79AC8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7FA88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1402E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647E8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F9CAB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876F8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72F5A7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EAE81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7BCA87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Разина, д.49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96A4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D2199D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D17894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AFA16C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7497E2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97A7E1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B44B20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56E25F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Степана Разина,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18а-50, ул. Максима Горького, дд.№35а-40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DB408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EC9C6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43,7808 °</w:t>
            </w:r>
          </w:p>
        </w:tc>
      </w:tr>
      <w:tr w:rsidR="00561CF2" w:rsidRPr="00997B3C" w14:paraId="0D79749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8114D02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AC42F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Разина, д.66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36B93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0FE24F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0DE1D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41BFA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5860F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98BCE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38E17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D2CC0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8EB29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Разина, д.66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0A952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AD444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C477F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DF5604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97C2B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909EC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62845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1F1FBF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Степана Разина,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84-95, ул. Кирова, дд.№20-35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B5B93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2780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43,7876 °</w:t>
            </w:r>
          </w:p>
        </w:tc>
      </w:tr>
      <w:tr w:rsidR="00561CF2" w:rsidRPr="00997B3C" w14:paraId="2180604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779656C" w14:textId="77777777" w:rsidR="007F678E" w:rsidRPr="00997B3C" w:rsidRDefault="007F678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734A10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Разина, д.101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91327C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EE985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FAC12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744DF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850E1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1F4F0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CBBB1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79B01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0A4B1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Разина, д.101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93065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0B3A2E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67CDD2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F3D9A7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95B3A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BD452E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B7E21D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00E61E5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дд.101…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72697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8222D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54,425143°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43,789753 °</w:t>
            </w:r>
          </w:p>
        </w:tc>
      </w:tr>
      <w:tr w:rsidR="00561CF2" w:rsidRPr="00997B3C" w14:paraId="5493B93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4F93EE1" w14:textId="139AA9EC" w:rsidR="007F678E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8EE30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ул. Степана Разина, д61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4C5AF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EEAA7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B39148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7D63C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0E7DE5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A4A77B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5DF90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CC3FD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5E83F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Разина, д61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9DDAC2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823060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AAFF8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51AA9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ADAEA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58192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DC9804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64AE3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Степана Разина,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51-60,59,61а, ул. Красноармейская, дд.№36-42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208AE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Степана Разина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1C59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43,7831 °</w:t>
            </w:r>
          </w:p>
        </w:tc>
      </w:tr>
      <w:tr w:rsidR="00561CF2" w:rsidRPr="00997B3C" w14:paraId="0BC1331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234C98C" w14:textId="2AB5276D" w:rsidR="007F678E" w:rsidRPr="00997B3C" w:rsidRDefault="00BA5B8D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E24C88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Халтурина, д.50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42E37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C0CE8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641758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846D1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FD56A6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9608E9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84B437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A6936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16284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Халтурина, д.50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B8208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68EF2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4EE545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627325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8C373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D410F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3F4B5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DF6B3F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Халтурина,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31, 40-58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C6279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Халтурина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ED1E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43,8030 °</w:t>
            </w:r>
          </w:p>
        </w:tc>
      </w:tr>
      <w:tr w:rsidR="00561CF2" w:rsidRPr="00997B3C" w14:paraId="38296A66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DD1F1EB" w14:textId="5DBA39F1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A3A81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ул.Чапаева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д.33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192E04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AB3DEB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173C5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17859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11F07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E6DE1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85FAF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9EA08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2643D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ул.Чапаева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д.33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A87830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BBA72D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AD39CA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32DC5F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E10E5D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94EDAD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12DA97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FCA374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Чапаева,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28-37, ул. Кирова,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№36-52, 42а, 42б, 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BB6A55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ул.Чапаева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F19D3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43,7850 °</w:t>
            </w:r>
          </w:p>
        </w:tc>
      </w:tr>
      <w:tr w:rsidR="00561CF2" w:rsidRPr="00997B3C" w14:paraId="6CE2252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7E3AAF7" w14:textId="3D0BC34B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4228C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микрорайон, д.13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C7096D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656BC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88A35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934F4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F91FF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EF515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B5866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95083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0BE75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микрорайон, д.13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5A552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24D48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9D8E3C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A691F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13BBB8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B9606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57EA28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62D19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1-й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мкр.дд</w:t>
            </w:r>
            <w:proofErr w:type="spellEnd"/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№ 13а,18-21а,47,2-й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дд.№1,2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B4035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592B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43,7755 °</w:t>
            </w:r>
          </w:p>
        </w:tc>
      </w:tr>
      <w:tr w:rsidR="00561CF2" w:rsidRPr="00997B3C" w14:paraId="17419FC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AB7CE7D" w14:textId="3583DE28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879675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д.15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47ECE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FCA7F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69609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4EFDE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141A81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EDB797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4CF99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B468A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C302A3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д.15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CFF3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ACD4ED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56917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116F8F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958FB4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5ADE3A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B039B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478B23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12-15,11, 13, 10б,13 -2,пер. Кировский, д.8, ул. Спортивная, д.11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559A4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B0699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54,4345°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43,7777 °</w:t>
            </w:r>
          </w:p>
        </w:tc>
      </w:tr>
      <w:tr w:rsidR="00561CF2" w:rsidRPr="00997B3C" w14:paraId="65B1D41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B9B04F5" w14:textId="49043176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51A14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г.Краснослободск,2-й микрорайон, д.9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488C9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EA707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8E89D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EF279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71AE7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E37A1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72E61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956FA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8D97C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г.Краснослободск,2-й микрорайон, д.9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A79EE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2C6FDE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708501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4F4E71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251FCF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E62CF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FB8681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07DF20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3,4,5,6,8,9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ABACE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г.Краснослободск,2-й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9CB3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54,4373°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43,7850 °</w:t>
            </w:r>
          </w:p>
        </w:tc>
      </w:tr>
      <w:tr w:rsidR="00561CF2" w:rsidRPr="00997B3C" w14:paraId="58E3CBC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2234941" w14:textId="468F334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EBE31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18F5A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39CFE5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8D527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46C08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F8D01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F6EA2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24E5AE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30209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020A1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EC8DB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405879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32E70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7948E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9213E8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B67C9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79FCB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853A83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5-8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C6A3A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59C4E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43,7814 °</w:t>
            </w:r>
          </w:p>
        </w:tc>
      </w:tr>
      <w:tr w:rsidR="00561CF2" w:rsidRPr="00997B3C" w14:paraId="3AF5785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60C6BED" w14:textId="7B42CF73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59541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9FEECF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3D5D0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CB208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502F02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CC390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58AC5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7BB514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829C2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5279F2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C1105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41BBF3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78279A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38257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A6F6D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FB579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00EC7C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211EA8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2-4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45E94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79CE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43,7778 °</w:t>
            </w:r>
          </w:p>
        </w:tc>
      </w:tr>
      <w:tr w:rsidR="00561CF2" w:rsidRPr="00997B3C" w14:paraId="1F645A7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616BDAE" w14:textId="7E8D38E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177A3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5D24A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F8F67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B8E7A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4079F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374ED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7CE219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9EB9C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EE7B9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AC247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A4266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0593D7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A9758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B23F8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E093D6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3865A3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4408F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BC49A3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1а,1б,2а,9,10,10в,10г…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05BFA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3-й микрорайон,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ABC2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43,7779 °</w:t>
            </w:r>
          </w:p>
        </w:tc>
      </w:tr>
      <w:tr w:rsidR="00561CF2" w:rsidRPr="00997B3C" w14:paraId="7C39753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7EEAF0A" w14:textId="5F9ECEB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ABDF4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д46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45941C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F3DCF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141E7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86110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ED4B4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10AC0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48E10F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92E0AC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66076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д46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DA86A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10FE9F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A8ED6F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4DA54D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6F6A1E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EAD681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D801A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6948E6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23а,46,48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C2886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C817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43,7716 °</w:t>
            </w:r>
          </w:p>
        </w:tc>
      </w:tr>
      <w:tr w:rsidR="00561CF2" w:rsidRPr="00997B3C" w14:paraId="6984C23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352AD46" w14:textId="5AC2C5A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5CE3E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1-й микрорайон, д.5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4467FE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FA5CF0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7053B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ED700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9497E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396EC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0011F4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61AB1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90539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д.5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88165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71361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891E7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62A45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3480AD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DD443B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3361E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E35DFA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2б,3.4.5а,5в,30,33,36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3D27F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7556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54,4319°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43,7761 °</w:t>
            </w:r>
          </w:p>
        </w:tc>
      </w:tr>
      <w:tr w:rsidR="00561CF2" w:rsidRPr="00997B3C" w14:paraId="10C34D1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51AD381" w14:textId="6461592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130BF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д.41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62D72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88D61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2E8FBE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F1456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A365D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2AB38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DB4A30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5DE70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19554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д.41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D84A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CB20EE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F33C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F5330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57511B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736B1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8543C9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2A4695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41, 42, 42а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86AAA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1697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43,7704 °</w:t>
            </w:r>
          </w:p>
        </w:tc>
      </w:tr>
      <w:tr w:rsidR="00561CF2" w:rsidRPr="00997B3C" w14:paraId="1779E0BE" w14:textId="77777777" w:rsidTr="00F61876">
        <w:trPr>
          <w:trHeight w:val="382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F71F44E" w14:textId="68F7A4E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40</w:t>
            </w:r>
          </w:p>
        </w:tc>
        <w:tc>
          <w:tcPr>
            <w:tcW w:w="687" w:type="dxa"/>
            <w:shd w:val="clear" w:color="auto" w:fill="FFFFFF" w:themeFill="background1"/>
            <w:vAlign w:val="center"/>
            <w:hideMark/>
          </w:tcPr>
          <w:p w14:paraId="41B6129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0F4759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D50CF7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032FFD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F8E901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3B5F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FC42B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3B5356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9CF28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B57864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537" w:type="dxa"/>
            <w:shd w:val="clear" w:color="auto" w:fill="auto"/>
            <w:vAlign w:val="bottom"/>
            <w:hideMark/>
          </w:tcPr>
          <w:p w14:paraId="77C6418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"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Шуватов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В.И."</w:t>
            </w:r>
          </w:p>
        </w:tc>
        <w:tc>
          <w:tcPr>
            <w:tcW w:w="1213" w:type="dxa"/>
            <w:shd w:val="clear" w:color="auto" w:fill="auto"/>
            <w:vAlign w:val="center"/>
            <w:hideMark/>
          </w:tcPr>
          <w:p w14:paraId="0BCDCB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304131908400030</w:t>
            </w:r>
          </w:p>
        </w:tc>
        <w:tc>
          <w:tcPr>
            <w:tcW w:w="660" w:type="dxa"/>
            <w:shd w:val="clear" w:color="auto" w:fill="auto"/>
            <w:vAlign w:val="bottom"/>
            <w:hideMark/>
          </w:tcPr>
          <w:p w14:paraId="710636C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431370 Республика Мордовия, с. Ельники ул. Заводская, д.9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670AC1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B85C32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59C3A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5798B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2DE71E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Продуктовый магазин "Маяк", магазин строительных материалов, магазин "Мебель", расположенные по адресу: Республика Мордовия, г. Краснослободск, 2-й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микрорпайон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д.6а, магазин "Продукты,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равсположенный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адресу Республика Мордовия, с.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Гумны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Победы, д.93а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AC3A7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0615A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54.436926°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43.774518 °</w:t>
            </w:r>
          </w:p>
        </w:tc>
      </w:tr>
      <w:tr w:rsidR="00561CF2" w:rsidRPr="00997B3C" w14:paraId="1C1ADC0C" w14:textId="77777777" w:rsidTr="00F61876">
        <w:trPr>
          <w:trHeight w:val="189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9AFA587" w14:textId="6627A191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26DF0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EC284D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76F9D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00680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48012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3F481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6BE70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2F3A02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7533B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F2BEB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2F9148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896879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DC9D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78B46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5203B4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08E77D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4977E2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62CF16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DA2DE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д.1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3F86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54,1422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43,2593</w:t>
            </w:r>
          </w:p>
        </w:tc>
      </w:tr>
      <w:tr w:rsidR="00561CF2" w:rsidRPr="00997B3C" w14:paraId="2D83D2DA" w14:textId="77777777" w:rsidTr="00F61876">
        <w:trPr>
          <w:trHeight w:val="189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D786AA3" w14:textId="34C8FE3D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F9FC47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F4197A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26383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EB9FC8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018C3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1156D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E1D41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35AC9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CE7448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F3E17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C18D6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FE14BF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2C2B5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68725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9AC420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06E724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82285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F676D0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DCE082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1C52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54,435318°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43,77840°</w:t>
            </w:r>
          </w:p>
        </w:tc>
      </w:tr>
      <w:tr w:rsidR="00561CF2" w:rsidRPr="00997B3C" w14:paraId="1E814CA2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53CB5C9" w14:textId="61B41BFB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516A98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1-й микрорайон, д.44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1725A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B11BA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122A70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13234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E0FD8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 шт. 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E6CB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11131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BB1F7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56331F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1-й микрорайон, д.44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9809D4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61FAB9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8070CD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1852C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D0B659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944D3B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07B75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B4AA9F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дд.44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6858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05EDD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54,434009°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43,778093°</w:t>
            </w:r>
          </w:p>
        </w:tc>
      </w:tr>
      <w:tr w:rsidR="00561CF2" w:rsidRPr="00997B3C" w14:paraId="523FE19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165B74B" w14:textId="2B1E49CB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635AD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1-й микрорайон, д.26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44598B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D00A4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CB1FFA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3A8CF9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E313A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5 шт. 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19AA4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4A4264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85E0C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B20A9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1-й микрорайон, д.26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264D1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B6840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986E89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795F9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F98D9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5D9706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1B90DE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35760D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мкр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 22-26, 28, 29, 25, 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A2BC1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1-й микрорайон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9C9D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Широта: 54,4332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Долгота: 43,7749</w:t>
            </w:r>
          </w:p>
        </w:tc>
      </w:tr>
      <w:tr w:rsidR="00561CF2" w:rsidRPr="00997B3C" w14:paraId="3E8F7FD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7BD45F9" w14:textId="60E59AC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3325A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Спортивная, д.14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DC84E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872B3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36E68A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DB11CB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EA686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577FCF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7307B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A0958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38CBDF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Спортивная, д.14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95F7C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F40AB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026B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AE05D0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C5E08B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E807A1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1D9A8A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6276A0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Спортивная,дд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№1-16,3,17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11B6F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Спортивная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85DD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43,7843 °</w:t>
            </w:r>
          </w:p>
        </w:tc>
      </w:tr>
      <w:tr w:rsidR="00561CF2" w:rsidRPr="00997B3C" w14:paraId="5F233DC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22957F8" w14:textId="7E3F661D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72083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Кирова, д.93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559583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F9A27D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7F873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171C9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5550B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AAD2E7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0DD07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A78FC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E835E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Кирова, д.93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DACC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4EDCFD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4A7E9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EE7FF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551744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0E75B9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6B2148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18CAB3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Кирова,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93, 95, пер. Больничный, дд№5,8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35C8B0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Кирова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4E83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54,4300°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43,7771 °</w:t>
            </w:r>
          </w:p>
        </w:tc>
      </w:tr>
      <w:tr w:rsidR="00561CF2" w:rsidRPr="00997B3C" w14:paraId="16D46B7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605706E" w14:textId="529E7E62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9B707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Юго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Запад,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D9CF8A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9FD4F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5EC546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66ECB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38E91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F6193C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D6EDA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0AF73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5F17B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Юго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Запад,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C2A70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3348C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1FC3C8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AA64A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7E426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69A29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33ABFD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FDDFB6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Юго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Запад,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1,2,3,4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202CB5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Юго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Запад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401E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43,7751 °</w:t>
            </w:r>
          </w:p>
        </w:tc>
      </w:tr>
      <w:tr w:rsidR="00561CF2" w:rsidRPr="00997B3C" w14:paraId="4A34A57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E2A95C1" w14:textId="5150A57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2C006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ул.Карла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Маркса, д.72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BD1995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2F4D2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52B646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CB7FD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989585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50EAF1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F5FC2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7BB24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1651CD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ул.Карла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Маркса, д.72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F112A3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08C86D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A1D0B2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74150A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FBFD1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CDD120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80A5BE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073BA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Карла Маркса,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51-84, ул. Калинина, дд.№73-86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2D232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ул.Карла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Маркса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DBAA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43,7848 °</w:t>
            </w:r>
          </w:p>
        </w:tc>
      </w:tr>
      <w:tr w:rsidR="00561CF2" w:rsidRPr="00997B3C" w14:paraId="6EBB3A8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0BC66AC" w14:textId="0EEE377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6BBC7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ул.Калинина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д.42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5CD8ACC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F6870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4B5CE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DC92B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99333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F2DDB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D5156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47C30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B63F86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ул.Калинина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д.42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53E1B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AA1B1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83654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75112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C4AB6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94D4A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5258A0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C2E26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Калинина,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№25-46 а, ул. Ст. Разина,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99-117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74FC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ул.Калинина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FF43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43,7915 °</w:t>
            </w:r>
          </w:p>
        </w:tc>
      </w:tr>
      <w:tr w:rsidR="00561CF2" w:rsidRPr="00997B3C" w14:paraId="3C2C67A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FC16F31" w14:textId="02C26BA3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AD360F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ул.Калинина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д.55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A3C16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E43E1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D35D2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4D400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43313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671ACD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2004B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04B62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6FE49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ул.Калинина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д.55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4574C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415592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0999C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55CA5F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E5772D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DE270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48B3D5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CBCDC5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Калинина,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46а-72, 30а, ул. Чапаева, дд.38-43а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45DD6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ул.Калинина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EBEE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54,4275°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43,7895 °</w:t>
            </w:r>
          </w:p>
        </w:tc>
      </w:tr>
      <w:tr w:rsidR="00561CF2" w:rsidRPr="00997B3C" w14:paraId="67F0C7C6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E913B07" w14:textId="5AF9DFA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492285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Курановская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622D0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092589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95E0C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8133E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55E362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A50B9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5E3B8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C2C6A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F06D8B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Курановская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4B5472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976F5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ADD19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4F157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AF6DD6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B999A1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EB8D84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44E85C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Курановская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1-32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36FA0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Курановская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77B89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43,7668 °</w:t>
            </w:r>
          </w:p>
        </w:tc>
      </w:tr>
      <w:tr w:rsidR="00561CF2" w:rsidRPr="00997B3C" w14:paraId="7DCB1C9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B2CF81C" w14:textId="7D1625D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73703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Ленина, д.48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48811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306B1E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2E3AF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3C71D4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8BA8C9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7AFB93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B608C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1EE92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87572D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Ленина, д.48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CC452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299A97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C06D34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CE3581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8B6CD9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7F9B0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0F739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75AAF9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Ленина,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47-63, ул. Чапаева,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.№ 1-27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D0F58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BF16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54,4247°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43,7835 °</w:t>
            </w:r>
          </w:p>
        </w:tc>
      </w:tr>
      <w:tr w:rsidR="00561CF2" w:rsidRPr="00997B3C" w14:paraId="56D8D28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415EA3B" w14:textId="06B62874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7C7DDF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Ленина, д.79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99BCC7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8FFA2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205696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4AAAD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2CA24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FF485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2A0427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922E93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B597A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Ленина, д.79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2BDA8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0F2C68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CB6B8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8C76AA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5538F1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1A53A1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AB2BB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5D4F49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Ленина,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64-79,81а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5B739D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33AF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43,7813 °</w:t>
            </w:r>
          </w:p>
        </w:tc>
      </w:tr>
      <w:tr w:rsidR="00561CF2" w:rsidRPr="00997B3C" w14:paraId="51E6AAE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71219D4" w14:textId="008DC7A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C75B31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A64EB8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CAC4FE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982B4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663B7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A8A179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EB7574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A9C99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4B9F2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C88F20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CB923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5949BA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23420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0AA19B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8AA04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D78E69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23268F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2F269F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Ленина,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8-31, ул. Интернациональная,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.№ 51-56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8D7B0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A479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54,4196°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43,7914 °</w:t>
            </w:r>
          </w:p>
        </w:tc>
      </w:tr>
      <w:tr w:rsidR="00561CF2" w:rsidRPr="00997B3C" w14:paraId="6C11E2D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9373B09" w14:textId="0679BB42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6E076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C40285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4583FF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89B91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31A2A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DE8AF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296F2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3EB8F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EF8CC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9DB24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704B8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B19D80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98099C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597FA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276A0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C064F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919163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27723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Ленина,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1-7,2,3,4, ул. Коммунистическая, дд.9-17а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F9EF9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CD39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43,7909 °</w:t>
            </w:r>
          </w:p>
        </w:tc>
      </w:tr>
      <w:tr w:rsidR="00561CF2" w:rsidRPr="00997B3C" w14:paraId="2059EE9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53914E7" w14:textId="34A5206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9E382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ул. Ленина, д.45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812B5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0DB2D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37BDB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195BC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85DF3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7490A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82C87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F4EEAF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197D6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ул. Ленина, д.45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91A1E9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A1580C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5FACD1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19A50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804CAB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AE19BD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C2324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B3E67A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Ленина,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24-47. 30,45а, ул. Степана Разина, дд.62-83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41BC1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ул. Ленина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DD50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Широта: 54,4229°</w:t>
            </w: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 w:type="page"/>
              <w:t>Долгота: 43,7860 °</w:t>
            </w:r>
          </w:p>
        </w:tc>
      </w:tr>
      <w:tr w:rsidR="00561CF2" w:rsidRPr="00997B3C" w14:paraId="0D5079D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524118B" w14:textId="3B6E3C49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3C1DB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Мордовская,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F1983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0C8BC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FFD95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E5FE5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0727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D73E4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2126E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81899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2BBDF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Мордовская,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C8873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9D65B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888AA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43B7A4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8CF320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FBE81B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A83478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95B33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Мордовская,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AE69B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Мордовская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E64E2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43,7659 °</w:t>
            </w:r>
          </w:p>
        </w:tc>
      </w:tr>
      <w:tr w:rsidR="00561CF2" w:rsidRPr="00997B3C" w14:paraId="7DA3FA1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3601BBA" w14:textId="353790F3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914A5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Московская,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82BA2F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D18BB6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8DAED3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1CAF5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23260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1B27E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7AE7E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C3FAD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1E2DB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Московская,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713721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00DA7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6E6ED0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1FA9B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DBF981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A3AA1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65DB0E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35864B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Московская,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11B74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Московская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4F48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43,7679 °</w:t>
            </w:r>
          </w:p>
        </w:tc>
      </w:tr>
      <w:tr w:rsidR="00561CF2" w:rsidRPr="00997B3C" w14:paraId="30B0145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6BD9408" w14:textId="10D7D74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1E4A46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А.Пальма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д.21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B834D9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74596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3AE26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B00017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A45BD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896D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342A1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E4908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2D840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А.Пальма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д.21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D1E81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66197D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0B3D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F31A75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EED6E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5A1D5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C7E337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0893F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А. Пальма,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13-25, 22-48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C61D1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А.Пальма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AB10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43,7623 °</w:t>
            </w:r>
          </w:p>
        </w:tc>
      </w:tr>
      <w:tr w:rsidR="00561CF2" w:rsidRPr="00997B3C" w14:paraId="106FD95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E080F5C" w14:textId="2C8AFBC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464235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Севастьянова, д.30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50B84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5D6FA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363A7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12201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8D94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292459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08509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ACD24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AED8D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Севастьянова, д.30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66B5A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F8734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1017D8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138A0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46B373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0311EA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770D9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F52541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Севастьянова,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20-30, 33-45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470A4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Севастьянова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726A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54,4218°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43,7623 °</w:t>
            </w:r>
          </w:p>
        </w:tc>
      </w:tr>
      <w:tr w:rsidR="00561CF2" w:rsidRPr="00997B3C" w14:paraId="21F54C3E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DF14761" w14:textId="1DEA1CF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C4C22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Больничный,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FCA5B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12023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90C41F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64B0C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8340D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00FC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0D390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F5523D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04D88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Больничный,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98D1D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5B4EE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93C79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005E00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C7045B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A2F109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A9C308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4FF2D7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пер. Больничный,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3-16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C8040C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Больничный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426A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54,4309°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43,7844 °</w:t>
            </w:r>
          </w:p>
        </w:tc>
      </w:tr>
      <w:tr w:rsidR="00561CF2" w:rsidRPr="00997B3C" w14:paraId="19200A3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A7A9D72" w14:textId="73299F2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CF6FD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1-я Рабочая,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A707DD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898A6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348BBA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8548C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EA699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855E1D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1C6E9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6EA44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45473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г.Краснослободск,1-я Рабочая,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6D131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275E7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04E84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F45A39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DA0B1A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8CCA53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DEC174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5471F1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1-я Рабочая,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480BD0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г.Краснослободск,1-я Рабочая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9E173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43,7918 °</w:t>
            </w:r>
          </w:p>
        </w:tc>
      </w:tr>
      <w:tr w:rsidR="00561CF2" w:rsidRPr="00997B3C" w14:paraId="28527C4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D34D3AB" w14:textId="42BAF7BF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EA9325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2-я Рабочая, д.21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BFD31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B51E29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F6F09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1C3F9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63B34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855187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398AC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31CB7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FB6CA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2-я Рабочая, д.21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28D6AB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643BA1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F469C0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2DCC80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AF2AEA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B23FF8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F0EF8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C679AE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2-я Рабочая,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DAE92D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2-я Рабочая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4342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43,7934 °</w:t>
            </w:r>
          </w:p>
        </w:tc>
      </w:tr>
      <w:tr w:rsidR="00561CF2" w:rsidRPr="00997B3C" w14:paraId="4058F6D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F768B80" w14:textId="598A0EF2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1D2BA4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Революции, д.14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C418E6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A0130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AB663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2034D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3B2CF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DD0D83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002C1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4CD80B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AD099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Революции, д.14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9F3C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AEFD71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E1C36A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B6A34B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475D86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7FAD13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C37F1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6925BA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Революции,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1-16,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.№ 84-90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75DC8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Революции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D7295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54,4290°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43,8063 °</w:t>
            </w:r>
          </w:p>
        </w:tc>
      </w:tr>
      <w:tr w:rsidR="00561CF2" w:rsidRPr="00997B3C" w14:paraId="2696BD5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00398D0" w14:textId="7B1EF805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50A28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д.89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1B4EE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535BE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9E13D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0F6CB5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6E47A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6494B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4E5D6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067417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4484D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д.89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4CD24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CEEFD8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781A04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2EDA08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134166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64BA8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F8892D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575517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69-91,46-80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0C402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A9163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43,8072 °</w:t>
            </w:r>
          </w:p>
        </w:tc>
      </w:tr>
      <w:tr w:rsidR="00561CF2" w:rsidRPr="00997B3C" w14:paraId="572E254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FEAA671" w14:textId="63AD4EB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="007F678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800363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Комсомольская,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B2C84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5E4A0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EDD2C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608B3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6D2AC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2A87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9AF84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D6C6E3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3CDA6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Комсомольская,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37A3B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3456DE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970DF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2FE9F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D2C9BB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35FBC8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AD0BEE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5390D7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пл. Комсомольская,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2, 4-16,20, ул. Интернациональная, дд.№98-101, 2-й Пролетарский пер. дд.№1-11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8C6951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Комсомольская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52DE7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54,4274°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43,8010 °</w:t>
            </w:r>
          </w:p>
        </w:tc>
      </w:tr>
      <w:tr w:rsidR="00561CF2" w:rsidRPr="00997B3C" w14:paraId="443F715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0599DD1" w14:textId="0F41972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90820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Комсомольская,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7C6987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8D2EE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F213B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8FAE4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C12DF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0904E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40E3B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11279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CC3D1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Комсомольская,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F4E5E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C8DA5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11049E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EED2D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D1B725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0FE9DE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2FD153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222C3F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пл. Комсомольская,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1-5, ул. Коммунистическая,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№46-94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AC454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пл. Комсомольская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D9BD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43,8010 °</w:t>
            </w:r>
          </w:p>
        </w:tc>
      </w:tr>
      <w:tr w:rsidR="00561CF2" w:rsidRPr="00997B3C" w14:paraId="41DD6C1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0EB699C" w14:textId="069B94FC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23F6FC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Чапаева, д.49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6AFBA3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E8704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CB44D0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BFBF69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C309C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FE484E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CCC47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3DAE81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006BF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Чапаева, д.49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DF908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5CD6E5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0FF0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895A7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360D2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46D3DE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DEDA4E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0DC432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Чапаева, д.28,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Литвиновская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45-65, 60-86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D0823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Чапаева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49AF7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54,4285°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43,7912 °</w:t>
            </w:r>
          </w:p>
        </w:tc>
      </w:tr>
      <w:tr w:rsidR="00561CF2" w:rsidRPr="00997B3C" w14:paraId="09B9E9D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68915A8" w14:textId="0723A809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410C3A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пер.Больничный</w:t>
            </w:r>
            <w:proofErr w:type="spellEnd"/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, д15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22F57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D44736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60BF6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3F049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446911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239F2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41DF6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C7F1D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38E1C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пер.Больничный</w:t>
            </w:r>
            <w:proofErr w:type="spellEnd"/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, д15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DEB81E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5EE36BD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ACC0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5AB98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68BF1D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1C9ACB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0F463C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AA51EC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Больничный, дд.18-22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B9A0BA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пер.Больничный</w:t>
            </w:r>
            <w:proofErr w:type="spellEnd"/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BD3C2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43,7716 °</w:t>
            </w:r>
          </w:p>
        </w:tc>
      </w:tr>
      <w:tr w:rsidR="00561CF2" w:rsidRPr="00997B3C" w14:paraId="6E8465B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C4C4A4D" w14:textId="03389148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5CB2F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 ,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д18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EDB156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5D198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4CD2B6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E05D4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0B3F9B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37F0B2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BDC1A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5F1C0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67EA3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Школьная ,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д18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358DC5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30A3E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FADB4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4BAFDD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4AA2E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FB395A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378232B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8DF7B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Школьная,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1-20, 21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08472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Школьная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2DDD0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43,7933 °</w:t>
            </w:r>
          </w:p>
        </w:tc>
      </w:tr>
      <w:tr w:rsidR="00561CF2" w:rsidRPr="00997B3C" w14:paraId="42C4555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840504A" w14:textId="63DF22F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65503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Красноармейская, д.43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66586B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FEEEF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C6BCD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EBF40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A1BD9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96B6F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997F11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50A0A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D3A164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Красноармейская, д.43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87631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960AD4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CE485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5CFA67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A32367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3604A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009624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30B384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Красноармейская,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43, 43а,44-54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7A950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Красноармейская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B4A9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43,7820 °</w:t>
            </w:r>
          </w:p>
        </w:tc>
      </w:tr>
      <w:tr w:rsidR="00561CF2" w:rsidRPr="00997B3C" w14:paraId="2ADDB64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109E8FC" w14:textId="458ABE6B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43BB5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Коммунистическая, д.30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1BD6AA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AB08B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1E31A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06BBCB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03492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BDC6B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21BF3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5635B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FCA76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Коммунистическая, д.30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51DEC3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7FB6E5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3C5E01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931D6C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80A3C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BB2A18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EEB671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7DF069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Коммунистическая,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18-44, 27,49, ул. Калинина, дд.№1-24,  пл. Советская, д.22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20DC1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Коммунистическая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CEC1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43,7970 °</w:t>
            </w:r>
          </w:p>
        </w:tc>
      </w:tr>
      <w:tr w:rsidR="00561CF2" w:rsidRPr="00997B3C" w14:paraId="2AA2CE8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6A59370" w14:textId="30F05513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915EF8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Кирова, д.63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992DE9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2722AC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0E12C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98379D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3E73A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8BA30D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9F03A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FF9EE3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234CE6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Кирова, д.63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EDF537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8927E8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0C1F8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723A51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D812BD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F7A96D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CF98C8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C8FCE9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Кирова,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53-68,42,61,67.67а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3F614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Кирова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881B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43,7840 °</w:t>
            </w:r>
          </w:p>
        </w:tc>
      </w:tr>
      <w:tr w:rsidR="00561CF2" w:rsidRPr="00997B3C" w14:paraId="529E6D3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2D8C1B7" w14:textId="4769DB3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08C72A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Кирова, д.3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71857F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BF2DD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F3575E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0F999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27367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052453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F3619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978AC9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5826E4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Кирова, д.3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7CD8D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3CAD22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6EC20C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BB1E4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2A3985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919065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01540A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A5E029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Кирова,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1-7,2,2а, ул. Карла Маркса, д1, ул. Коммунистическая, д.19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397008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Кирова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FB02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54,4210°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43,7924 °</w:t>
            </w:r>
          </w:p>
        </w:tc>
      </w:tr>
      <w:tr w:rsidR="00561CF2" w:rsidRPr="00997B3C" w14:paraId="24308A77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2D17A9A" w14:textId="6C06A1A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9593DA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Кировский, д.41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FA057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54271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112BCD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6E3B2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8424CC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2886E7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703CF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84811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FD79C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Кировский, д.41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D8B9D6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021849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0E802A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FBA6ED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E3A78A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43497E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0B574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C4ED98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пер. Кировский, дд.37-41, 33,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Кировап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д.76в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7FBEFF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Кировский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7312A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54,4359°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43,7884 °</w:t>
            </w:r>
          </w:p>
        </w:tc>
      </w:tr>
      <w:tr w:rsidR="00561CF2" w:rsidRPr="00997B3C" w14:paraId="0B4F2E4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53CBD6F" w14:textId="3E69C7F8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63C531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Богдана Хмельницкого, д.23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34C9EA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D6F4BD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1BCD1B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3C641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7C24A6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3AD51E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B2C91E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7E6AD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7924C9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Богдана Хмельницкого, д.23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29127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5B2BEB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54B819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CB77B8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60A1B8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4CCE895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A78C3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5DDA76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Богдана Хмельницкого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13-40, ул. Школьная, д1.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36BCA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Богдана Хмельницкого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3402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54,4311°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43,7996 °</w:t>
            </w:r>
          </w:p>
        </w:tc>
      </w:tr>
      <w:tr w:rsidR="00561CF2" w:rsidRPr="00997B3C" w14:paraId="3D50395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77AE2EBB" w14:textId="406273A4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043A1D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ул.Луговая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д.11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DA469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77AEB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1B529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DF4FB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A61D35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5F5890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7966B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0A88E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D6E0BF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ул.Луговая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д.11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1CE37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F3DE15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3F9EA7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5A3E13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B03F8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24F512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7EA185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FFFFFF" w:themeFill="background1"/>
            <w:vAlign w:val="bottom"/>
            <w:hideMark/>
          </w:tcPr>
          <w:p w14:paraId="5AB5B30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 w:themeFill="background1"/>
              </w:rPr>
              <w:t>дд.11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….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7A0F3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ул.Луговая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AD097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54,424592°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43,770089 °</w:t>
            </w:r>
          </w:p>
        </w:tc>
      </w:tr>
      <w:tr w:rsidR="00561CF2" w:rsidRPr="00997B3C" w14:paraId="182DE30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9B4EA7E" w14:textId="7742FDA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C94B1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Максима Горького, д.8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F6956A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72E53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753D6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664FD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B54344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865577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2DA20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52C936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A20E3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Максима Горького, д.8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AC5F3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712FC4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E660C9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FD9E9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BB93D3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C6DB89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84FB5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4E55E6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Максима Горького,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9-20, ул. Коммунистическая, дд.№1-8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E6368F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Максима Горького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BE938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43,7860 °</w:t>
            </w:r>
          </w:p>
        </w:tc>
      </w:tr>
      <w:tr w:rsidR="00561CF2" w:rsidRPr="00997B3C" w14:paraId="72052BE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36B6699" w14:textId="51FECB66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A4BDA5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Заводской, д.1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0B05196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DAB27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A15741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41386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C1119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71829F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50F98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24E5C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32C61C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Заводской,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8B04A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E2866E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006C6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E4CA0D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CC3FD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5D383D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E76355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7E9EB3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пер. Заводской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3F203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Заводской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8FB4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43,7706 °</w:t>
            </w:r>
          </w:p>
        </w:tc>
      </w:tr>
      <w:tr w:rsidR="00561CF2" w:rsidRPr="00997B3C" w14:paraId="0593EAD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B729B74" w14:textId="50CFF37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6C29D4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317F14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890E84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A2B7C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142E89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EE202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F7F6A8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62701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17D15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06A4204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177CF5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C5AEEC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7868FB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4480B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F0B353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C054A0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1F6FB7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B18D74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1-45, 2-16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3084FC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E894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54,4206°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43,8012 °</w:t>
            </w:r>
          </w:p>
        </w:tc>
      </w:tr>
      <w:tr w:rsidR="00561CF2" w:rsidRPr="00997B3C" w14:paraId="3F9BD9E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6A57654" w14:textId="543B7BDF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4B932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Красноармейская, д.7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FDDFA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1D909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E5090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3CE4C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C4E25A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D0866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6491C3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DCD5DE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A991A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Красноармейская, д.7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E892D1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F942A1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2209B6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7F6F5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8284D5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D2C9A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342AA3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F88AC5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Красноармейская,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9484D7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Красноармейская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D0A02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54,4173°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43,7897 °</w:t>
            </w:r>
          </w:p>
        </w:tc>
      </w:tr>
      <w:tr w:rsidR="00561CF2" w:rsidRPr="00997B3C" w14:paraId="751E13F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903F498" w14:textId="2BF853F6" w:rsidR="007F678E" w:rsidRPr="00997B3C" w:rsidRDefault="00B6250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7CB5E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Красноармейская, д.26 а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FF3964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ED9119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88481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E6DEB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9DE812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80E6B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C2E759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D61285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354BA2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Красноармейская, д.26 а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76B8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98349F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CB88EF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F51BA0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D59802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D95E5B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A9B0C0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92A35C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Красноармейская,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35CD74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Красноармейская, д.26 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BC62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Широта54,420202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°  Долгота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43,786462°</w:t>
            </w:r>
          </w:p>
        </w:tc>
      </w:tr>
      <w:tr w:rsidR="00561CF2" w:rsidRPr="00997B3C" w14:paraId="261CB506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DF1BD69" w14:textId="3D9FB56D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DFC19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Халтурина, д.26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B605C6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AC593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8C570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9731C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179B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4B680E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87B14B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4D6E7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368FD7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Халтурина, д.26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DD15C0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3C38A0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92E5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16E660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34E133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543B63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1B22D4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B7FD9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Халтурина,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1-29, 2-38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CFB1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Халтурина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CEA1A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54,4327°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43,8041 °</w:t>
            </w:r>
          </w:p>
        </w:tc>
      </w:tr>
      <w:tr w:rsidR="00561CF2" w:rsidRPr="00997B3C" w14:paraId="45E5A90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36597ED9" w14:textId="45291ECE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26412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Молодежная,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41C8BF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063292D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D3741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BCB5E3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3EA572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01E07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B08EFC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0E4653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50C9FD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Молодежная,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05DBEC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76D716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CA529D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743866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4891BE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B01378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8BB12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BC657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Молодежная,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326C8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Молодежная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F52DA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54,42191°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43,774877°</w:t>
            </w:r>
          </w:p>
        </w:tc>
      </w:tr>
      <w:tr w:rsidR="00561CF2" w:rsidRPr="00997B3C" w14:paraId="441CBAE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6914177" w14:textId="03201501" w:rsidR="007F678E" w:rsidRPr="00997B3C" w:rsidRDefault="00B6250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D892B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ул. Молодежная, д.8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24D18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2BF64E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38E8F3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1F190BA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EE08A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72FA28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97BF3E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349E33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549E11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Молодежная, д.8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F0DF8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6014CC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AEBA24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CBD16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D12E40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8C3183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F83F15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3CF1D1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Молодежная,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B9B6D3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Молодежная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B8E45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54,4227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43,7730 °</w:t>
            </w:r>
          </w:p>
        </w:tc>
      </w:tr>
      <w:tr w:rsidR="00561CF2" w:rsidRPr="00997B3C" w14:paraId="6024406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D3A9C24" w14:textId="6B33F954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C84C6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Нагорная,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CBA4A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51BBA3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268B46F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82EED4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B511A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1774C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8C0DB0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99F3D2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CFB2EB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Нагорная,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B3CA3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04A47A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ABD3D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6E9E65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635B91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60BB23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9C13E5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581D00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Нагорная,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1-5, ул. Трудовая, дд№2-6, 7-11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0163B0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Нагорная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FE3C5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54,4266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43,7681 °</w:t>
            </w:r>
          </w:p>
        </w:tc>
      </w:tr>
      <w:tr w:rsidR="00561CF2" w:rsidRPr="00997B3C" w14:paraId="4A83F5B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9C7FAFF" w14:textId="386E5F06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7F4F65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Коммунальная,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B9AF1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2380DB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B71FDB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2F1F3B1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5C2A7A2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49D2F1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D24680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8B803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66E043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Коммунальная,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5A51F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2AB949E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1560F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D8FD68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226F6C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7BD701F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0274603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59BEA0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Коммунальная,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1-9, ул. Трудовая, дд.№1-5,8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96E1CC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Коммунальная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5225E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54,4257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43,7659 °</w:t>
            </w:r>
          </w:p>
        </w:tc>
      </w:tr>
      <w:tr w:rsidR="00561CF2" w:rsidRPr="00997B3C" w14:paraId="6DA23FF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3754FAE" w14:textId="652FAA67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67EB1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Подгорная, д.6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57B059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1B9342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7B5A141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9C26E2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307E0D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049BE2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8107F1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BE758B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542238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Подгорная, д.6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55A498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3C3F5E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BD25F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6662B0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88E861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EBAD73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20DEBE3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1C34BD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Подгорная,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1-14, ул. 2-я Строительная, дд.№1-6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E4ADFE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Подгорная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97BCE3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54,4234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43,7664 °</w:t>
            </w:r>
          </w:p>
        </w:tc>
      </w:tr>
      <w:tr w:rsidR="00561CF2" w:rsidRPr="00997B3C" w14:paraId="39D7EDE2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47D8F00" w14:textId="06EF3F62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5FE3AE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Садовая,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CACDA0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E3500D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26EA1E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49452A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D6EE5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2747AD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9996F2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E4B393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6DDBB7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Садовая,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36E3DB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743769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22A680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FE5020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F8C60B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767757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71160E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70BEF9C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 Садовая,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981E1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Садовая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B0DB4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54,4234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43,7737 °</w:t>
            </w:r>
          </w:p>
        </w:tc>
      </w:tr>
      <w:tr w:rsidR="00561CF2" w:rsidRPr="00997B3C" w14:paraId="1A6C7CC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2BCDC374" w14:textId="6908D555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0FD0168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Дальняя,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CFC12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D6933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37F56C0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5D3E54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4E23F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FC71A0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43DF06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73BACC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7602B9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Дальняя,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F74AC1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79FA308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24FD9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C21739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A5BD9E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60C3EE7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79FA91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325AB3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Дальняя,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72760F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Дальняя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BF856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54,4304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43,7653 °</w:t>
            </w:r>
          </w:p>
        </w:tc>
      </w:tr>
      <w:tr w:rsidR="00561CF2" w:rsidRPr="00997B3C" w14:paraId="01927D4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EFBD461" w14:textId="72F712C8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E0F714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Дзержинского, д.13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21792A5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05A80B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6B087A9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F52EC3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B3C9DD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F814E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E9D15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B539C7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71A5D56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Дзержинского, д.13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1F879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46A6B3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9FE8F5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EB8F6E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8E4544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2A8224A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5DC3D92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D6D9A0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Дзержинского,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6-27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0BA22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Дзержинского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C8B34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54,4391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43,7753 °</w:t>
            </w:r>
          </w:p>
        </w:tc>
      </w:tr>
      <w:tr w:rsidR="00561CF2" w:rsidRPr="00997B3C" w14:paraId="0D52FB3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BDD5945" w14:textId="40E75880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5B6A0A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Мичурина,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6A3E245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6D044F1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95AA4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56C8F2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0BC091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8B53C8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BDFCEF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4140EA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0841C7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Мичурина,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7444FB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02B283C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5757B6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70AD9C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652B31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DAC56F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791EA26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53D07D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Мичурина. дд.1-27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05E611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Мичурина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BE947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54,4333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43,8055 °</w:t>
            </w:r>
          </w:p>
        </w:tc>
      </w:tr>
      <w:tr w:rsidR="00561CF2" w:rsidRPr="00997B3C" w14:paraId="28DAD4B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437C4E9D" w14:textId="0CC8923F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12E0AA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д.55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FFA366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D0542C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5DE01C8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79B2EBA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008A2D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65B0AB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DB6B95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55F1148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1CAE25D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д.55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FED661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31717B4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93629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639B7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F3E035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09133CC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420EA6A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471B6B9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18-46,47-67,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Литвиновская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дд.№1-15,2-22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1FC734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Красная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Подгора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DF2D5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54,4227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43,8029 °</w:t>
            </w:r>
          </w:p>
        </w:tc>
      </w:tr>
      <w:tr w:rsidR="00561CF2" w:rsidRPr="00997B3C" w14:paraId="429B826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E207D13" w14:textId="683FB049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6F6B2C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Свободы, д.20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7D83DDA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46DA5D6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23E124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624F3FA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5499CB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40D26E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799C49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117541B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270270B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Свободы, д.20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3AA0AE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4D70CFC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BE0D8C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BE9BE1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12F146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62ECAB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C23049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6745E0B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Свободы,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1-37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94874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Свободы, д.20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9D0A2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54,4264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43,7699 °</w:t>
            </w:r>
          </w:p>
        </w:tc>
      </w:tr>
      <w:tr w:rsidR="00561CF2" w:rsidRPr="00997B3C" w14:paraId="405D560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62E5F258" w14:textId="2F79549A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2A8F06C4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Пионерская, д.36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4C035D2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381973B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379F9F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9767C0D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1181CEF9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BEDEE8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1E4F3E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76EDC7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30C5D08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Пионерская, д.36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C59BE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19E61A8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94EB2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0D70B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DAAC00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A959D51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8C0FEE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3F007D0D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Пионерская,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36-71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0CA22FC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Пионерская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ACC70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54,4159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43,7914 °</w:t>
            </w:r>
          </w:p>
        </w:tc>
      </w:tr>
      <w:tr w:rsidR="00561CF2" w:rsidRPr="00997B3C" w14:paraId="3BD1FEF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57BB1520" w14:textId="3720B455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3F2655C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А. Пальма, д.21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3CB47A8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72CD1D0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41DE7D4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0F795621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3CE9E616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42CB95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72D07A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2F79C0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302955D7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А. Пальма, д.21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CCEF3C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A6A9E2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74283AF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DC27C8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931455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523D772A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B11635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051C0B32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А.Пальма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22-48,13-25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FE63E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А. Пальма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041CC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54,4218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43,7623 °</w:t>
            </w:r>
          </w:p>
        </w:tc>
      </w:tr>
      <w:tr w:rsidR="00561CF2" w:rsidRPr="00997B3C" w14:paraId="6F03BB8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022F8521" w14:textId="29380BE1" w:rsidR="007F678E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14:paraId="74130153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2-ая Рабочая, д.29</w:t>
            </w:r>
          </w:p>
        </w:tc>
        <w:tc>
          <w:tcPr>
            <w:tcW w:w="529" w:type="dxa"/>
            <w:shd w:val="clear" w:color="auto" w:fill="auto"/>
            <w:noWrap/>
            <w:vAlign w:val="bottom"/>
            <w:hideMark/>
          </w:tcPr>
          <w:p w14:paraId="1826D228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14:paraId="2458FC75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48" w:type="dxa"/>
            <w:shd w:val="clear" w:color="auto" w:fill="auto"/>
            <w:vAlign w:val="center"/>
            <w:hideMark/>
          </w:tcPr>
          <w:p w14:paraId="04D9E9A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  <w:hideMark/>
          </w:tcPr>
          <w:p w14:paraId="36E45FC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23B98D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7363E68B" w14:textId="748E89F5" w:rsidR="00BA5B8D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  <w:p w14:paraId="7B0524D6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D2F9BA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4DC7A4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9F9BFD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CAC73E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99803A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4F7086" w14:textId="69D901D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E9919E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568B09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333DD3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288DF7" w14:textId="1ED79B6D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4272A3" w14:textId="77777777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725AEC" w14:textId="3634B3AD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DDD33C" w14:textId="3EFD610A" w:rsidR="00BA5B8D" w:rsidRPr="00997B3C" w:rsidRDefault="00BA5B8D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8097F9" w14:textId="77777777" w:rsidR="007F678E" w:rsidRPr="00997B3C" w:rsidRDefault="007F678E" w:rsidP="00AB389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A904C5E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CCEA55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4EA8CEDF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2-ая Рабочая, д.29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D150E90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14:paraId="6BDC8413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5C3BDF9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15BB0AE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595D807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08D7610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1DF6FE7C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  <w:hideMark/>
          </w:tcPr>
          <w:p w14:paraId="278D9724" w14:textId="77777777" w:rsidR="007F678E" w:rsidRPr="00997B3C" w:rsidRDefault="007F678E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ул. 2-я Рабочая, д.29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DEC0D7A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ул. 2-ая Рабочая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CDF382" w14:textId="77777777" w:rsidR="007F678E" w:rsidRPr="00997B3C" w:rsidRDefault="007F678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54,433124 °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43,792214 °</w:t>
            </w:r>
          </w:p>
        </w:tc>
      </w:tr>
      <w:tr w:rsidR="00561CF2" w:rsidRPr="00997B3C" w14:paraId="5CB125EC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9605593" w14:textId="77777777" w:rsidR="00BA5B8D" w:rsidRPr="00997B3C" w:rsidRDefault="00BA5B8D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14:paraId="7FBFE74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0017966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3F10B7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715284B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5BB355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79F9BC4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7CB96ED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14:paraId="70DE605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E23880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54276AC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7396C5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40FE9AC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284953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35D3F6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1B56969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63DBB12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7E2771D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A47350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8CAF59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D3C485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3D5BD7B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A965245" w14:textId="445D9651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3DF130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FE9FE5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ECE05D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00C2436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7A162E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55CC5A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317C61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217A7E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090A48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3803B81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1B9176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"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Шуватов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В.И."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34C493B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304131908400030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4642C5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431370 Республика Мордовия, с. Ельники ул. Заводская, д.9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205504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60E4C13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42D5B25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B26F55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09EE69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Продуктовый магазин "Маяк", магазин строительных материалов, магазин "Мебель", расположенные по адресу: Республика Мордовия, г. Краснослободск, 2-й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микрорпайон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д.6а, магазин "Продукты,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равсположенный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адресу Республика Мордовия, с.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Гумны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Победы, д.93а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02175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2-й микрорайон, д.6а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46133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4A37D316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9F40BC1" w14:textId="0DF30A77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273B01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Больничный переулок, д.13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6B387A4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70B756D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48B9C1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AEF454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8411CA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4F5933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C1E005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601105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1DD56B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д.1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354744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9FDEB2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D3276A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3FED5C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25D4AA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006BEF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6DD7F33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099C89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B1136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1-й микрорайон, д.1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4272B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54,1422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43,2593</w:t>
            </w:r>
          </w:p>
        </w:tc>
      </w:tr>
      <w:tr w:rsidR="00561CF2" w:rsidRPr="00997B3C" w14:paraId="4B3BB72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AA9CF74" w14:textId="0168E44C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100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F888B8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м-н 3 д.17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45D939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44F3974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FFFDBE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5A42DF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6836E8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B336A0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E76C77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DCDDF1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6DF35EA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C83E1F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5A80E01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D222CB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3198E0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66B0C9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3CFF45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2BDCCF5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10B4FD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02C20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г.Краснослободск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3-й микрорайон, д.10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DA2EA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12887C2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CEDEC6B" w14:textId="1BC29B53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E93A6E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Кировский пер д.8 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6175CFB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7FAD9DD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28DAB4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FEFCE9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D4E82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BDBA2B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23FF4D2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ИП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Автайкин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И.В.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43FD43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6FBD364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Больничный переулок, д.13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8D7CB4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199F723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304131405600036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4EE4E2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538E64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2E7809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463D2DA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340CF86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70A21248" w14:textId="1AFC167B" w:rsidR="00BA5B8D" w:rsidRPr="00997B3C" w:rsidRDefault="00F61876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r w:rsidR="00BA5B8D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 Краснослободск Больничный переулок, д.13 (Овощная база)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A43AF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Больничный переулок, д.13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76AAE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54.432211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 долгота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43.786836</w:t>
            </w:r>
          </w:p>
        </w:tc>
      </w:tr>
      <w:tr w:rsidR="00561CF2" w:rsidRPr="00997B3C" w14:paraId="670446D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9108CD0" w14:textId="7E97FDD0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AF6BF7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Кирова д.76а 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571BD8A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254314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2F32EC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655AAA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F7FE0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719" w:type="dxa"/>
            <w:shd w:val="clear" w:color="auto" w:fill="auto"/>
            <w:vAlign w:val="center"/>
          </w:tcPr>
          <w:p w14:paraId="57DDB55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6F8275B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AE9CBC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1023405164090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63BB8C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м-н 3 д.17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C2BC31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5E92B3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D2CBF2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8AE9FB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5E31700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29A3292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736DFBD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D62E53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 м-н 3 д.17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00F3F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 м-н 3 д.17(лицей)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9BCA9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54.434579</w:t>
            </w:r>
          </w:p>
          <w:p w14:paraId="3CB7820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43.777856</w:t>
            </w:r>
          </w:p>
        </w:tc>
      </w:tr>
      <w:tr w:rsidR="00561CF2" w:rsidRPr="00997B3C" w14:paraId="00504D6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A1DBEEE" w14:textId="2F3B812E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103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23285B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741258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1949C10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D7DFAB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508E10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0AE98F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530505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987146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ИП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Белянушкина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Т.В.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26F52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1798DB4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Кировский пер д.8 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E20E60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F26172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304132607600045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63520C6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DB1B25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51389E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99F062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44BC548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803554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Кировский пер д.8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EC1C6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0B56F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54.432016</w:t>
            </w:r>
          </w:p>
          <w:p w14:paraId="4913311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Долгота 43.778764</w:t>
            </w:r>
          </w:p>
        </w:tc>
      </w:tr>
      <w:tr w:rsidR="00561CF2" w:rsidRPr="00997B3C" w14:paraId="52A0F9C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3B530EC" w14:textId="6051F141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7922876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мик-н,1 д.44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CB269F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3971A7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76DE3D5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6E4EA3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6FAC45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D4BB89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CF64BE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ООО «ФРЕЗЕНИУС НЕФРОКЕА» ВМР в Логистик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FCADA4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1057746868068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42484D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д.76а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809555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91CDD8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36A55F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171804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A524A6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31FD36F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A31C07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1B1C4A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ул. Кирова д.76а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D1838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д.76а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AF6B2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54.430537</w:t>
            </w:r>
          </w:p>
          <w:p w14:paraId="57AE3E8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43.781614</w:t>
            </w:r>
          </w:p>
        </w:tc>
      </w:tr>
      <w:tr w:rsidR="00561CF2" w:rsidRPr="00997B3C" w14:paraId="7DBC5A0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49B77D4" w14:textId="6D689799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B50B16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д.25 б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41B23E1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E03EBD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77C676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6A96FC3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57574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ABBEB3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63BDEE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ООО «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Промметизделий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1E2D45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1141314000211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25F86BF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652A74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BE8A37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6D2EC8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4CA00F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492F2F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47FF0A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B3F36D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327B49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Кировский пер д.16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47E09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7F011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54.434302</w:t>
            </w:r>
          </w:p>
          <w:p w14:paraId="605A27F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43.790401</w:t>
            </w:r>
          </w:p>
        </w:tc>
      </w:tr>
      <w:tr w:rsidR="00561CF2" w:rsidRPr="00997B3C" w14:paraId="39D2231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DD62E22" w14:textId="63ECC081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106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CB4B0B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пл. Советская, д.6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1AECE2B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0CC2EFE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D7983A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9BD3DC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F771B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ED1D6A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32419A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Ерофеева А.Ф.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AF9383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75ED9AC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мик-н,1 д.44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7586C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564C6BA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308132626600013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4CCBAA1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C49BAF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396FB9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023F740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752063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0C5E44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мик-н,1 д.44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D4007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21B7C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мик-н,1 д.44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954D7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54,432077</w:t>
            </w:r>
          </w:p>
          <w:p w14:paraId="2CC9190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43.771492</w:t>
            </w:r>
          </w:p>
        </w:tc>
      </w:tr>
      <w:tr w:rsidR="00561CF2" w:rsidRPr="00997B3C" w14:paraId="6A47DE5E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D992BBB" w14:textId="3EF4AB4D" w:rsidR="00BA5B8D" w:rsidRPr="00997B3C" w:rsidRDefault="00BA5B8D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  <w:r w:rsidR="00B6250E"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082F80E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д.60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16FBFF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724D94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BB02B2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707406A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310BB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A9A4E0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CB1573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ММО МВД России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A6C851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1111314000522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039C92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д.25 б ММО МВД России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3E686D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DCF4C8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44B8BFD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EA3CC3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6CDDDCD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66D874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2EACB8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48E46F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д.25 б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446A0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д.25 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A4CDF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54,419800</w:t>
            </w:r>
          </w:p>
          <w:p w14:paraId="057EBDE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43.785047</w:t>
            </w:r>
          </w:p>
        </w:tc>
      </w:tr>
      <w:tr w:rsidR="00561CF2" w:rsidRPr="00997B3C" w14:paraId="0E345A11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22AB6BB" w14:textId="4C0CF89B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BB1041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пл.Советская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д.32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0F5DBB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2FBBA2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E21319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A77B23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CFCAB5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4460DC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E8AADB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Прядильно-ткацкая фабрика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936D79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1101314000204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7FA7A6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пл. Советская, д.6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F3594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593E9E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68262E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319BD3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D7BE95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65B2FDE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EC3753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B7480D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пл. Советская, д.6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7FAB5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пл. Советская, д.6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DD36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54.418657</w:t>
            </w:r>
          </w:p>
          <w:p w14:paraId="148A06D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43.795747</w:t>
            </w:r>
          </w:p>
        </w:tc>
      </w:tr>
      <w:tr w:rsidR="00561CF2" w:rsidRPr="00997B3C" w14:paraId="2AD82AE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970055C" w14:textId="04AFAFC6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109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98A635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Карла Маркса д.14 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D115D3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E32D13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E900B1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7060D0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E2DBA2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4C2FE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4D5BB4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ИП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Неяськина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А. И.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67E8C4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1FD75DF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д.60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43BFFE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CD62055" w14:textId="0081C966" w:rsidR="00BA5B8D" w:rsidRPr="00997B3C" w:rsidRDefault="00AB389B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318132600002880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2DA332A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8DBC97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52CE053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44AC223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AAA94F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D22A06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7057D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E7F8A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54.422895</w:t>
            </w:r>
          </w:p>
          <w:p w14:paraId="023AF51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43.792403</w:t>
            </w:r>
          </w:p>
        </w:tc>
      </w:tr>
      <w:tr w:rsidR="00561CF2" w:rsidRPr="00997B3C" w14:paraId="00CB431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1F37DD9" w14:textId="26CE9CAE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52FBDB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д.67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038D945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9814B7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038D6F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F9CA20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7015CA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A4D738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854CB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ОЦ СОШ№1 МБОУ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19147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1021300763758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533B86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пл.Советская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д.32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C37369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5D35340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D19410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CE0F05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C709C3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7267BD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3A69E35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B433A3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пл.Советская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д.32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1D90B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пл.Советская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д.32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44DD6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54.420512</w:t>
            </w:r>
          </w:p>
          <w:p w14:paraId="06EE58A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43.796202</w:t>
            </w:r>
          </w:p>
        </w:tc>
      </w:tr>
      <w:tr w:rsidR="00561CF2" w:rsidRPr="00997B3C" w14:paraId="5500C11F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0DA06C7" w14:textId="6668C49E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742BAF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д.27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60B5D5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D08153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A22383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асфалт</w:t>
            </w:r>
            <w:proofErr w:type="spellEnd"/>
          </w:p>
        </w:tc>
        <w:tc>
          <w:tcPr>
            <w:tcW w:w="649" w:type="dxa"/>
            <w:shd w:val="clear" w:color="auto" w:fill="auto"/>
            <w:vAlign w:val="center"/>
          </w:tcPr>
          <w:p w14:paraId="7DD47FE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C3AE76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ACB4BD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428EAD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Детский сад «Улыбка»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0C535D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1021300763626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58AFFBE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Карла Маркса д.14 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25FDC1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28BD61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29A0377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27DDD8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31A7539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B3E846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286A24E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B16A8D5" w14:textId="197388F6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г. Краснослободск, ул. Карла Маркса д.14 а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57B0F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Карла Маркса д.14 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2CFFC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54.422426</w:t>
            </w:r>
          </w:p>
          <w:p w14:paraId="735D152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43.795975</w:t>
            </w:r>
          </w:p>
        </w:tc>
      </w:tr>
      <w:tr w:rsidR="00561CF2" w:rsidRPr="00997B3C" w14:paraId="7C18C74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8FDA133" w14:textId="71B09E75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51DDA5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д.35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54D6FD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6C8E5E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4286B0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D9E56B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71714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113F04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4F6EB0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МБУ «Центр Культуры»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FA34DB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1091314000392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6E8A3E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д.67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5E54AA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86EED0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287C3A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D6A2B5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5D0DBFF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38A2DE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71032E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637E0AC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716BD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д.67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42B2E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54.424581</w:t>
            </w:r>
          </w:p>
          <w:p w14:paraId="68D630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43.793122</w:t>
            </w:r>
          </w:p>
        </w:tc>
      </w:tr>
      <w:tr w:rsidR="00561CF2" w:rsidRPr="00997B3C" w14:paraId="03BD17B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DA20253" w14:textId="32438C03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B401D0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Мик-н 1 д.38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55A60DC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E6A5CC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176634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25CBC05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49D79E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85A7F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2DF7F8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Ефимов А.Г.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32D67C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4FF39E3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д.27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009FBD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A0F997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312131430500013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37E1CD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825B5C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9BA8FC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52B410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76B758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089765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ул. Кировский пер д.27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8ECD5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д.27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6755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54.430634</w:t>
            </w:r>
          </w:p>
          <w:p w14:paraId="1851588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43.775643</w:t>
            </w:r>
          </w:p>
        </w:tc>
      </w:tr>
      <w:tr w:rsidR="00561CF2" w:rsidRPr="00997B3C" w14:paraId="5F2CAEC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843B2EE" w14:textId="554D6E4B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8341A1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д.10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1D8F48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B2B11D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E58B46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C0ED0C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F6D377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BF4C44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81A32D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ОАО «Краснослободский радиозавод»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01DC05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1021300763373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5068C01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д.35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D9D2CA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71C80D9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22BF2A4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AC5FBE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385C938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2952D2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3FF26CC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24454A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Кировский пер д.35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6F76C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д.35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2BDB4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54.434841</w:t>
            </w:r>
          </w:p>
          <w:p w14:paraId="1286F9E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43.783543</w:t>
            </w:r>
          </w:p>
        </w:tc>
      </w:tr>
      <w:tr w:rsidR="00561CF2" w:rsidRPr="00997B3C" w14:paraId="0FEFAA7A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50394502" w14:textId="544AD114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115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019333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Кирова  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1CECED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15E23D1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34D6DA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6C7537A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7E5B9A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310BC7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641A4DC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МБ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ДОУДетский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сад «Сказка»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025FE7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1021300766410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2CA0FAA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Мик-н 1 д.38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6BC61B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73FE424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C42C8C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91E8DA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142C510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032C3BF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305AA8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1B6BEC8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ул. Мик-н 1 д.38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5E3F6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Мик-н 1 д.3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B3210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54.431788</w:t>
            </w:r>
          </w:p>
          <w:p w14:paraId="4B06850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43.775324</w:t>
            </w:r>
          </w:p>
          <w:p w14:paraId="542AFB1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6F09EC7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86BCD3A" w14:textId="145B19A5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AAD322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4169638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031BDA5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E94A44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76E519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3D07F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668519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B0F288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МБОУ «Детско-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юнешеская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спортивная школа»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91D97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1021300764418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950AD0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д.10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70BD17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1B6FCB3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2AD33ED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51F8E3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6A0677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2AF227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43CB0DD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FDE073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Кировский пер д.10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C8496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Кировский пер д.10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B4247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54.433124</w:t>
            </w:r>
          </w:p>
          <w:p w14:paraId="3AE7F0B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43.781084</w:t>
            </w:r>
          </w:p>
        </w:tc>
      </w:tr>
      <w:tr w:rsidR="00561CF2" w:rsidRPr="00997B3C" w14:paraId="0FC5D3F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AC0E76B" w14:textId="023B69AB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057AE69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д.109 б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56ECE5D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93AC27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E43737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CB1C8C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B70D37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6C324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BD279C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ГУБЗ РМ «Краснослободская районная больница»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497B8C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1021300763098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6B981B5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Кирова  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55EF6D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730B14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20DF7D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CE8CC8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9FBAC2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707AB0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C39367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9EB1D9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Кирова  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DA0F3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Кирова  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861B5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54.431304</w:t>
            </w:r>
          </w:p>
          <w:p w14:paraId="1ED32C6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43.779316</w:t>
            </w:r>
          </w:p>
          <w:p w14:paraId="265B187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0A9DF022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3624D14" w14:textId="64E0FE90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D33CCA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 66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73E50E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1CB3410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3D38F5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62E49C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8D237D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3B4B19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60E6F3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 ООО «Актив-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Электро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2CE283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1071328002327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59EA851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501013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298CC2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ADE172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52B9C4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516E02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9A11C6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4CB105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D3E44D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Кировский пер д.16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E42CF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9E14C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54.435439</w:t>
            </w:r>
          </w:p>
          <w:p w14:paraId="0F8F618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43.788770</w:t>
            </w:r>
          </w:p>
        </w:tc>
      </w:tr>
      <w:tr w:rsidR="00561CF2" w:rsidRPr="00997B3C" w14:paraId="515B7BA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8120BA3" w14:textId="3D52BC80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119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7554A6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д.4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E14114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2E6E18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0E66B5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552ED8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96F408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C0BC89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B1A6C1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ООО «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Сервисплюс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B1B38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1121314000060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F402D1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Краснослободск,ул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Кирова д.109 б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5C0E7AE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328F09D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479C0A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DE13D1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4F21E9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78D0C6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922B5E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23A9F00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Краснослободск,ул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Кирова д.109 б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6A3FD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</w:t>
            </w:r>
            <w:proofErr w:type="spellStart"/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Краснослободск,ул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Кирова д.109 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1F17C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54.420130</w:t>
            </w:r>
          </w:p>
          <w:p w14:paraId="1FDF375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43.762093</w:t>
            </w:r>
          </w:p>
        </w:tc>
      </w:tr>
      <w:tr w:rsidR="00561CF2" w:rsidRPr="00997B3C" w14:paraId="64C1C86B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3DA33DC3" w14:textId="23E773C4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A852CF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д.2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21BED3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468CBE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6363EE4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B8256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280C36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0D61DF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1485FC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08E2C7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ИП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Ухоботов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С.С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94D3B7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22EED57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 66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F8007A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DB362B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309131412700013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5DE214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5AE853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533A721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0436C82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44A928B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288B657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Краснослободск,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 66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C1866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 66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4D683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54.423859</w:t>
            </w:r>
          </w:p>
          <w:p w14:paraId="39A4078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43.794478</w:t>
            </w:r>
          </w:p>
        </w:tc>
      </w:tr>
      <w:tr w:rsidR="00561CF2" w:rsidRPr="00997B3C" w14:paraId="3544141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9328CCE" w14:textId="76A0D66E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350B62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д.143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6A6968D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8E8A69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04B296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E7FF94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8B271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B6727F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2F76338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ОАО филиал «Газпром газораспределение»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4A3D6B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101300986640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C70794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д.4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1E87F7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4F6FC65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E18A89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309519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78B334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323AA0C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E35D91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2D5298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г. Краснослободск, Заводской пер, д.4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A8184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B7767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54.429229</w:t>
            </w:r>
          </w:p>
          <w:p w14:paraId="0E49837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43.769063</w:t>
            </w:r>
          </w:p>
        </w:tc>
      </w:tr>
      <w:tr w:rsidR="00561CF2" w:rsidRPr="00997B3C" w14:paraId="131787B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FC28262" w14:textId="70ADD766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410918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д.67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7AAC2DD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A67F26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40CBADD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60D8E91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C723AD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547579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CF90D4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ОАО «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Этрон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7E740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1071314001021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6336A66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д.2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299D60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2B43E2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7C245A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2F7C4F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64BAD0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40394D5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7158E91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7AF39D3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Заводской пер, д.2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E3B3F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Заводской пер, д.2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7C6C0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54.428337</w:t>
            </w:r>
          </w:p>
          <w:p w14:paraId="30499CF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43.770340</w:t>
            </w:r>
          </w:p>
        </w:tc>
      </w:tr>
      <w:tr w:rsidR="00561CF2" w:rsidRPr="00997B3C" w14:paraId="34B77FD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8BD9AF3" w14:textId="0B67A705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CEE033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01FF266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47054B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46FE06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62FFD48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B8969C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1ACDC1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F84AA3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ООО «Краснослободск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водоканалсенвис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83A30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1061314001650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681123B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д.143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494392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7562BD2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67FE7AF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8C0702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99B963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60DF3E4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6F64484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7536F2D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д.143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0EEA8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ул.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Интернацианальная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, д.143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4962A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54.435150</w:t>
            </w:r>
          </w:p>
          <w:p w14:paraId="4D5AF11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43.815390</w:t>
            </w:r>
          </w:p>
          <w:p w14:paraId="34E0F22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2F1EB8E5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EB1211D" w14:textId="4E5A2481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C5061F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62CA906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1012934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3A854F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BD1847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FD2B9A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229AE1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3407669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Якушкин М.И.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AF7935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26DC13F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д.67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3F7071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16D873D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304131416700020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8E1FC6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09D568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F0C979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711F3D1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567763A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3D372F2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ул. Кирова д.67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19909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ул. Кирова д.67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CCB00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54.427205</w:t>
            </w:r>
          </w:p>
          <w:p w14:paraId="2B898E6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43.781831</w:t>
            </w:r>
          </w:p>
          <w:p w14:paraId="5727DB8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3B2EF2C4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48A7E8A8" w14:textId="11E65929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C95491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6223CA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A7D437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1291BE3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7C3B0E3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09DEDD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5BAF7A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30BB764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ИП Воронин Ю.Н.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2B507A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15F2D88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06869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60A9627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304131417300058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D33374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0DDC7D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27492DE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3D7378E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11F1D1F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50FE1D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Кировский пер д.16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7E66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2EA31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54.434255</w:t>
            </w:r>
          </w:p>
          <w:p w14:paraId="58342AA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43.785792</w:t>
            </w:r>
          </w:p>
          <w:p w14:paraId="645565C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61CF2" w:rsidRPr="00997B3C" w14:paraId="55F82E39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132410C3" w14:textId="464BADC1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126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9A3CE3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4C2B423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Комсомольская пл.д.13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3297115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688111A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3A8EB50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FC33E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046A11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09E0FA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ACC150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ИП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Козеняшев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А.В.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25045D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6C94838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1886A8E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0109D40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304131414000020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7117AF9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4B708C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6CD9454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6642FC4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32D5CB3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EE30F5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Кировский пер д.45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D08C8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AC87B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54.436758</w:t>
            </w:r>
          </w:p>
          <w:p w14:paraId="73DF3B7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Долгота 43.789980 </w:t>
            </w:r>
          </w:p>
        </w:tc>
      </w:tr>
      <w:tr w:rsidR="00561CF2" w:rsidRPr="00997B3C" w14:paraId="44AE6128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2D122856" w14:textId="758FC8E4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2CA226B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63B4DCA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C82C5A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FE51AE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03456F6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19CF7C5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7E1D8B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E44D84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229DAC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ИП </w:t>
            </w: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Козеняшева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Е.А.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ABC07D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2A84EE3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8B36F2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6BCD7DB" w14:textId="3A57E653" w:rsidR="00BA5B8D" w:rsidRPr="00997B3C" w:rsidRDefault="00752369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312131401100015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5B1C37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FA4EDC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5427F3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31793D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A8F426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34F30BB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Кировский пер д.45а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160C7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 Краснослободск, Кировский пер д.45а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E994B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54.436748</w:t>
            </w:r>
          </w:p>
          <w:p w14:paraId="66FAF5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43.790012</w:t>
            </w:r>
          </w:p>
        </w:tc>
      </w:tr>
      <w:tr w:rsidR="00561CF2" w:rsidRPr="00997B3C" w14:paraId="0AA1E293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70D2076E" w14:textId="7CBBB54A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474073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324687C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42 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56D498B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4F47FA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22D0E55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2FBB1C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CE09B8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FBA66C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D059BA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СППССК «Ресурс»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B3090A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1091314000194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12A721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5466EBB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Комсомольская пл.д.13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0B6E8B4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2AE1EB0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380222E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45024DC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046E1B1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0F13093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685663F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5545EFC4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</w:t>
            </w:r>
          </w:p>
          <w:p w14:paraId="770C27C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Комсомольская пл.д.13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5E63D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48282C0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Комсомольская пл.д.13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2EFAD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54.426630</w:t>
            </w:r>
          </w:p>
          <w:p w14:paraId="4D59D73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43.800090</w:t>
            </w:r>
          </w:p>
        </w:tc>
      </w:tr>
      <w:tr w:rsidR="00561CF2" w:rsidRPr="00997B3C" w14:paraId="7515E6BF" w14:textId="77777777" w:rsidTr="00F61876">
        <w:trPr>
          <w:trHeight w:val="2962"/>
        </w:trPr>
        <w:tc>
          <w:tcPr>
            <w:tcW w:w="568" w:type="dxa"/>
            <w:shd w:val="clear" w:color="auto" w:fill="auto"/>
            <w:noWrap/>
            <w:vAlign w:val="bottom"/>
          </w:tcPr>
          <w:p w14:paraId="7F7DDE77" w14:textId="5DD7CAAD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129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ACC7CD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31DEC0B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2, д.11 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499305B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84E246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58D759B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89A64BA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6170ED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DA0E45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065753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ГБПОУ РМ «Краснослободский медицинский колледж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4F7A8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1021300767432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471B7C6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0481727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50FEA6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7EA1838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1540D9B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73EC45EC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4A435AC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14FE81C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02C6527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0D567387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</w:t>
            </w:r>
          </w:p>
          <w:p w14:paraId="489AC2C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2F611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58AC963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0C3E6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54.432262</w:t>
            </w:r>
          </w:p>
          <w:p w14:paraId="20C307F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43.43.772761</w:t>
            </w:r>
          </w:p>
        </w:tc>
      </w:tr>
      <w:tr w:rsidR="00561CF2" w:rsidRPr="00997B3C" w14:paraId="61C99EE0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644220ED" w14:textId="135EB9DB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A4BE6A3" w14:textId="77777777" w:rsidR="000A2F9E" w:rsidRPr="00997B3C" w:rsidRDefault="000A2F9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57F60188" w14:textId="5CDBCE9C" w:rsidR="00BA5B8D" w:rsidRPr="00997B3C" w:rsidRDefault="000A2F9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42 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13A5ABA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55B6F91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677DBB0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D7C915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EE0D7B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2BFDC1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56B7E6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МБДОУДетский</w:t>
            </w:r>
            <w:proofErr w:type="spell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сад «Солнышко»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DD0EA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1021300766431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68829C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20B6D271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42 а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20B40029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3476E6D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0824D3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1D9675D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C5F249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690B8B78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7AF279E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433B3755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</w:t>
            </w:r>
          </w:p>
          <w:p w14:paraId="51C69C82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42 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6EFEE4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7C355E98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</w:t>
            </w:r>
            <w:proofErr w:type="gramStart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1,д.</w:t>
            </w:r>
            <w:proofErr w:type="gramEnd"/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42 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7AF16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54.433228</w:t>
            </w:r>
          </w:p>
          <w:p w14:paraId="558B730D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43.771527</w:t>
            </w:r>
          </w:p>
        </w:tc>
      </w:tr>
      <w:tr w:rsidR="00561CF2" w:rsidRPr="00997B3C" w14:paraId="58B6921D" w14:textId="77777777" w:rsidTr="00F61876">
        <w:trPr>
          <w:trHeight w:val="2520"/>
        </w:trPr>
        <w:tc>
          <w:tcPr>
            <w:tcW w:w="568" w:type="dxa"/>
            <w:shd w:val="clear" w:color="auto" w:fill="auto"/>
            <w:noWrap/>
            <w:vAlign w:val="bottom"/>
          </w:tcPr>
          <w:p w14:paraId="0EE0D976" w14:textId="6CDE1F2E" w:rsidR="00BA5B8D" w:rsidRPr="00997B3C" w:rsidRDefault="00B6250E" w:rsidP="00AB389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98F5353" w14:textId="77777777" w:rsidR="000A2F9E" w:rsidRPr="00997B3C" w:rsidRDefault="000A2F9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63032E6D" w14:textId="2A7C496E" w:rsidR="00BA5B8D" w:rsidRPr="00997B3C" w:rsidRDefault="000A2F9E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Мик-н 2, д.11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0C18EC09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3323BFFB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14:paraId="7D88C83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374C8A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241B79C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1шт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E2D9D7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6FE7DC6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МБДООЦРР Детский сад «Радуга»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C2C00D3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1141314000178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F288E12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11DF2647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2, д.11 </w:t>
            </w: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38CC2E3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</w:tcPr>
          <w:p w14:paraId="0C14AA5A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0FD7FA0B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noWrap/>
            <w:vAlign w:val="bottom"/>
          </w:tcPr>
          <w:p w14:paraId="6BA02613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79E19BF0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noWrap/>
            <w:vAlign w:val="bottom"/>
          </w:tcPr>
          <w:p w14:paraId="5F283BE6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noWrap/>
            <w:vAlign w:val="bottom"/>
          </w:tcPr>
          <w:p w14:paraId="258ECE2F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  <w:vAlign w:val="bottom"/>
          </w:tcPr>
          <w:p w14:paraId="72889C91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г. Краснослободск, </w:t>
            </w:r>
          </w:p>
          <w:p w14:paraId="7DEB490E" w14:textId="77777777" w:rsidR="00BA5B8D" w:rsidRPr="00997B3C" w:rsidRDefault="00BA5B8D" w:rsidP="00AB3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2, д.11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5E8AF5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 Краснослободск, </w:t>
            </w:r>
          </w:p>
          <w:p w14:paraId="3405AFFF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Мик-н 2, д.11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3D9F0E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 54.436611</w:t>
            </w:r>
          </w:p>
          <w:p w14:paraId="2C0BB8A0" w14:textId="77777777" w:rsidR="00BA5B8D" w:rsidRPr="00997B3C" w:rsidRDefault="00BA5B8D" w:rsidP="00AB3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 43.773084</w:t>
            </w:r>
          </w:p>
        </w:tc>
      </w:tr>
    </w:tbl>
    <w:p w14:paraId="39AC0135" w14:textId="0CD94101" w:rsidR="007F678E" w:rsidRPr="007F678E" w:rsidRDefault="00AB389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textWrapping" w:clear="all"/>
      </w:r>
    </w:p>
    <w:p w14:paraId="0A8CFDC6" w14:textId="6C0E93B7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bookmarkEnd w:id="0"/>
    <w:p w14:paraId="0645D662" w14:textId="403E2DAA" w:rsidR="002B7A4B" w:rsidRDefault="002B7A4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C6AB836" w14:textId="1529C736" w:rsidR="002B7A4B" w:rsidRDefault="002B7A4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CC230D" w14:textId="7869B204" w:rsidR="002B7A4B" w:rsidRDefault="002B7A4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C423F1" w14:textId="27A3B6C9" w:rsidR="002B7A4B" w:rsidRDefault="002B7A4B" w:rsidP="00D71255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EA7F584" w14:textId="1C82A125" w:rsidR="002B7A4B" w:rsidRDefault="002B7A4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3" w:name="_GoBack"/>
      <w:bookmarkEnd w:id="1"/>
      <w:bookmarkEnd w:id="3"/>
    </w:p>
    <w:sectPr w:rsidR="002B7A4B" w:rsidSect="00694F5F">
      <w:pgSz w:w="16838" w:h="11906" w:orient="landscape"/>
      <w:pgMar w:top="851" w:right="567" w:bottom="567" w:left="56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E1D59" w14:textId="77777777" w:rsidR="009E0DFF" w:rsidRDefault="009E0DFF" w:rsidP="00AB389B">
      <w:pPr>
        <w:spacing w:after="0" w:line="240" w:lineRule="auto"/>
      </w:pPr>
      <w:r>
        <w:separator/>
      </w:r>
    </w:p>
  </w:endnote>
  <w:endnote w:type="continuationSeparator" w:id="0">
    <w:p w14:paraId="34F881B0" w14:textId="77777777" w:rsidR="009E0DFF" w:rsidRDefault="009E0DFF" w:rsidP="00AB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43A22" w14:textId="77777777" w:rsidR="009E0DFF" w:rsidRDefault="009E0DFF" w:rsidP="00AB389B">
      <w:pPr>
        <w:spacing w:after="0" w:line="240" w:lineRule="auto"/>
      </w:pPr>
      <w:r>
        <w:separator/>
      </w:r>
    </w:p>
  </w:footnote>
  <w:footnote w:type="continuationSeparator" w:id="0">
    <w:p w14:paraId="4B51433C" w14:textId="77777777" w:rsidR="009E0DFF" w:rsidRDefault="009E0DFF" w:rsidP="00AB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87346"/>
    <w:multiLevelType w:val="hybridMultilevel"/>
    <w:tmpl w:val="760C3916"/>
    <w:lvl w:ilvl="0" w:tplc="6B8418CA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AA"/>
    <w:rsid w:val="00064384"/>
    <w:rsid w:val="000677C1"/>
    <w:rsid w:val="0007204A"/>
    <w:rsid w:val="000A2F9E"/>
    <w:rsid w:val="001228EF"/>
    <w:rsid w:val="001252C7"/>
    <w:rsid w:val="001446CE"/>
    <w:rsid w:val="00170BB9"/>
    <w:rsid w:val="00196384"/>
    <w:rsid w:val="001D06BA"/>
    <w:rsid w:val="001F047D"/>
    <w:rsid w:val="00254B0B"/>
    <w:rsid w:val="0026700A"/>
    <w:rsid w:val="00296BE5"/>
    <w:rsid w:val="002B1269"/>
    <w:rsid w:val="002B67A6"/>
    <w:rsid w:val="002B7A4B"/>
    <w:rsid w:val="003363A4"/>
    <w:rsid w:val="0036322E"/>
    <w:rsid w:val="003875CD"/>
    <w:rsid w:val="003969AA"/>
    <w:rsid w:val="003C6624"/>
    <w:rsid w:val="003D5B16"/>
    <w:rsid w:val="004869AC"/>
    <w:rsid w:val="004D4C93"/>
    <w:rsid w:val="004E11E4"/>
    <w:rsid w:val="005069D7"/>
    <w:rsid w:val="0052231C"/>
    <w:rsid w:val="00561CF2"/>
    <w:rsid w:val="005A5BB8"/>
    <w:rsid w:val="005A683D"/>
    <w:rsid w:val="005B03A6"/>
    <w:rsid w:val="005B6F5A"/>
    <w:rsid w:val="005E2DA7"/>
    <w:rsid w:val="006315F4"/>
    <w:rsid w:val="006676EB"/>
    <w:rsid w:val="00694F5F"/>
    <w:rsid w:val="006A286D"/>
    <w:rsid w:val="006A6D45"/>
    <w:rsid w:val="00707112"/>
    <w:rsid w:val="00752369"/>
    <w:rsid w:val="007A7C2A"/>
    <w:rsid w:val="007F678E"/>
    <w:rsid w:val="00807810"/>
    <w:rsid w:val="0081313E"/>
    <w:rsid w:val="00852649"/>
    <w:rsid w:val="00861D80"/>
    <w:rsid w:val="00890118"/>
    <w:rsid w:val="008B1A9B"/>
    <w:rsid w:val="008E4E65"/>
    <w:rsid w:val="008E76E3"/>
    <w:rsid w:val="0092275B"/>
    <w:rsid w:val="00962020"/>
    <w:rsid w:val="009666E2"/>
    <w:rsid w:val="00994B8A"/>
    <w:rsid w:val="00997B3C"/>
    <w:rsid w:val="009E0DFF"/>
    <w:rsid w:val="009E2BE4"/>
    <w:rsid w:val="00A06E6F"/>
    <w:rsid w:val="00A070B7"/>
    <w:rsid w:val="00A6771E"/>
    <w:rsid w:val="00A823A9"/>
    <w:rsid w:val="00AB389B"/>
    <w:rsid w:val="00AC0C9A"/>
    <w:rsid w:val="00AC150C"/>
    <w:rsid w:val="00AD5242"/>
    <w:rsid w:val="00AF07B7"/>
    <w:rsid w:val="00B0322C"/>
    <w:rsid w:val="00B07F51"/>
    <w:rsid w:val="00B1777F"/>
    <w:rsid w:val="00B407FE"/>
    <w:rsid w:val="00B52F0C"/>
    <w:rsid w:val="00B6250E"/>
    <w:rsid w:val="00B64E63"/>
    <w:rsid w:val="00BA5B8D"/>
    <w:rsid w:val="00BD256A"/>
    <w:rsid w:val="00C139C3"/>
    <w:rsid w:val="00C64650"/>
    <w:rsid w:val="00C81E98"/>
    <w:rsid w:val="00CC288E"/>
    <w:rsid w:val="00D123F2"/>
    <w:rsid w:val="00D43462"/>
    <w:rsid w:val="00D62469"/>
    <w:rsid w:val="00D71255"/>
    <w:rsid w:val="00DA6032"/>
    <w:rsid w:val="00DB5409"/>
    <w:rsid w:val="00E5501C"/>
    <w:rsid w:val="00E810A9"/>
    <w:rsid w:val="00F11DE2"/>
    <w:rsid w:val="00F61876"/>
    <w:rsid w:val="00F61AEB"/>
    <w:rsid w:val="00F83123"/>
    <w:rsid w:val="00FA4DD0"/>
    <w:rsid w:val="00FB3D5A"/>
    <w:rsid w:val="00FC263C"/>
    <w:rsid w:val="00FC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E11E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E11E4"/>
    <w:rPr>
      <w:color w:val="800080"/>
      <w:u w:val="single"/>
    </w:rPr>
  </w:style>
  <w:style w:type="paragraph" w:customStyle="1" w:styleId="msonormal0">
    <w:name w:val="msonormal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4E11E4"/>
    <w:pPr>
      <w:shd w:val="clear" w:color="000000" w:fill="FFFF00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B389B"/>
    <w:rPr>
      <w:rFonts w:ascii="Calibri" w:eastAsiaTheme="minorEastAsia" w:hAnsi="Calibri"/>
      <w:lang w:eastAsia="ru-RU"/>
    </w:rPr>
  </w:style>
  <w:style w:type="paragraph" w:styleId="af">
    <w:name w:val="footer"/>
    <w:basedOn w:val="a"/>
    <w:link w:val="af0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389B"/>
    <w:rPr>
      <w:rFonts w:ascii="Calibri" w:eastAsiaTheme="minorEastAsia" w:hAnsi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115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956B8-0AFD-4955-A405-CB9FC31D2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51</Pages>
  <Words>8453</Words>
  <Characters>48186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Borodina</cp:lastModifiedBy>
  <cp:revision>52</cp:revision>
  <cp:lastPrinted>2024-04-22T09:15:00Z</cp:lastPrinted>
  <dcterms:created xsi:type="dcterms:W3CDTF">2023-01-09T13:12:00Z</dcterms:created>
  <dcterms:modified xsi:type="dcterms:W3CDTF">2024-04-24T11:10:00Z</dcterms:modified>
  <dc:language>en-US</dc:language>
</cp:coreProperties>
</file>