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Hlk164843848"/>
      <w:bookmarkStart w:id="1" w:name="_Hlk164845684"/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3601A000" w:rsidR="003969AA" w:rsidRPr="00962020" w:rsidRDefault="00883C56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Cs/>
          <w:spacing w:val="-4"/>
        </w:rPr>
        <w:t>от 15</w:t>
      </w:r>
      <w:r w:rsidR="00B1777F">
        <w:rPr>
          <w:rFonts w:ascii="Times New Roman" w:hAnsi="Times New Roman" w:cs="Times New Roman"/>
          <w:bCs/>
          <w:spacing w:val="-4"/>
        </w:rPr>
        <w:t>.</w:t>
      </w:r>
      <w:r w:rsidR="0025620D">
        <w:rPr>
          <w:rFonts w:ascii="Times New Roman" w:hAnsi="Times New Roman" w:cs="Times New Roman"/>
          <w:bCs/>
          <w:spacing w:val="-4"/>
        </w:rPr>
        <w:t>0</w:t>
      </w:r>
      <w:r>
        <w:rPr>
          <w:rFonts w:ascii="Times New Roman" w:hAnsi="Times New Roman" w:cs="Times New Roman"/>
          <w:bCs/>
          <w:spacing w:val="-4"/>
        </w:rPr>
        <w:t>4</w:t>
      </w:r>
      <w:r w:rsidR="00B07F51">
        <w:rPr>
          <w:rFonts w:ascii="Times New Roman" w:hAnsi="Times New Roman" w:cs="Times New Roman"/>
          <w:bCs/>
          <w:spacing w:val="-4"/>
        </w:rPr>
        <w:t>.</w:t>
      </w:r>
      <w:r w:rsidR="00E5501C">
        <w:rPr>
          <w:rFonts w:ascii="Times New Roman" w:hAnsi="Times New Roman" w:cs="Times New Roman"/>
          <w:bCs/>
          <w:spacing w:val="-4"/>
        </w:rPr>
        <w:t xml:space="preserve"> 202</w:t>
      </w:r>
      <w:r w:rsidR="0025620D">
        <w:rPr>
          <w:rFonts w:ascii="Times New Roman" w:hAnsi="Times New Roman" w:cs="Times New Roman"/>
          <w:bCs/>
          <w:spacing w:val="-4"/>
        </w:rPr>
        <w:t>5</w:t>
      </w:r>
      <w:r w:rsidR="00E5501C"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 w:rsidR="00E5501C"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                            № </w:t>
      </w:r>
      <w:r w:rsidR="0025620D">
        <w:rPr>
          <w:rFonts w:ascii="Times New Roman" w:hAnsi="Times New Roman" w:cs="Times New Roman"/>
          <w:bCs/>
          <w:spacing w:val="-4"/>
        </w:rPr>
        <w:t>1</w:t>
      </w:r>
      <w:r>
        <w:rPr>
          <w:rFonts w:ascii="Times New Roman" w:hAnsi="Times New Roman" w:cs="Times New Roman"/>
          <w:bCs/>
          <w:spacing w:val="-4"/>
        </w:rPr>
        <w:t>65</w:t>
      </w:r>
    </w:p>
    <w:p w14:paraId="5216F65A" w14:textId="554707F3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7DBCCF1C" w14:textId="3384D5C8" w:rsidR="00C64650" w:rsidRDefault="00E5501C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внесении изменений </w:t>
      </w:r>
      <w:r w:rsidR="00883C56">
        <w:rPr>
          <w:rFonts w:ascii="Times New Roman" w:eastAsia="Times New Roman" w:hAnsi="Times New Roman" w:cs="Times New Roman"/>
          <w:b/>
          <w:bCs/>
          <w:sz w:val="24"/>
          <w:szCs w:val="24"/>
        </w:rPr>
        <w:t>в постановление администрации Краснослободского городского поселения Краснослободского муниципального района Республики Мордовия от 19.12.2018 №221 «Об утверждении мест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размещения контейнерных площадок для сбора твердых коммунальных отходов в районах сложившейся застройки города</w:t>
      </w:r>
      <w:r w:rsidR="00883C5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53E5A8CE" w14:textId="77777777" w:rsidR="00C64650" w:rsidRDefault="00C64650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FDC89" w14:textId="41316497" w:rsidR="003969AA" w:rsidRDefault="00AC0C9A" w:rsidP="00AC0C9A">
      <w:pPr>
        <w:shd w:val="clear" w:color="auto" w:fill="FFFFFF"/>
        <w:spacing w:after="0" w:line="240" w:lineRule="auto"/>
        <w:jc w:val="both"/>
        <w:rPr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9">
        <w:r w:rsidR="00E5501C"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года № 89-ФЗ «Об отходах производства и потребления</w:t>
        </w:r>
      </w:hyperlink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»,  </w:t>
      </w:r>
      <w:r w:rsidR="00E5501C">
        <w:rPr>
          <w:rFonts w:ascii="Times New Roman" w:hAnsi="Times New Roman" w:cs="Times New Roman"/>
          <w:sz w:val="24"/>
          <w:szCs w:val="24"/>
        </w:rPr>
        <w:t>«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 территории Краснослободского городского поселения Краснослободского муниципального района Республики Мордовия» утвержденны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решением Совета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депутатов Краснослободского городского поселения Краснослободского муниципального района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еспублики Мордовия  от 31.08.2017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 xml:space="preserve"> г. №31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501C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1EECC3D5" w14:textId="77777777" w:rsidR="003264E6" w:rsidRPr="00C64650" w:rsidRDefault="003264E6" w:rsidP="00AC0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8970E6" w14:textId="7BF33127" w:rsidR="003264E6" w:rsidRDefault="003264E6" w:rsidP="003264E6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Внести в постановление администрации Краснослободского городского поселения Краснослободского муниципального района Республики Мордовия №221 от 19.12.2018 года</w:t>
      </w:r>
      <w:r w:rsidR="00B02927">
        <w:rPr>
          <w:rFonts w:ascii="Times New Roman" w:eastAsia="Times New Roman" w:hAnsi="Times New Roman" w:cs="Times New Roman"/>
          <w:sz w:val="24"/>
          <w:szCs w:val="24"/>
        </w:rPr>
        <w:t xml:space="preserve"> следующ</w:t>
      </w:r>
      <w:r w:rsidR="005074C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02927">
        <w:rPr>
          <w:rFonts w:ascii="Times New Roman" w:eastAsia="Times New Roman" w:hAnsi="Times New Roman" w:cs="Times New Roman"/>
          <w:sz w:val="24"/>
          <w:szCs w:val="24"/>
        </w:rPr>
        <w:t>е изменени</w:t>
      </w:r>
      <w:r w:rsidR="005074C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B0292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3A31B32" w14:textId="67FEDD0A" w:rsidR="0025620D" w:rsidRDefault="0025620D" w:rsidP="005A0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67E6AA" w14:textId="4E2721AA" w:rsidR="00B02927" w:rsidRPr="00FD2DF9" w:rsidRDefault="005A020B" w:rsidP="005A0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FD2DF9">
        <w:rPr>
          <w:rFonts w:ascii="Times New Roman" w:eastAsia="Times New Roman" w:hAnsi="Times New Roman" w:cs="Times New Roman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02927" w:rsidRPr="00FD2DF9">
        <w:rPr>
          <w:rFonts w:ascii="Times New Roman" w:eastAsia="Times New Roman" w:hAnsi="Times New Roman" w:cs="Times New Roman"/>
          <w:sz w:val="24"/>
          <w:szCs w:val="24"/>
        </w:rPr>
        <w:t>В приложение 1 добавить строку 13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B02927" w:rsidRPr="00FD2DF9">
        <w:rPr>
          <w:rFonts w:ascii="Times New Roman" w:eastAsia="Times New Roman" w:hAnsi="Times New Roman" w:cs="Times New Roman"/>
          <w:sz w:val="24"/>
          <w:szCs w:val="24"/>
        </w:rPr>
        <w:t xml:space="preserve"> согласно приложения.</w:t>
      </w:r>
    </w:p>
    <w:p w14:paraId="08598B07" w14:textId="77777777" w:rsidR="00B02927" w:rsidRPr="001252C7" w:rsidRDefault="00B02927" w:rsidP="00326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FE96FB" w14:textId="433B1F28" w:rsidR="003264E6" w:rsidRDefault="003264E6" w:rsidP="003264E6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после дня официального опубликования в газете «Городские вести» и подлежит размещению на официальном сайте Краснослободского городского поселения Краснослободского муниципального района Республики Мордовия. </w:t>
      </w:r>
    </w:p>
    <w:p w14:paraId="2D48467D" w14:textId="77777777" w:rsidR="003264E6" w:rsidRDefault="003264E6" w:rsidP="003264E6">
      <w:pPr>
        <w:pStyle w:val="a9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CF30CA0" w14:textId="77777777" w:rsidR="003264E6" w:rsidRDefault="003264E6" w:rsidP="003264E6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  <w:bookmarkStart w:id="2" w:name="sub_3"/>
      <w:bookmarkEnd w:id="2"/>
    </w:p>
    <w:p w14:paraId="5B52882E" w14:textId="4E435252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7B9EC48" w14:textId="02AA4D7E" w:rsidR="005A020B" w:rsidRDefault="005A02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A6B8B40" w14:textId="77777777" w:rsidR="005A020B" w:rsidRDefault="005A02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3B3BA3D3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7F7E5F9" w14:textId="31A7E4FF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8EB5F" w14:textId="1E3A6219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2109B" w14:textId="55D3D4A3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1523F" w14:textId="740D1D5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B865F" w14:textId="3ECEB66A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8DA6D" w14:textId="79BADE1B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7AEB8" w14:textId="23267487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5134EA" w14:textId="6767AEA0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3241E" w14:textId="00AD4D46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DADCE" w14:textId="5834B5E6" w:rsidR="00B1777F" w:rsidRDefault="00B177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1777F">
          <w:pgSz w:w="11906" w:h="16838"/>
          <w:pgMar w:top="567" w:right="567" w:bottom="567" w:left="1701" w:header="0" w:footer="0" w:gutter="0"/>
          <w:cols w:space="720"/>
          <w:formProt w:val="0"/>
          <w:docGrid w:linePitch="360" w:charSpace="4096"/>
        </w:sectPr>
      </w:pPr>
    </w:p>
    <w:p w14:paraId="4C3E3D06" w14:textId="25245450" w:rsidR="003969AA" w:rsidRDefault="00B1777F" w:rsidP="00B17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FD2DF9">
        <w:rPr>
          <w:rFonts w:ascii="Times New Roman" w:eastAsia="Times New Roman" w:hAnsi="Times New Roman" w:cs="Times New Roman"/>
          <w:sz w:val="24"/>
          <w:szCs w:val="24"/>
        </w:rPr>
        <w:t>1.</w:t>
      </w:r>
    </w:p>
    <w:p w14:paraId="0AB7F888" w14:textId="6ACA0418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B1777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Постановлению администрации </w:t>
      </w:r>
    </w:p>
    <w:p w14:paraId="4EC63BB8" w14:textId="630C0880" w:rsidR="003969AA" w:rsidRDefault="00B1777F" w:rsidP="00B17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Краснослободского городского поселения</w:t>
      </w:r>
    </w:p>
    <w:p w14:paraId="2FA48AAC" w14:textId="6DF374ED" w:rsidR="003969AA" w:rsidRDefault="00B1777F" w:rsidP="00B029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> от</w:t>
      </w:r>
      <w:r w:rsidR="005A020B">
        <w:rPr>
          <w:rFonts w:ascii="Times New Roman" w:eastAsia="Times New Roman" w:hAnsi="Times New Roman" w:cs="Times New Roman"/>
          <w:sz w:val="24"/>
          <w:szCs w:val="24"/>
        </w:rPr>
        <w:t xml:space="preserve"> 15.04.</w:t>
      </w:r>
      <w:r w:rsidR="005B6F5A">
        <w:rPr>
          <w:rFonts w:ascii="Times New Roman" w:eastAsia="Times New Roman" w:hAnsi="Times New Roman" w:cs="Times New Roman"/>
          <w:sz w:val="24"/>
          <w:szCs w:val="24"/>
        </w:rPr>
        <w:t>20</w:t>
      </w:r>
      <w:r w:rsidR="00B02927">
        <w:rPr>
          <w:rFonts w:ascii="Times New Roman" w:eastAsia="Times New Roman" w:hAnsi="Times New Roman" w:cs="Times New Roman"/>
          <w:sz w:val="24"/>
          <w:szCs w:val="24"/>
        </w:rPr>
        <w:t>2</w:t>
      </w:r>
      <w:r w:rsidR="00FD2DF9">
        <w:rPr>
          <w:rFonts w:ascii="Times New Roman" w:eastAsia="Times New Roman" w:hAnsi="Times New Roman" w:cs="Times New Roman"/>
          <w:sz w:val="24"/>
          <w:szCs w:val="24"/>
        </w:rPr>
        <w:t>5</w:t>
      </w:r>
      <w:r w:rsidR="005B6F5A">
        <w:rPr>
          <w:rFonts w:ascii="Times New Roman" w:eastAsia="Times New Roman" w:hAnsi="Times New Roman" w:cs="Times New Roman"/>
          <w:sz w:val="24"/>
          <w:szCs w:val="24"/>
        </w:rPr>
        <w:t xml:space="preserve"> г. №</w:t>
      </w:r>
      <w:r w:rsidR="005A020B">
        <w:rPr>
          <w:rFonts w:ascii="Times New Roman" w:eastAsia="Times New Roman" w:hAnsi="Times New Roman" w:cs="Times New Roman"/>
          <w:sz w:val="24"/>
          <w:szCs w:val="24"/>
        </w:rPr>
        <w:t>165</w:t>
      </w:r>
    </w:p>
    <w:p w14:paraId="23833A74" w14:textId="77777777" w:rsidR="00FD2DF9" w:rsidRDefault="00FD2DF9" w:rsidP="00B029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87"/>
        <w:gridCol w:w="529"/>
        <w:gridCol w:w="592"/>
        <w:gridCol w:w="548"/>
        <w:gridCol w:w="649"/>
        <w:gridCol w:w="719"/>
        <w:gridCol w:w="719"/>
        <w:gridCol w:w="791"/>
        <w:gridCol w:w="1080"/>
        <w:gridCol w:w="804"/>
        <w:gridCol w:w="537"/>
        <w:gridCol w:w="1113"/>
        <w:gridCol w:w="582"/>
        <w:gridCol w:w="567"/>
        <w:gridCol w:w="561"/>
        <w:gridCol w:w="540"/>
        <w:gridCol w:w="600"/>
        <w:gridCol w:w="1701"/>
        <w:gridCol w:w="992"/>
        <w:gridCol w:w="1134"/>
      </w:tblGrid>
      <w:tr w:rsidR="005A020B" w:rsidRPr="00997B3C" w14:paraId="2B6C1196" w14:textId="77777777" w:rsidTr="00FB01F5">
        <w:trPr>
          <w:trHeight w:val="3825"/>
        </w:trPr>
        <w:tc>
          <w:tcPr>
            <w:tcW w:w="568" w:type="dxa"/>
            <w:shd w:val="clear" w:color="auto" w:fill="auto"/>
            <w:noWrap/>
            <w:vAlign w:val="bottom"/>
          </w:tcPr>
          <w:p w14:paraId="244F3644" w14:textId="545DADE4" w:rsidR="005A020B" w:rsidRPr="00997B3C" w:rsidRDefault="005A020B" w:rsidP="005A020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687" w:type="dxa"/>
            <w:shd w:val="clear" w:color="auto" w:fill="FFFFFF" w:themeFill="background1"/>
            <w:vAlign w:val="center"/>
          </w:tcPr>
          <w:p w14:paraId="28E4F593" w14:textId="77777777" w:rsidR="005A020B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</w:t>
            </w:r>
          </w:p>
          <w:p w14:paraId="0DE18BFF" w14:textId="72ADC88A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Ул. Кирова, д.61, корпус А</w:t>
            </w:r>
          </w:p>
        </w:tc>
        <w:tc>
          <w:tcPr>
            <w:tcW w:w="529" w:type="dxa"/>
            <w:shd w:val="clear" w:color="auto" w:fill="auto"/>
            <w:noWrap/>
            <w:vAlign w:val="bottom"/>
          </w:tcPr>
          <w:p w14:paraId="20C47F71" w14:textId="5827DBEA" w:rsidR="005A020B" w:rsidRPr="00997B3C" w:rsidRDefault="005A020B" w:rsidP="005A020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14:paraId="2D59E8AB" w14:textId="0FF3428F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</w:t>
            </w:r>
          </w:p>
        </w:tc>
        <w:tc>
          <w:tcPr>
            <w:tcW w:w="548" w:type="dxa"/>
            <w:shd w:val="clear" w:color="auto" w:fill="auto"/>
            <w:vAlign w:val="center"/>
          </w:tcPr>
          <w:p w14:paraId="6D3FC10F" w14:textId="024D1523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41DE4D97" w14:textId="62308122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8537E7D" w14:textId="79D6CFA4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62832B8" w14:textId="40E8B2B3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791" w:type="dxa"/>
            <w:shd w:val="clear" w:color="auto" w:fill="auto"/>
            <w:vAlign w:val="center"/>
          </w:tcPr>
          <w:p w14:paraId="4F2E5DE3" w14:textId="3A1C5B10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АО «Тандер»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0D4AB46" w14:textId="6CDE4D13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1022301598549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273FD10F" w14:textId="77777777" w:rsidR="005A020B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</w:t>
            </w:r>
          </w:p>
          <w:p w14:paraId="39BB8627" w14:textId="5643E95D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Ул. Кирова, д.61, корпус А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A166B52" w14:textId="5D53D685" w:rsidR="005A020B" w:rsidRPr="00997B3C" w:rsidRDefault="005A020B" w:rsidP="005A020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14:paraId="79200ADE" w14:textId="38CAF633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auto"/>
            <w:vAlign w:val="bottom"/>
          </w:tcPr>
          <w:p w14:paraId="5D4DDDEF" w14:textId="7532CC0D" w:rsidR="005A020B" w:rsidRPr="00997B3C" w:rsidRDefault="005A020B" w:rsidP="005A020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F47FA43" w14:textId="77777777" w:rsidR="005A020B" w:rsidRPr="00997B3C" w:rsidRDefault="005A020B" w:rsidP="005A020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shd w:val="clear" w:color="auto" w:fill="auto"/>
            <w:noWrap/>
            <w:vAlign w:val="bottom"/>
          </w:tcPr>
          <w:p w14:paraId="5758870C" w14:textId="77777777" w:rsidR="005A020B" w:rsidRPr="00997B3C" w:rsidRDefault="005A020B" w:rsidP="005A020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7A41C5BA" w14:textId="77777777" w:rsidR="005A020B" w:rsidRPr="00997B3C" w:rsidRDefault="005A020B" w:rsidP="005A020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484B5FC4" w14:textId="77777777" w:rsidR="005A020B" w:rsidRPr="00997B3C" w:rsidRDefault="005A020B" w:rsidP="005A020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14:paraId="0EA5AAF6" w14:textId="065C887A" w:rsidR="005A020B" w:rsidRPr="00997B3C" w:rsidRDefault="005A020B" w:rsidP="005A020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Магазин «Магнит»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6EC752E" w14:textId="77777777" w:rsidR="005A020B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B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Республика Мордовия, г.Краснослободск, </w:t>
            </w:r>
          </w:p>
          <w:p w14:paraId="049C6128" w14:textId="58583CC7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Ул. Кирова, д.61, корпус А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E480170" w14:textId="4C207AAE" w:rsidR="005A020B" w:rsidRPr="00997B3C" w:rsidRDefault="005A020B" w:rsidP="005A020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</w:tr>
    </w:tbl>
    <w:p w14:paraId="7B477F33" w14:textId="77777777" w:rsidR="00FD2DF9" w:rsidRDefault="00FD2DF9" w:rsidP="00B02927">
      <w:pPr>
        <w:shd w:val="clear" w:color="auto" w:fill="FFFFFF"/>
        <w:spacing w:after="0" w:line="240" w:lineRule="auto"/>
        <w:jc w:val="center"/>
      </w:pPr>
    </w:p>
    <w:p w14:paraId="39AC0135" w14:textId="0CD94101" w:rsidR="007F678E" w:rsidRPr="007F678E" w:rsidRDefault="00AB389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textWrapping" w:clear="all"/>
      </w:r>
      <w:bookmarkStart w:id="3" w:name="_GoBack"/>
      <w:bookmarkEnd w:id="3"/>
    </w:p>
    <w:bookmarkEnd w:id="0"/>
    <w:bookmarkEnd w:id="1"/>
    <w:p w14:paraId="0A8CFDC6" w14:textId="6C0E93B7" w:rsidR="007F678E" w:rsidRDefault="007F678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7F678E" w:rsidSect="00694F5F">
      <w:pgSz w:w="16838" w:h="11906" w:orient="landscape"/>
      <w:pgMar w:top="851" w:right="567" w:bottom="567" w:left="56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A5E30D" w14:textId="77777777" w:rsidR="00545705" w:rsidRDefault="00545705" w:rsidP="00AB389B">
      <w:pPr>
        <w:spacing w:after="0" w:line="240" w:lineRule="auto"/>
      </w:pPr>
      <w:r>
        <w:separator/>
      </w:r>
    </w:p>
  </w:endnote>
  <w:endnote w:type="continuationSeparator" w:id="0">
    <w:p w14:paraId="1538EA9F" w14:textId="77777777" w:rsidR="00545705" w:rsidRDefault="00545705" w:rsidP="00AB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17D95" w14:textId="77777777" w:rsidR="00545705" w:rsidRDefault="00545705" w:rsidP="00AB389B">
      <w:pPr>
        <w:spacing w:after="0" w:line="240" w:lineRule="auto"/>
      </w:pPr>
      <w:r>
        <w:separator/>
      </w:r>
    </w:p>
  </w:footnote>
  <w:footnote w:type="continuationSeparator" w:id="0">
    <w:p w14:paraId="39745571" w14:textId="77777777" w:rsidR="00545705" w:rsidRDefault="00545705" w:rsidP="00AB3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87346"/>
    <w:multiLevelType w:val="hybridMultilevel"/>
    <w:tmpl w:val="760C3916"/>
    <w:lvl w:ilvl="0" w:tplc="6B8418CA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4CA4C79"/>
    <w:multiLevelType w:val="multilevel"/>
    <w:tmpl w:val="FB7696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4" w15:restartNumberingAfterBreak="0">
    <w:nsid w:val="620E11DB"/>
    <w:multiLevelType w:val="multilevel"/>
    <w:tmpl w:val="6ADC0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AA"/>
    <w:rsid w:val="0003189B"/>
    <w:rsid w:val="00064384"/>
    <w:rsid w:val="000677C1"/>
    <w:rsid w:val="0007204A"/>
    <w:rsid w:val="000A2F9E"/>
    <w:rsid w:val="001228EF"/>
    <w:rsid w:val="001252C7"/>
    <w:rsid w:val="001446CE"/>
    <w:rsid w:val="00170BB9"/>
    <w:rsid w:val="0017600C"/>
    <w:rsid w:val="00196384"/>
    <w:rsid w:val="001A03BA"/>
    <w:rsid w:val="001D06BA"/>
    <w:rsid w:val="001F047D"/>
    <w:rsid w:val="00254B0B"/>
    <w:rsid w:val="0025620D"/>
    <w:rsid w:val="0026700A"/>
    <w:rsid w:val="00296BE5"/>
    <w:rsid w:val="002B1269"/>
    <w:rsid w:val="002B67A6"/>
    <w:rsid w:val="002B7A4B"/>
    <w:rsid w:val="003264E6"/>
    <w:rsid w:val="003363A4"/>
    <w:rsid w:val="0036322E"/>
    <w:rsid w:val="003875CD"/>
    <w:rsid w:val="003969AA"/>
    <w:rsid w:val="003C6624"/>
    <w:rsid w:val="003D5B16"/>
    <w:rsid w:val="004869AC"/>
    <w:rsid w:val="004A3894"/>
    <w:rsid w:val="004D4C93"/>
    <w:rsid w:val="004E11E4"/>
    <w:rsid w:val="005069D7"/>
    <w:rsid w:val="005074C6"/>
    <w:rsid w:val="0052231C"/>
    <w:rsid w:val="00545705"/>
    <w:rsid w:val="00561CF2"/>
    <w:rsid w:val="005A020B"/>
    <w:rsid w:val="005A5BB8"/>
    <w:rsid w:val="005A683D"/>
    <w:rsid w:val="005B03A6"/>
    <w:rsid w:val="005B6F5A"/>
    <w:rsid w:val="005E2DA7"/>
    <w:rsid w:val="006315F4"/>
    <w:rsid w:val="006676EB"/>
    <w:rsid w:val="00694F5F"/>
    <w:rsid w:val="006A21C5"/>
    <w:rsid w:val="006A286D"/>
    <w:rsid w:val="006A6D45"/>
    <w:rsid w:val="00707112"/>
    <w:rsid w:val="00752369"/>
    <w:rsid w:val="0078509E"/>
    <w:rsid w:val="007860C8"/>
    <w:rsid w:val="007A4487"/>
    <w:rsid w:val="007A7C2A"/>
    <w:rsid w:val="007B502B"/>
    <w:rsid w:val="007F678E"/>
    <w:rsid w:val="00807810"/>
    <w:rsid w:val="0081313E"/>
    <w:rsid w:val="00852649"/>
    <w:rsid w:val="00861D80"/>
    <w:rsid w:val="00883C56"/>
    <w:rsid w:val="00890118"/>
    <w:rsid w:val="008B1A9B"/>
    <w:rsid w:val="008E4E65"/>
    <w:rsid w:val="008E76E3"/>
    <w:rsid w:val="0092275B"/>
    <w:rsid w:val="00953E34"/>
    <w:rsid w:val="00962020"/>
    <w:rsid w:val="009666E2"/>
    <w:rsid w:val="00994B8A"/>
    <w:rsid w:val="00997B3C"/>
    <w:rsid w:val="009E0DFF"/>
    <w:rsid w:val="009E2BE4"/>
    <w:rsid w:val="00A06E6F"/>
    <w:rsid w:val="00A070B7"/>
    <w:rsid w:val="00A6771E"/>
    <w:rsid w:val="00A819E0"/>
    <w:rsid w:val="00A823A9"/>
    <w:rsid w:val="00A85EBB"/>
    <w:rsid w:val="00AB389B"/>
    <w:rsid w:val="00AC0C9A"/>
    <w:rsid w:val="00AC150C"/>
    <w:rsid w:val="00AD5242"/>
    <w:rsid w:val="00AF07B7"/>
    <w:rsid w:val="00B02927"/>
    <w:rsid w:val="00B0322C"/>
    <w:rsid w:val="00B07F51"/>
    <w:rsid w:val="00B1777F"/>
    <w:rsid w:val="00B407FE"/>
    <w:rsid w:val="00B52F0C"/>
    <w:rsid w:val="00B6250E"/>
    <w:rsid w:val="00B64E63"/>
    <w:rsid w:val="00BA5B8D"/>
    <w:rsid w:val="00BD256A"/>
    <w:rsid w:val="00C1119E"/>
    <w:rsid w:val="00C139C3"/>
    <w:rsid w:val="00C64650"/>
    <w:rsid w:val="00C81E98"/>
    <w:rsid w:val="00C96036"/>
    <w:rsid w:val="00CC288E"/>
    <w:rsid w:val="00CF19CB"/>
    <w:rsid w:val="00D123F2"/>
    <w:rsid w:val="00D43462"/>
    <w:rsid w:val="00D62469"/>
    <w:rsid w:val="00D71255"/>
    <w:rsid w:val="00DA6032"/>
    <w:rsid w:val="00DB5409"/>
    <w:rsid w:val="00E5501C"/>
    <w:rsid w:val="00E810A9"/>
    <w:rsid w:val="00F11DE2"/>
    <w:rsid w:val="00F47E08"/>
    <w:rsid w:val="00F61876"/>
    <w:rsid w:val="00F61AEB"/>
    <w:rsid w:val="00F83123"/>
    <w:rsid w:val="00FA4DD0"/>
    <w:rsid w:val="00FB3D5A"/>
    <w:rsid w:val="00FC263C"/>
    <w:rsid w:val="00FC27D7"/>
    <w:rsid w:val="00FD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4E11E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E11E4"/>
    <w:rPr>
      <w:color w:val="800080"/>
      <w:u w:val="single"/>
    </w:rPr>
  </w:style>
  <w:style w:type="paragraph" w:customStyle="1" w:styleId="msonormal0">
    <w:name w:val="msonormal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4E1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4E11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4E11E4"/>
    <w:pPr>
      <w:shd w:val="clear" w:color="000000" w:fill="FFFF00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4E11E4"/>
    <w:pP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A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B389B"/>
    <w:rPr>
      <w:rFonts w:ascii="Calibri" w:eastAsiaTheme="minorEastAsia" w:hAnsi="Calibri"/>
      <w:lang w:eastAsia="ru-RU"/>
    </w:rPr>
  </w:style>
  <w:style w:type="paragraph" w:styleId="af">
    <w:name w:val="footer"/>
    <w:basedOn w:val="a"/>
    <w:link w:val="af0"/>
    <w:uiPriority w:val="99"/>
    <w:unhideWhenUsed/>
    <w:rsid w:val="00A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B389B"/>
    <w:rPr>
      <w:rFonts w:ascii="Calibri" w:eastAsiaTheme="minorEastAsia" w:hAnsi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7115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AFDA0-45C9-4090-9633-EF7C270AB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user1</cp:lastModifiedBy>
  <cp:revision>4</cp:revision>
  <cp:lastPrinted>2025-01-29T09:02:00Z</cp:lastPrinted>
  <dcterms:created xsi:type="dcterms:W3CDTF">2025-04-16T08:32:00Z</dcterms:created>
  <dcterms:modified xsi:type="dcterms:W3CDTF">2025-04-16T08:37:00Z</dcterms:modified>
  <dc:language>en-US</dc:language>
</cp:coreProperties>
</file>