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Hlk164843848"/>
      <w:bookmarkStart w:id="1" w:name="_Hlk164845684"/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3E8989DF" w:rsidR="003969AA" w:rsidRPr="00962020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Cs/>
          <w:spacing w:val="-4"/>
        </w:rPr>
        <w:t xml:space="preserve">от  </w:t>
      </w:r>
      <w:r w:rsidR="008917EA">
        <w:rPr>
          <w:rFonts w:ascii="Times New Roman" w:hAnsi="Times New Roman" w:cs="Times New Roman"/>
          <w:bCs/>
          <w:spacing w:val="-4"/>
        </w:rPr>
        <w:t>02</w:t>
      </w:r>
      <w:r w:rsidR="00B1777F">
        <w:rPr>
          <w:rFonts w:ascii="Times New Roman" w:hAnsi="Times New Roman" w:cs="Times New Roman"/>
          <w:bCs/>
          <w:spacing w:val="-4"/>
        </w:rPr>
        <w:t>.</w:t>
      </w:r>
      <w:r w:rsidR="008917EA">
        <w:rPr>
          <w:rFonts w:ascii="Times New Roman" w:hAnsi="Times New Roman" w:cs="Times New Roman"/>
          <w:bCs/>
          <w:spacing w:val="-4"/>
        </w:rPr>
        <w:t xml:space="preserve"> 05</w:t>
      </w:r>
      <w:r w:rsidR="00B07F51">
        <w:rPr>
          <w:rFonts w:ascii="Times New Roman" w:hAnsi="Times New Roman" w:cs="Times New Roman"/>
          <w:bCs/>
          <w:spacing w:val="-4"/>
        </w:rPr>
        <w:t>.</w:t>
      </w:r>
      <w:r>
        <w:rPr>
          <w:rFonts w:ascii="Times New Roman" w:hAnsi="Times New Roman" w:cs="Times New Roman"/>
          <w:bCs/>
          <w:spacing w:val="-4"/>
        </w:rPr>
        <w:t xml:space="preserve"> 202</w:t>
      </w:r>
      <w:r w:rsidR="00F61876">
        <w:rPr>
          <w:rFonts w:ascii="Times New Roman" w:hAnsi="Times New Roman" w:cs="Times New Roman"/>
          <w:bCs/>
          <w:spacing w:val="-4"/>
        </w:rPr>
        <w:t>4</w:t>
      </w:r>
      <w:r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r w:rsidR="008917EA">
        <w:rPr>
          <w:rFonts w:ascii="Times New Roman" w:hAnsi="Times New Roman" w:cs="Times New Roman"/>
          <w:bCs/>
          <w:spacing w:val="-4"/>
        </w:rPr>
        <w:t>173</w:t>
      </w:r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65644CDD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внесении изменений в реестр размещения контейнерных площадок для сбора твердых коммунальных отходов в районах сложившейся застройки города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B80F107" w:rsidR="003969AA" w:rsidRPr="00C64650" w:rsidRDefault="00AC0C9A" w:rsidP="00AC0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9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1D2C56AD" w14:textId="05B8C019" w:rsidR="003969AA" w:rsidRPr="001252C7" w:rsidRDefault="00E5501C" w:rsidP="001252C7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Внести изменение в постановление администрации Краснослободского городского поселения Краснослободского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Республики Мордовия №221 от 1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.12.2018 года, </w:t>
      </w:r>
      <w:r w:rsidRPr="001252C7">
        <w:rPr>
          <w:rFonts w:ascii="Times New Roman" w:eastAsia="Times New Roman" w:hAnsi="Times New Roman" w:cs="Times New Roman"/>
          <w:sz w:val="24"/>
          <w:szCs w:val="24"/>
        </w:rPr>
        <w:t>изложив Приложение №1 в новой редакции.</w:t>
      </w:r>
    </w:p>
    <w:p w14:paraId="6384D3B6" w14:textId="77777777" w:rsidR="001252C7" w:rsidRPr="001252C7" w:rsidRDefault="001252C7" w:rsidP="001252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05FBB2" w14:textId="5BCA01D4" w:rsidR="003969AA" w:rsidRDefault="00B407FE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</w:t>
      </w:r>
      <w:r w:rsidR="00B1777F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дня официального опубликования в газете «Городские вести» и подлежит размещению на </w:t>
      </w:r>
      <w:r w:rsidR="00E5501C">
        <w:rPr>
          <w:rFonts w:ascii="Times New Roman" w:hAnsi="Times New Roman" w:cs="Times New Roman"/>
          <w:sz w:val="24"/>
          <w:szCs w:val="24"/>
        </w:rPr>
        <w:t xml:space="preserve"> официальном сайте Краснослободского городского поселения Краснослободского муниципального района Республики Мордовия. </w:t>
      </w:r>
    </w:p>
    <w:p w14:paraId="0595B522" w14:textId="0F012D2A" w:rsidR="003969AA" w:rsidRDefault="00E5501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B407FE">
        <w:rPr>
          <w:rFonts w:ascii="Times New Roman" w:hAnsi="Times New Roman" w:cs="Times New Roman"/>
          <w:sz w:val="24"/>
          <w:szCs w:val="24"/>
        </w:rPr>
        <w:t>оставляю за собой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2" w:name="sub_3"/>
      <w:bookmarkEnd w:id="2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31A7E4FF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8EB5F" w14:textId="1E3A6219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109B" w14:textId="55D3D4A3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1523F" w14:textId="740D1D5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865F" w14:textId="3ECEB66A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8DA6D" w14:textId="79BADE1B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7AEB8" w14:textId="23267487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5134EA" w14:textId="6767AEA0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3241E" w14:textId="00AD4D46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DADCE" w14:textId="5834B5E6" w:rsidR="00B1777F" w:rsidRDefault="00B1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1777F">
          <w:pgSz w:w="11906" w:h="16838"/>
          <w:pgMar w:top="567" w:right="567" w:bottom="567" w:left="1701" w:header="0" w:footer="0" w:gutter="0"/>
          <w:cols w:space="720"/>
          <w:formProt w:val="0"/>
          <w:docGrid w:linePitch="360" w:charSpace="4096"/>
        </w:sectPr>
      </w:pPr>
    </w:p>
    <w:p w14:paraId="4C3E3D06" w14:textId="2BBCB928" w:rsidR="003969AA" w:rsidRDefault="00B1777F" w:rsidP="00B17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14:paraId="0AB7F888" w14:textId="51D39796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Постановлению  администрации </w:t>
      </w:r>
    </w:p>
    <w:p w14:paraId="4EC63BB8" w14:textId="2D4D7720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Краснослободского городского  поселения</w:t>
      </w:r>
    </w:p>
    <w:p w14:paraId="25EDD22B" w14:textId="11FDD827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 от 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 xml:space="preserve">19.12.2018 г. №221 (в редакции </w:t>
      </w:r>
      <w:r w:rsidR="00AD5242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8917EA">
        <w:rPr>
          <w:rFonts w:ascii="Times New Roman" w:eastAsia="Times New Roman" w:hAnsi="Times New Roman" w:cs="Times New Roman"/>
          <w:sz w:val="24"/>
          <w:szCs w:val="24"/>
        </w:rPr>
        <w:t>02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.</w:t>
      </w:r>
      <w:r w:rsidR="008917EA">
        <w:rPr>
          <w:rFonts w:ascii="Times New Roman" w:eastAsia="Times New Roman" w:hAnsi="Times New Roman" w:cs="Times New Roman"/>
          <w:sz w:val="24"/>
          <w:szCs w:val="24"/>
        </w:rPr>
        <w:t>05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F61876">
        <w:rPr>
          <w:rFonts w:ascii="Times New Roman" w:eastAsia="Times New Roman" w:hAnsi="Times New Roman" w:cs="Times New Roman"/>
          <w:sz w:val="24"/>
          <w:szCs w:val="24"/>
        </w:rPr>
        <w:t>4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8917EA">
        <w:rPr>
          <w:rFonts w:ascii="Times New Roman" w:eastAsia="Times New Roman" w:hAnsi="Times New Roman" w:cs="Times New Roman"/>
          <w:sz w:val="24"/>
          <w:szCs w:val="24"/>
        </w:rPr>
        <w:t>173</w:t>
      </w:r>
      <w:bookmarkStart w:id="3" w:name="_GoBack"/>
      <w:bookmarkEnd w:id="3"/>
      <w:r w:rsidR="005B6F5A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FA48AAC" w14:textId="77777777" w:rsidR="003969AA" w:rsidRDefault="003969AA">
      <w:pPr>
        <w:jc w:val="both"/>
      </w:pPr>
    </w:p>
    <w:p w14:paraId="5668B429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</w:t>
      </w:r>
    </w:p>
    <w:p w14:paraId="16BA9108" w14:textId="77777777" w:rsidR="00B1777F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 размещения контейнерных площадок для сбора твердых коммунальных отходов </w:t>
      </w:r>
    </w:p>
    <w:p w14:paraId="09D47445" w14:textId="3EA4B332" w:rsidR="003969AA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районах сложившейся застройки Краснослободского городского поселения</w:t>
      </w:r>
    </w:p>
    <w:p w14:paraId="15C45E1F" w14:textId="295B9691" w:rsidR="007F678E" w:rsidRDefault="007F678E" w:rsidP="005B6F5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87"/>
        <w:gridCol w:w="529"/>
        <w:gridCol w:w="592"/>
        <w:gridCol w:w="548"/>
        <w:gridCol w:w="649"/>
        <w:gridCol w:w="719"/>
        <w:gridCol w:w="719"/>
        <w:gridCol w:w="791"/>
        <w:gridCol w:w="1080"/>
        <w:gridCol w:w="804"/>
        <w:gridCol w:w="537"/>
        <w:gridCol w:w="1213"/>
        <w:gridCol w:w="660"/>
        <w:gridCol w:w="537"/>
        <w:gridCol w:w="565"/>
        <w:gridCol w:w="530"/>
        <w:gridCol w:w="535"/>
        <w:gridCol w:w="1907"/>
        <w:gridCol w:w="709"/>
        <w:gridCol w:w="1134"/>
      </w:tblGrid>
      <w:tr w:rsidR="007F678E" w:rsidRPr="00997B3C" w14:paraId="4E87FB11" w14:textId="77777777" w:rsidTr="00F61876">
        <w:trPr>
          <w:trHeight w:val="315"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14:paraId="755C67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  <w:p w14:paraId="1384DEE6" w14:textId="2497F9F1" w:rsidR="00F61876" w:rsidRPr="00997B3C" w:rsidRDefault="00F61876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08" w:type="dxa"/>
            <w:gridSpan w:val="3"/>
            <w:shd w:val="clear" w:color="auto" w:fill="auto"/>
            <w:vAlign w:val="center"/>
            <w:hideMark/>
          </w:tcPr>
          <w:p w14:paraId="6B67EC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Данные о нахождении мест(площадок) накопления ТКО</w:t>
            </w:r>
          </w:p>
        </w:tc>
        <w:tc>
          <w:tcPr>
            <w:tcW w:w="2635" w:type="dxa"/>
            <w:gridSpan w:val="4"/>
            <w:shd w:val="clear" w:color="auto" w:fill="auto"/>
            <w:vAlign w:val="center"/>
            <w:hideMark/>
          </w:tcPr>
          <w:p w14:paraId="0CDE62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7252" w:type="dxa"/>
            <w:gridSpan w:val="10"/>
            <w:shd w:val="clear" w:color="auto" w:fill="auto"/>
            <w:vAlign w:val="center"/>
            <w:hideMark/>
          </w:tcPr>
          <w:p w14:paraId="4A7ABA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Данные о собственниках мест (площадок) накопления ТКО</w:t>
            </w:r>
          </w:p>
        </w:tc>
        <w:tc>
          <w:tcPr>
            <w:tcW w:w="3750" w:type="dxa"/>
            <w:gridSpan w:val="3"/>
            <w:shd w:val="clear" w:color="auto" w:fill="auto"/>
            <w:vAlign w:val="center"/>
            <w:hideMark/>
          </w:tcPr>
          <w:p w14:paraId="61532A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Данные об источниках образования ТКО</w:t>
            </w:r>
          </w:p>
        </w:tc>
      </w:tr>
      <w:tr w:rsidR="007F678E" w:rsidRPr="00997B3C" w14:paraId="1BD594B2" w14:textId="77777777" w:rsidTr="00F61876">
        <w:trPr>
          <w:trHeight w:val="315"/>
        </w:trPr>
        <w:tc>
          <w:tcPr>
            <w:tcW w:w="568" w:type="dxa"/>
            <w:vMerge/>
            <w:vAlign w:val="center"/>
            <w:hideMark/>
          </w:tcPr>
          <w:p w14:paraId="51B788A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87" w:type="dxa"/>
            <w:vMerge w:val="restart"/>
            <w:shd w:val="clear" w:color="auto" w:fill="auto"/>
            <w:vAlign w:val="center"/>
            <w:hideMark/>
          </w:tcPr>
          <w:p w14:paraId="0902417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Адрес</w:t>
            </w:r>
          </w:p>
        </w:tc>
        <w:tc>
          <w:tcPr>
            <w:tcW w:w="529" w:type="dxa"/>
            <w:vMerge w:val="restart"/>
            <w:shd w:val="clear" w:color="auto" w:fill="auto"/>
            <w:vAlign w:val="center"/>
            <w:hideMark/>
          </w:tcPr>
          <w:p w14:paraId="3696410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Географические координаты (в десятичных долях)</w:t>
            </w:r>
          </w:p>
        </w:tc>
        <w:tc>
          <w:tcPr>
            <w:tcW w:w="592" w:type="dxa"/>
            <w:vMerge w:val="restart"/>
            <w:shd w:val="clear" w:color="auto" w:fill="auto"/>
            <w:vAlign w:val="center"/>
            <w:hideMark/>
          </w:tcPr>
          <w:p w14:paraId="3D4A93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Вид собственности</w:t>
            </w:r>
          </w:p>
        </w:tc>
        <w:tc>
          <w:tcPr>
            <w:tcW w:w="548" w:type="dxa"/>
            <w:vMerge w:val="restart"/>
            <w:shd w:val="clear" w:color="auto" w:fill="auto"/>
            <w:vAlign w:val="center"/>
            <w:hideMark/>
          </w:tcPr>
          <w:p w14:paraId="70FEC3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Используемое покрытие</w:t>
            </w:r>
          </w:p>
        </w:tc>
        <w:tc>
          <w:tcPr>
            <w:tcW w:w="649" w:type="dxa"/>
            <w:vMerge w:val="restart"/>
            <w:shd w:val="clear" w:color="auto" w:fill="auto"/>
            <w:vAlign w:val="center"/>
            <w:hideMark/>
          </w:tcPr>
          <w:p w14:paraId="788EBA2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Площадь контейнерной площадки, кв.м.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  <w:hideMark/>
          </w:tcPr>
          <w:p w14:paraId="1687FC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Количество контейнеров/бункеров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  <w:hideMark/>
          </w:tcPr>
          <w:p w14:paraId="79E40E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Объем контейнеров/бункеров, куб.м.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14:paraId="3D0809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ЮЛ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  <w:hideMark/>
          </w:tcPr>
          <w:p w14:paraId="785067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ИП</w:t>
            </w:r>
          </w:p>
        </w:tc>
        <w:tc>
          <w:tcPr>
            <w:tcW w:w="2167" w:type="dxa"/>
            <w:gridSpan w:val="4"/>
            <w:shd w:val="clear" w:color="auto" w:fill="auto"/>
            <w:vAlign w:val="center"/>
            <w:hideMark/>
          </w:tcPr>
          <w:p w14:paraId="3F96FF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ФЛ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14:paraId="1EC2DA0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источника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14:paraId="34323B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Почтовый адрес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0612D7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Географические координаты</w:t>
            </w:r>
          </w:p>
        </w:tc>
      </w:tr>
      <w:tr w:rsidR="00561CF2" w:rsidRPr="00997B3C" w14:paraId="5F9109AB" w14:textId="77777777" w:rsidTr="00F61876">
        <w:trPr>
          <w:trHeight w:val="1575"/>
        </w:trPr>
        <w:tc>
          <w:tcPr>
            <w:tcW w:w="568" w:type="dxa"/>
            <w:vMerge/>
            <w:vAlign w:val="center"/>
            <w:hideMark/>
          </w:tcPr>
          <w:p w14:paraId="6BB61EB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87" w:type="dxa"/>
            <w:vMerge/>
            <w:vAlign w:val="center"/>
            <w:hideMark/>
          </w:tcPr>
          <w:p w14:paraId="44C6541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29" w:type="dxa"/>
            <w:vMerge/>
            <w:vAlign w:val="center"/>
            <w:hideMark/>
          </w:tcPr>
          <w:p w14:paraId="0793B9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2" w:type="dxa"/>
            <w:vMerge/>
            <w:vAlign w:val="center"/>
            <w:hideMark/>
          </w:tcPr>
          <w:p w14:paraId="493341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8" w:type="dxa"/>
            <w:vMerge/>
            <w:vAlign w:val="center"/>
            <w:hideMark/>
          </w:tcPr>
          <w:p w14:paraId="4E628D4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14:paraId="35D3A9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419736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2F6C23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2A2BD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85D31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ОГРН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A4F0C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Фактический адрес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55A932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ФИО</w:t>
            </w:r>
          </w:p>
        </w:tc>
        <w:tc>
          <w:tcPr>
            <w:tcW w:w="1213" w:type="dxa"/>
            <w:shd w:val="clear" w:color="auto" w:fill="auto"/>
            <w:vAlign w:val="center"/>
            <w:hideMark/>
          </w:tcPr>
          <w:p w14:paraId="5709627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ОГРН</w:t>
            </w:r>
          </w:p>
        </w:tc>
        <w:tc>
          <w:tcPr>
            <w:tcW w:w="660" w:type="dxa"/>
            <w:shd w:val="clear" w:color="auto" w:fill="auto"/>
            <w:vAlign w:val="center"/>
            <w:hideMark/>
          </w:tcPr>
          <w:p w14:paraId="1E1397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Адрес регистрации по месту жительства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7097629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ФИО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AADCE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Серия, номер, дата выдачи паспорта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8CBDC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Адрес регистрации по месту жительства</w:t>
            </w:r>
          </w:p>
        </w:tc>
        <w:tc>
          <w:tcPr>
            <w:tcW w:w="535" w:type="dxa"/>
            <w:shd w:val="clear" w:color="auto" w:fill="auto"/>
            <w:vAlign w:val="center"/>
            <w:hideMark/>
          </w:tcPr>
          <w:p w14:paraId="3FCABB5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Контактные данные</w:t>
            </w:r>
          </w:p>
        </w:tc>
        <w:tc>
          <w:tcPr>
            <w:tcW w:w="1907" w:type="dxa"/>
            <w:vMerge/>
            <w:vAlign w:val="center"/>
            <w:hideMark/>
          </w:tcPr>
          <w:p w14:paraId="5F8198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9B115F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69A44FA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61CF2" w:rsidRPr="00997B3C" w14:paraId="43896E20" w14:textId="77777777" w:rsidTr="00F61876">
        <w:trPr>
          <w:trHeight w:val="2520"/>
        </w:trPr>
        <w:tc>
          <w:tcPr>
            <w:tcW w:w="568" w:type="dxa"/>
            <w:shd w:val="clear" w:color="auto" w:fill="auto"/>
            <w:vAlign w:val="center"/>
            <w:hideMark/>
          </w:tcPr>
          <w:p w14:paraId="5A2CC7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2FFA5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47DBCE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6C4BE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4D63A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99B3B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3529D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366FE9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1426B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C15CF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BB7C03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354C8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6A858B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60EC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853554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FFC117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437A9D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67ACD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01D58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 Советская, дд. №1-6, ул. Красная Горка , д.№1-7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0DE4E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7BB2D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54,417420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43,794200°</w:t>
            </w:r>
          </w:p>
        </w:tc>
      </w:tr>
      <w:tr w:rsidR="00561CF2" w:rsidRPr="00997B3C" w14:paraId="6CA01AE6" w14:textId="77777777" w:rsidTr="00F61876">
        <w:trPr>
          <w:trHeight w:val="2520"/>
        </w:trPr>
        <w:tc>
          <w:tcPr>
            <w:tcW w:w="568" w:type="dxa"/>
            <w:shd w:val="clear" w:color="auto" w:fill="auto"/>
            <w:vAlign w:val="center"/>
            <w:hideMark/>
          </w:tcPr>
          <w:p w14:paraId="0A5291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C9367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д.9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E04F98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FE4B0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35D2B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85CF2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0C391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9ADC2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A192C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2C7DF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8DDAF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д.9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ADC9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5161E4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94CAB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3325D9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E3C8A9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39ED4C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F556F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BAAC93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 Советская, дд.№11,13,22, ул. Красная Горка дд.№8-20, ул. Карла Маркса д.№16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1F737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4228D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54,4183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43,7932 °</w:t>
            </w:r>
          </w:p>
        </w:tc>
      </w:tr>
      <w:tr w:rsidR="00561CF2" w:rsidRPr="00997B3C" w14:paraId="6389461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534D96C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785E56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6BF03E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9057A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2291D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E6AB36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E701D6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E25B73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7F374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1C94E6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2D2BC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9998C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2A3715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3FEC0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64E7EB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C6018D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DA598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4E64F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27CD77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 Советская, дд. №10-15б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6408A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AD40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54,4193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43,7971 °</w:t>
            </w:r>
          </w:p>
        </w:tc>
      </w:tr>
      <w:tr w:rsidR="00561CF2" w:rsidRPr="00997B3C" w14:paraId="2F065BF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4535C31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D048A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д.24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237EF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6F544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A634B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E4C19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868A5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19145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D1DA4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54514B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63788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д.24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84BA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DE39D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010E62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35AC2E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BF41C7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EF4F51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66A867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FB61F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 Советская, дд.№24, 26-30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8EF1D1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3BF3D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54,4212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43,7973</w:t>
            </w:r>
          </w:p>
        </w:tc>
      </w:tr>
      <w:tr w:rsidR="00561CF2" w:rsidRPr="00997B3C" w14:paraId="3FE9405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202087D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30C78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Карла Маркса,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072FA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5FA41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CA550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D14A0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B6FEC5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FCA79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5A52B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C839A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FD2E2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Карла Маркса,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83DA80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0650AE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5F6C3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AC7A4A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805056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3ADB6D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A4CD9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713B642D" w14:textId="4E889061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</w:t>
            </w:r>
            <w:r w:rsidR="00064384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арла Маркса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E7F16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Карла Маркса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9875B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54,4463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43,7876 °</w:t>
            </w:r>
          </w:p>
        </w:tc>
      </w:tr>
      <w:tr w:rsidR="00561CF2" w:rsidRPr="00997B3C" w14:paraId="5B4F481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255B599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D249B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Первомайский, д.6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07527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97FB3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318C9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90358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6EBB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32D19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437C3C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A5F5E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7C585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Первомайский, д.6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FAC63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384EDC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DA2B15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57A9D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BEC3B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0B0EFB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EE9D4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B786E2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Первомайский. дд.№1-8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627BFF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Первомайский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FB43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54,4178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43,7744 °</w:t>
            </w:r>
          </w:p>
        </w:tc>
      </w:tr>
      <w:tr w:rsidR="00561CF2" w:rsidRPr="00997B3C" w14:paraId="076BC80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B8E48FF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C9304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F226B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68750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028695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95DE7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28607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AED58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E689C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E4CE7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7567FB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C6E376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B50D69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7454D1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8AAB3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7A7FCE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29D9E4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3CEEA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3FDAA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дд.№1-20, ул. Малая Красная, дд. №1-15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578AB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65549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43,7810 °</w:t>
            </w:r>
          </w:p>
        </w:tc>
      </w:tr>
      <w:tr w:rsidR="00561CF2" w:rsidRPr="00997B3C" w14:paraId="5FB3447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CE588D6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CBF60D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4F315E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C9C64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6C8B9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D8326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B64D8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6C5BD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B0541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3B875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6737C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78AE5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6A4CB8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B201C7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9F0935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D522EF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4E0FEA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695C0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A164A4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дд.№20-36, л. Максима Горького дд. №21-34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42BDF3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1EB9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54,4189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43,7831 °</w:t>
            </w:r>
          </w:p>
        </w:tc>
      </w:tr>
      <w:tr w:rsidR="00561CF2" w:rsidRPr="00997B3C" w14:paraId="01C5576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B56AE38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766997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д.60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61B806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81A56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569A76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14758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90907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A69A0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1455A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C9F32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256A2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д.60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9E40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21907E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55219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9B71C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0C9BB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63ADCB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B31669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6139851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дд.№57-60, 61, 78, ул. Кирова дд. №9,11,8-19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6B3EC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894F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43,7888 °</w:t>
            </w:r>
          </w:p>
        </w:tc>
      </w:tr>
      <w:tr w:rsidR="00561CF2" w:rsidRPr="00997B3C" w14:paraId="09CEE22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AB63454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B0239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 , д71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F5D5E6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BFBC1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42C0F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95716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CF6607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2E0A53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F2E97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96996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2B207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 , д71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2DB341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E6AC56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22DE8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1BE9A2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82DD41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12D65A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5A234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AC9C0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Интрнациональная, д.д.№61-80,71, ул. Литвиновская, дд.№ 19-38а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8E541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1EAC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54,4247°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43,7953 °</w:t>
            </w:r>
          </w:p>
        </w:tc>
      </w:tr>
      <w:tr w:rsidR="00561CF2" w:rsidRPr="00997B3C" w14:paraId="33E9F15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0C619AD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AD3EE3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д.76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F65C0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D9D25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0A368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7DE45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51E24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077E2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23C5A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07626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FA3630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д.76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A1B56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5D3D9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3E920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A74B66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A85D56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577C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64E009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4978D5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дд.76…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B99ED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47FE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43,7966 °</w:t>
            </w:r>
          </w:p>
        </w:tc>
      </w:tr>
      <w:tr w:rsidR="00561CF2" w:rsidRPr="00997B3C" w14:paraId="0BE21A9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0DD8947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DE832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д.90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FE14E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190B5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79B1C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4AB53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BBDE6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F3848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D440E6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6E892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33CBA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д.90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BCFF30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3AB0C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416728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C349A6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913665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848D4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D01406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41193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дд.№82-90,83,92,пл. Комсомольская, дд.№1-5, пер. Пролетарский, дд.№1-9,2-4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1594E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3485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43,7994 °</w:t>
            </w:r>
          </w:p>
        </w:tc>
      </w:tr>
      <w:tr w:rsidR="00561CF2" w:rsidRPr="00997B3C" w14:paraId="4184ACA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C231A3F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9B2EB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д.107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0094C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FC126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FDF7E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BF755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A90D24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DFBD2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267F5A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946FC6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34CE0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д.107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75BEC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C8AA54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F43F8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E3625F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E5B3B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CFC6A1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A7E4FB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AC5002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д.д.№102-110, ул.Свободы, дд. №6,8, ул. Б.Хмельницкого, дд№1-11, 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2A324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C37C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43,8024 °</w:t>
            </w:r>
          </w:p>
        </w:tc>
      </w:tr>
      <w:tr w:rsidR="00561CF2" w:rsidRPr="00997B3C" w14:paraId="79E3E27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9E06739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0E4C66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д.113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39C4F4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E9B67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AD070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97F50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44D70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9F1CA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BE9D6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4DC2B0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D6C1A3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д.113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73591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D191BA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747993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0CD6C8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3C974E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297619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486DDB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4F5118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д.д.№111-113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8AEED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E464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54,4298°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43,8055 °</w:t>
            </w:r>
          </w:p>
        </w:tc>
      </w:tr>
      <w:tr w:rsidR="00561CF2" w:rsidRPr="00997B3C" w14:paraId="4039CE9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6730FEC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736A8C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д.146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6F59E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7C214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B88A3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3EF58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282D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6FCB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BE3D8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EE708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02C205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д.146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7E209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59E763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29915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4B9986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F17E96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360F8C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A3553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ACA46E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д.д.№139-142, ул. Дзержинского, дд. №1-4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D0E1A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2053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54,4310°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43,8078 °</w:t>
            </w:r>
          </w:p>
        </w:tc>
      </w:tr>
      <w:tr w:rsidR="00561CF2" w:rsidRPr="00997B3C" w14:paraId="50F697B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4B7F2B2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FE636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Литвиновская, д.50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DCE9A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A0035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50FA9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4F16D8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D0357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4431D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DD96B4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8F5476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4C209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Литвиновская, д.50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2E4D3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F7FF16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5C078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799B87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F4648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6529B7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A22AD8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F67B5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Литвиновская, дд.№40-58, 35-43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8A0AA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Литвиновская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BB77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43,7935 °</w:t>
            </w:r>
          </w:p>
        </w:tc>
      </w:tr>
      <w:tr w:rsidR="00561CF2" w:rsidRPr="00997B3C" w14:paraId="42A02A1E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F276F3F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6E391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3636E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894C5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E5970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839D4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D9E89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61CB7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6AB76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AF6F82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F9A61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A8F43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CAE8E5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F988D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A7B5F8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A0C50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578260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D57758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F4431C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Октябрьская, дд.№1-6,8, ул. Кирова, дд.№ 67а,69-73, ул. Ленина, 81г, 81д, 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6367D8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7B776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43,7805 °</w:t>
            </w:r>
          </w:p>
        </w:tc>
      </w:tr>
      <w:tr w:rsidR="00561CF2" w:rsidRPr="00997B3C" w14:paraId="05CDF5D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57CA53B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9DB84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д.17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56C7CF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E02C5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B6675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4BC98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241CA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FBC32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57A38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CE8ED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EECD63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д.17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E2E01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0BB793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32723C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F94647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ADF9E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FD7EE9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9E95EE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8EB101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Октябрьская, дд. №7-24, пер. Октябрьский дд. №1-8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CD567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1FBD95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43,7774 °</w:t>
            </w:r>
          </w:p>
        </w:tc>
      </w:tr>
      <w:tr w:rsidR="00561CF2" w:rsidRPr="00997B3C" w14:paraId="49EBCA8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95BF52B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7D94C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д.34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6657B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E4EC4F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EE77A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16369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DE1B4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6E120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5AA3D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F13A7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0088C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д.34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30106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96CA79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8668D1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13FBCD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53D60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EBB1F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BB9800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670DE1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Октябрьская, дд.№24-33, ул. Кирова ,д.99,пер. Кировский,дд.№1-27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304DA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3FE2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54,4297°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43,7753 °</w:t>
            </w:r>
          </w:p>
        </w:tc>
      </w:tr>
      <w:tr w:rsidR="00561CF2" w:rsidRPr="00997B3C" w14:paraId="4865719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5C67064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8D29F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32F26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2DA61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ED0C5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A474A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C08C6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7BA05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68063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67517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5250D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988F4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62A7D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2CB6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9568D9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8834D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03EFBF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B54D54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086AE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А.Пальма дд.№1-11,2-20, ул. Луговая, дд.№1-10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9D3F2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ул. А.Пальма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FF54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43,7749 °</w:t>
            </w:r>
          </w:p>
        </w:tc>
      </w:tr>
      <w:tr w:rsidR="00561CF2" w:rsidRPr="00997B3C" w14:paraId="43A4499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6C2EF4A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F62D0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CE12C0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562B5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6DF88A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88974D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C5402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DE6EF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F8B29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8BD2D7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C871A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611B2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FF9529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E1EA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7F02D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41E4C2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95CBF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61DF11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65B7DD5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Севастьянова, дд.№6-18,13-31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9B363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0923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43,7622 °</w:t>
            </w:r>
          </w:p>
        </w:tc>
      </w:tr>
      <w:tr w:rsidR="00561CF2" w:rsidRPr="00997B3C" w14:paraId="5DB35F6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0A7AFAD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C0B2B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38EF66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E8FB1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99A2E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B0744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E3FB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53AAB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6C413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B24DE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0719A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143C8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06AF5F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6A34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F695E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857B9D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88027F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78A32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BCFB1A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Севастьянова, дд.№2-4, 1-11,ул. 1-ая Строительная, дд.№1-17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9DEC5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5479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54,4235°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43,7604 °</w:t>
            </w:r>
          </w:p>
        </w:tc>
      </w:tr>
      <w:tr w:rsidR="00561CF2" w:rsidRPr="00997B3C" w14:paraId="708AEC62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55EC64F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FEA95C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д.141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58094F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0DE84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37B7C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366D54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B105E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E093B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33E0C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E82BA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82F7D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д.141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0E8620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E055DD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EEDDC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640043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0EEE00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715B7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7314BD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938361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Степана Разина, дд.№72-151, 1-ый Пролетарский пер. дд.№1-9, 2-4, ул. Интернациональная, д.92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C7F5A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B0AA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43,7960 °</w:t>
            </w:r>
          </w:p>
        </w:tc>
      </w:tr>
      <w:tr w:rsidR="00561CF2" w:rsidRPr="00997B3C" w14:paraId="4DE2277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C9B68A9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10AD50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д.49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79AC8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7FA88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1402E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647E8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F9CAB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876F8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72F5A7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EAE81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7BCA87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д.49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96A4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D2199D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D17894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AFA16C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7497E2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97A7E1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B44B20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56E25F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Степана Разина, дд.№18а-50, ул. Максима Горького, дд.№35а-40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DB408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EC9C6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43,7808 °</w:t>
            </w:r>
          </w:p>
        </w:tc>
      </w:tr>
      <w:tr w:rsidR="00561CF2" w:rsidRPr="00997B3C" w14:paraId="0D79749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8114D02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AC42F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д.66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36B93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0FE24F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0DE1D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41BFA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5860F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98BCE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38E17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D2CC0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8EB29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д.66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0A952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AD444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C477F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DF5604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97C2B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909EC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62845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1F1FBF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Степана Разина, дд.№84-95, ул. Кирова, дд.№20-35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B5B93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2780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43,7876 °</w:t>
            </w:r>
          </w:p>
        </w:tc>
      </w:tr>
      <w:tr w:rsidR="00561CF2" w:rsidRPr="00997B3C" w14:paraId="2180604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779656C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734A10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д.101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91327C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EE985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FAC12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744DF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850E1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1F4F0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CBBB1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79B01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0A4B1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д.101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93065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0B3A2E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67CDD2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F3D9A7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95B3A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BD452E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B7E21D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00E61E5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дд.101…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72697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8222D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54,425143°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43,789753 °</w:t>
            </w:r>
          </w:p>
        </w:tc>
      </w:tr>
      <w:tr w:rsidR="00561CF2" w:rsidRPr="00997B3C" w14:paraId="5493B93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4F93EE1" w14:textId="139AA9EC" w:rsidR="007F678E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8EE30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ул. Степана Разина, д61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4C5AF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EEAA7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B39148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7D63C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0E7DE5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A4A77B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5DF90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CC3FD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5E83F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д61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9DDAC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823060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AAFF8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51AA9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ADAEA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58192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DC9804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64AE3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Степана Разина, дд.№51-60,59,61а, ул. Красноармейская, дд.№36-42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208AE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1C59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43,7831 °</w:t>
            </w:r>
          </w:p>
        </w:tc>
      </w:tr>
      <w:tr w:rsidR="00561CF2" w:rsidRPr="00997B3C" w14:paraId="0BC1331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234C98C" w14:textId="2AB5276D" w:rsidR="007F678E" w:rsidRPr="00997B3C" w:rsidRDefault="00BA5B8D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E24C88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Халтурина, д.50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42E37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C0CE8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64175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846D1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FD56A6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9608E9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84B437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A6936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16284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Халтурина, д.50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B8208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68EF2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4EE545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627325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8C373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D410F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3F4B5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DF6B3F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Халтурина, дд.№31, 40-58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C6279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ED1E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43,8030 °</w:t>
            </w:r>
          </w:p>
        </w:tc>
      </w:tr>
      <w:tr w:rsidR="00561CF2" w:rsidRPr="00997B3C" w14:paraId="38296A66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DD1F1EB" w14:textId="5DBA39F1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A3A81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ул.Чапаева, д.33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192E04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AB3DEB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173C5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17859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11F07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E6DE1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85FAF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9EA08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2643D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ул.Чапаева, д.33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A87830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BBA72D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AD39CA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32DC5F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E10E5D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94EDAD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12DA97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FCA374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Чапаева, дд.№28-37, ул. Кирова, дд. №36-52, 42а, 42б, 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BB6A55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ул.Чапаева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F19D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43,7850 °</w:t>
            </w:r>
          </w:p>
        </w:tc>
      </w:tr>
      <w:tr w:rsidR="00561CF2" w:rsidRPr="00997B3C" w14:paraId="6CE2252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7E3AAF7" w14:textId="3D0BC34B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4228C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микрорайон, д.13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C7096D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656BC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88A35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934F4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F91FF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EF515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B5866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95083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0BE75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микрорайон, д.13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5A552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24D48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9D8E3C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A691F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13BBB8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B9606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57EA28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62D19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мкр.дд№ 13а,18-21а,47,2-й мкр. дд.№1,2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B4035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592B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43,7755 °</w:t>
            </w:r>
          </w:p>
        </w:tc>
      </w:tr>
      <w:tr w:rsidR="00561CF2" w:rsidRPr="00997B3C" w14:paraId="17419FC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AB7CE7D" w14:textId="3583DE28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879675B" w14:textId="24944350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</w:t>
            </w:r>
            <w:r w:rsidR="008917EA">
              <w:rPr>
                <w:rFonts w:ascii="Times New Roman" w:eastAsia="Times New Roman" w:hAnsi="Times New Roman" w:cs="Times New Roman"/>
                <w:sz w:val="16"/>
                <w:szCs w:val="16"/>
              </w:rPr>
              <w:t>снослободск,3-й микрорайон, д.11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47ECE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FCA7F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69609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4EFDE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141A8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EDB797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4CF99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B468A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C302A34" w14:textId="009F574F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</w:t>
            </w:r>
            <w:r w:rsidR="008917EA">
              <w:rPr>
                <w:rFonts w:ascii="Times New Roman" w:eastAsia="Times New Roman" w:hAnsi="Times New Roman" w:cs="Times New Roman"/>
                <w:sz w:val="16"/>
                <w:szCs w:val="16"/>
              </w:rPr>
              <w:t>снослободск,3-й микрорайон, д.11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CFF3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ACD4ED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56917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116F8F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958FB4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5ADE3A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B039B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478B23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3-й мкр. дд.№12-15,11, 13, 10б,13 -2,пер. Кировский, д.8, ул. Спортивная, д.11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559A4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F0F71E" w14:textId="77777777" w:rsidR="008917EA" w:rsidRDefault="008917EA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54,424189</w:t>
            </w:r>
          </w:p>
          <w:p w14:paraId="0B0699A9" w14:textId="34819918" w:rsidR="007F678E" w:rsidRPr="00997B3C" w:rsidRDefault="008917EA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43,793840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°</w:t>
            </w:r>
          </w:p>
        </w:tc>
      </w:tr>
      <w:tr w:rsidR="00561CF2" w:rsidRPr="00997B3C" w14:paraId="65B1D41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B9B04F5" w14:textId="49043176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51A14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г.Краснослободск,2-й микрорайон, д.9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488C9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EA707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8E89D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EF279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71AE7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E37A1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72E61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956FA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8D97C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г.Краснослободск,2-й микрорайон, д.9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A79EE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2C6FDE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708501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4F4E71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251FCF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E62CF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FB8681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07DF20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2-й мкр. дд.№3,4,5,6,8,9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ABACE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г.Краснослободск,2-й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9CB3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54,4373°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43,7850 °</w:t>
            </w:r>
          </w:p>
        </w:tc>
      </w:tr>
      <w:tr w:rsidR="00561CF2" w:rsidRPr="00997B3C" w14:paraId="58E3CBC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2234941" w14:textId="468F334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EBE31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18F5A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39CFE5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8D527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46C08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F8D01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F6EA2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24E5A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30209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020A1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EC8DB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405879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32E70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7948E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9213E8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B67C9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79FCB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853A83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3-й мкр. дд.№5-8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C6A3A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59C4E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43,7814 °</w:t>
            </w:r>
          </w:p>
        </w:tc>
      </w:tr>
      <w:tr w:rsidR="00561CF2" w:rsidRPr="00997B3C" w14:paraId="3AF5785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60C6BED" w14:textId="7B42CF73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59541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9FEECF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3D5D0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CB208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502F02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CC390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58AC5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7BB514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829C2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5279F2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C1105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41BBF3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78279A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38257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A6F6D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FB579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00EC7C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211EA8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3-й мкр., дд.№2-4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45E94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79CE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43,7778 °</w:t>
            </w:r>
          </w:p>
        </w:tc>
      </w:tr>
      <w:tr w:rsidR="00561CF2" w:rsidRPr="00997B3C" w14:paraId="1F645A7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616BDAE" w14:textId="7E8D38E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177A3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5D24A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F8F67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B8E7A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4079F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374ED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7CE219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9EB9C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EE7B9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AC247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A4266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0593D7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A9758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B23F8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E093D6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3865A3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4408F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BC49A3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3-й мкр., дд.№1а,1б,2а,9,10,10в,10г…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05BFA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3-й микрорайон,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ABC2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43,7779 °</w:t>
            </w:r>
          </w:p>
        </w:tc>
      </w:tr>
      <w:tr w:rsidR="00561CF2" w:rsidRPr="00997B3C" w14:paraId="7C39753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7EEAF0A" w14:textId="5F9ECEB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ABDF4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д46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45941C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F3DCF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141E7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86110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ED4B4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10AC0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48E10F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92E0AC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66076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д46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DA86A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10FE9F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A8ED6F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4DA54D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6F6A1E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EAD681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D801A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6948E6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мкр., дд.№23а,46,48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C2886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C817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43,7716 °</w:t>
            </w:r>
          </w:p>
        </w:tc>
      </w:tr>
      <w:tr w:rsidR="00561CF2" w:rsidRPr="00997B3C" w14:paraId="6984C23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352AD46" w14:textId="5AC2C5A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5CE3E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1-й микрорайон, д.5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4467FE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FA5CF0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7053B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ED700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9497E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396EC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0011F4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61AB1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90539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88165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71361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891E7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62A45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3480AD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DD443B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3361E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E35DFA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мкр., дд.№2б,3.4.5а,5в,30,33,36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3D27F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7556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54,4319°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43,7761 °</w:t>
            </w:r>
          </w:p>
        </w:tc>
      </w:tr>
      <w:tr w:rsidR="00561CF2" w:rsidRPr="00997B3C" w14:paraId="10C34D1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51AD381" w14:textId="6461592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130BF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д.41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62D72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88D61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2E8FBE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F1456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A365D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2AB38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DB4A30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5DE70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19554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д.41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D84A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CB20EE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F33C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F5330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57511B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736B1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8543C9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2A4695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 дд.№41, 42, 42а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86AAA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1697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43,7704 °</w:t>
            </w:r>
          </w:p>
        </w:tc>
      </w:tr>
      <w:tr w:rsidR="00561CF2" w:rsidRPr="00997B3C" w14:paraId="1779E0BE" w14:textId="77777777" w:rsidTr="00F61876">
        <w:trPr>
          <w:trHeight w:val="382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F71F44E" w14:textId="68F7A4E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40</w:t>
            </w:r>
          </w:p>
        </w:tc>
        <w:tc>
          <w:tcPr>
            <w:tcW w:w="687" w:type="dxa"/>
            <w:shd w:val="clear" w:color="auto" w:fill="FFFFFF" w:themeFill="background1"/>
            <w:vAlign w:val="center"/>
            <w:hideMark/>
          </w:tcPr>
          <w:p w14:paraId="41B6129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2-й микрорайон, д.6а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0F4759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D50CF7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032FFD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F8E901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3B5F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FC42B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3B5356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9CF28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B57864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2-й микрорайон, д.6а</w:t>
            </w:r>
          </w:p>
        </w:tc>
        <w:tc>
          <w:tcPr>
            <w:tcW w:w="537" w:type="dxa"/>
            <w:shd w:val="clear" w:color="auto" w:fill="auto"/>
            <w:vAlign w:val="bottom"/>
            <w:hideMark/>
          </w:tcPr>
          <w:p w14:paraId="77C6418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"Шуватов В.И."</w:t>
            </w:r>
          </w:p>
        </w:tc>
        <w:tc>
          <w:tcPr>
            <w:tcW w:w="1213" w:type="dxa"/>
            <w:shd w:val="clear" w:color="auto" w:fill="auto"/>
            <w:vAlign w:val="center"/>
            <w:hideMark/>
          </w:tcPr>
          <w:p w14:paraId="0BCDCB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304131908400030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10636C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431370 Республика Мордовия, с. Ельники ул. Заводская, д.9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670AC1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B85C32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59C3A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5798B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2DE71E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Продуктовый магазин "Маяк", магазин строительных материалов, магазин "Мебель", расположенные по адресу: Республика Мордовия, г. Краснослободск, 2-й микрорпайон, д.6а, магазин "Продукты, равсположенный по адресу Республика Мордовия, с. Гумны, ул. Победы, д.93а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AC3A7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2-й микрорайон, д.6а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0615A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54.436926°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43.774518 °</w:t>
            </w:r>
          </w:p>
        </w:tc>
      </w:tr>
      <w:tr w:rsidR="00561CF2" w:rsidRPr="00997B3C" w14:paraId="1C1ADC0C" w14:textId="77777777" w:rsidTr="00F61876">
        <w:trPr>
          <w:trHeight w:val="189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9AFA587" w14:textId="6627A191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26DF0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EC284D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76F9D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00680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48012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3F481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6BE70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2F3A02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7533B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F2BEB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2F9148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896879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DC9D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78B46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5203B4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08E77D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4977E2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62CF16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DA2DE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3F86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54,1422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43,2593</w:t>
            </w:r>
          </w:p>
        </w:tc>
      </w:tr>
      <w:tr w:rsidR="00561CF2" w:rsidRPr="00997B3C" w14:paraId="2D83D2DA" w14:textId="77777777" w:rsidTr="00F61876">
        <w:trPr>
          <w:trHeight w:val="189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D786AA3" w14:textId="34C8FE3D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F9FC47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F4197A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26383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EB9FC8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018C3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1156D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E1D41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35AC9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CE7448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F3E17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C18D6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FE14BF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2C2B5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68725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9AC420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06E724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82285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F676D0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DCE082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1C52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54,435318°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43,77840°</w:t>
            </w:r>
          </w:p>
        </w:tc>
      </w:tr>
      <w:tr w:rsidR="00561CF2" w:rsidRPr="00997B3C" w14:paraId="1E814CA2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53CB5C9" w14:textId="61B41BFB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516A98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1-й микрорайон, д.44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1725A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B11BA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22A70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13234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E0FD8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 шт. 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E6CB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11131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BB1F7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56331F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1-й микрорайон, д.44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9809D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61FAB9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8070CD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1852C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D0B659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944D3B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07B75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B4AA9F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1-й мкр. дд.44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6858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05EDD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54,434009°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43,778093°</w:t>
            </w:r>
          </w:p>
        </w:tc>
      </w:tr>
      <w:tr w:rsidR="00561CF2" w:rsidRPr="00997B3C" w14:paraId="523FE19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165B74B" w14:textId="2B1E49CB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635AD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1-й микрорайон, д.26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44598B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D00A4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CB1FFA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3A8CF9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E313A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19AA4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4A4264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85E0C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B20A9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1-й микрорайон, д.26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264D1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B6840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986E89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795F9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F98D9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5D9706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1B90DE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35760D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1-й мкр. дд.№7, 22-26, 28, 29, 25, 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A2BC1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9C9D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Широта: 54,4332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Долгота: 43,7749</w:t>
            </w:r>
          </w:p>
        </w:tc>
      </w:tr>
      <w:tr w:rsidR="00561CF2" w:rsidRPr="00997B3C" w14:paraId="3E8F7FD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7BD45F9" w14:textId="60E59AC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3325A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Спортивная, д.14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DC84E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872B3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36E68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DB11CB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EA686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577FCF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7307B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A0958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38CBDF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Спортивная, д.14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95F7C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F40AB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026B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AE05D0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C5E08B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E807A1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1D9A8A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6276A0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Спортивная,дд№1-16,3,17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11B6F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Спортивная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85DD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43,7843 °</w:t>
            </w:r>
          </w:p>
        </w:tc>
      </w:tr>
      <w:tr w:rsidR="00561CF2" w:rsidRPr="00997B3C" w14:paraId="5F233DC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22957F8" w14:textId="7E3F661D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72083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д.93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559583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F9A27D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7F873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171C9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5550B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AAD2E7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0DD07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A78FC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E835E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д.93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DACC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4EDCFD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4A7E9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EE7FF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551744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0E75B9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6B2148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18CAB3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Кирова, дд.№93, 95, пер. Больничный, дд№5,8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35C8B0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4E83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54,4300°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43,7771 °</w:t>
            </w:r>
          </w:p>
        </w:tc>
      </w:tr>
      <w:tr w:rsidR="00561CF2" w:rsidRPr="00997B3C" w14:paraId="16D46B7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605706E" w14:textId="529E7E62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9B707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Юго - Запад,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D9CF8A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9FD4F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5EC546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66ECB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38E91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F6193C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D6EDA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0AF73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5F17B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Юго - Запад,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C2A70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3348C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1FC3C8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AA64A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7E426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69A29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33ABFD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FDDFB6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Юго - Запад, дд.№1,2,3,4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202CB5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Юго - Запад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401E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43,7751 °</w:t>
            </w:r>
          </w:p>
        </w:tc>
      </w:tr>
      <w:tr w:rsidR="00561CF2" w:rsidRPr="00997B3C" w14:paraId="4A34A57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E2A95C1" w14:textId="5150A57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2C006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ул.Карла Маркса, д.72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BD1995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2F4D2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52B646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CB7FD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989585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50EAF1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F5FC2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7BB24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1651CD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ул.Карла Маркса, д.72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F112A3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08C86D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A1D0B2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74150A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FBFD1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CDD120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80A5BE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073BA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Карла Маркса, дд.№51-84, ул. Калинина, дд.№73-86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2D232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ул.Карла Маркса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DBAA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43,7848 °</w:t>
            </w:r>
          </w:p>
        </w:tc>
      </w:tr>
      <w:tr w:rsidR="00561CF2" w:rsidRPr="00997B3C" w14:paraId="6EBB3A8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0BC66AC" w14:textId="0EEE377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6BBC7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ул.Калинина, д.42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CD8ACC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F6870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4B5CE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DC92B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99333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F2DDB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D5156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47C30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B63F86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ул.Калинина, д.42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53E1B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AA1B1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83654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75112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C4AB6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94D4A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5258A0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C2E26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Калинина, дд. №25-46 а, ул. Ст. Разина, дд. 99-117 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74FC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FF43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43,7915 °</w:t>
            </w:r>
          </w:p>
        </w:tc>
      </w:tr>
      <w:tr w:rsidR="00561CF2" w:rsidRPr="00997B3C" w14:paraId="3C2C67A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FC16F31" w14:textId="02C26BA3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AD360F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ул.Калинина, д.55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A3C16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E43E1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D35D2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4D400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43313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671ACD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2004B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04B62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6FE49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ул.Калинина, д.55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4574C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415592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0999C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55CA5F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E5772D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DE270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48B3D5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CBCDC5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Калинина, дд.№46а-72, 30а, ул. Чапаева, дд.38-43а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45DD6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EBEE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54,4275°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43,7895 °</w:t>
            </w:r>
          </w:p>
        </w:tc>
      </w:tr>
      <w:tr w:rsidR="00561CF2" w:rsidRPr="00997B3C" w14:paraId="67F0C7C6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E913B07" w14:textId="5AF9DFA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492285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Курановская, д.7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622D0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092589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95E0C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8133E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55E362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A50B9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5E3B8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C2C6A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F06D8B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Курановская, д.7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4B5472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976F5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ADD19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4F157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AF6DD6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999A1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EB8D84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44E85C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Курановская. дд.№1-32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36FA0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Курановская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77B89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43,7668 °</w:t>
            </w:r>
          </w:p>
        </w:tc>
      </w:tr>
      <w:tr w:rsidR="00561CF2" w:rsidRPr="00997B3C" w14:paraId="7DCB1C9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B2CF81C" w14:textId="7D1625D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73703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д.48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48811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306B1E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2E3AF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3C71D4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8BA8C9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7AFB93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B608C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1EE92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87572D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д.48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CC452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299A97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C06D34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CE3581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8B6CD9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7F9B0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0F739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75AAF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Ленина, дд.№47-63, ул. Чапаева, дд.№ 1-27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D0F58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BF16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54,4247°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43,7835 °</w:t>
            </w:r>
          </w:p>
        </w:tc>
      </w:tr>
      <w:tr w:rsidR="00561CF2" w:rsidRPr="00997B3C" w14:paraId="56D8D28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415EA3B" w14:textId="06B62874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7C7DDF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д.79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99BCC7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8FFA2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20569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4AAAD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2CA24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FF485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2A0427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922E93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B597A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д.79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2BDA8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0F2C68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CB6B8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8C76AA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5538F1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1A53A1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AB2BB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5D4F49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Ленина, дд.№64-79,81а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5B739D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33AF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43,7813 °</w:t>
            </w:r>
          </w:p>
        </w:tc>
      </w:tr>
      <w:tr w:rsidR="00561CF2" w:rsidRPr="00997B3C" w14:paraId="51E6AAE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71219D4" w14:textId="008DC7A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C75B31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A64EB8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CAC4F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982B4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663B7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A8A179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EB7574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A9C99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4B9F2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C88F20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CB923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5949BA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23420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0AA19B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8AA04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D78E69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23268F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2F269F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Ленина, дд.№8-31, ул. Интернациональная, дд.№ 51-56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8D7B0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A479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54,4196°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43,7914 °</w:t>
            </w:r>
          </w:p>
        </w:tc>
      </w:tr>
      <w:tr w:rsidR="00561CF2" w:rsidRPr="00997B3C" w14:paraId="6C11E2D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9373B09" w14:textId="0679BB42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6E076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C40285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4583FF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89B91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31A2A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DE8AF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296F2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3EB8F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EF8CC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9DB24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704B8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B19D80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98099C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597FA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276A0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C064F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919163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27723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Ленина, дд.№1-7,2,3,4, ул. Коммунистическая, дд.9-17а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F9EF9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CD39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43,7909 °</w:t>
            </w:r>
          </w:p>
        </w:tc>
      </w:tr>
      <w:tr w:rsidR="00561CF2" w:rsidRPr="00997B3C" w14:paraId="2059EE9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53914E7" w14:textId="34A5206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9E382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ул. Ленина, д.45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812B5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0DB2D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37BDB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195BC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85DF3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7490A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82C87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F4EEAF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197D6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ул. Ленина, д.45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91A1E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A1580C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5FACD1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19A50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804CAB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AE19BD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C2324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B3E67A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Ленина, дд.№24-47. 30,45а, ул. Степана Разина, дд.62-83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41BC1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DD50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Широта: 54,4229°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 w:type="page"/>
              <w:t>Долгота: 43,7860 °</w:t>
            </w:r>
          </w:p>
        </w:tc>
      </w:tr>
      <w:tr w:rsidR="00561CF2" w:rsidRPr="00997B3C" w14:paraId="0D5079D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524118B" w14:textId="3B6E3C49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3C1DB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Мордовская,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F1983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0C8BC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FFD95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E5FE5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0727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D73E4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2126E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81899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2BBDF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Мордовская,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C8873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9D65B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888A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43B7A4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8CF320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FBE81B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A83478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95B33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Мордовская, дд.№1-20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AE69B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Мордовская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E64E2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43,7659 °</w:t>
            </w:r>
          </w:p>
        </w:tc>
      </w:tr>
      <w:tr w:rsidR="00561CF2" w:rsidRPr="00997B3C" w14:paraId="7DA3FA1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3601BBA" w14:textId="353790F3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914A5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Московская,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82BA2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D18BB6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8DAED3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1CAF5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23260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1B27E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7AE7E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C3FAD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1E2DB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Московская,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713721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00DA7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6E6ED0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1FA9B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DBF981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A3AA1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65DB0E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35864B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Московская, дд.№1-22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11B74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Московская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4F48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43,7679 °</w:t>
            </w:r>
          </w:p>
        </w:tc>
      </w:tr>
      <w:tr w:rsidR="00561CF2" w:rsidRPr="00997B3C" w14:paraId="30B0145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6BD9408" w14:textId="10D7D74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1E4A46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А.Пальма, д.21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B834D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74596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3AE26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B00017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A45BD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896D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342A1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E4908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2D840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А.Пальма, д.21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D1E81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66197D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0B3D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F31A75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EED6E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5A1D5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C7E337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0893F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А. Пальма, дд.№ 13-25, 22-48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C61D1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AB10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43,7623 °</w:t>
            </w:r>
          </w:p>
        </w:tc>
      </w:tr>
      <w:tr w:rsidR="00561CF2" w:rsidRPr="00997B3C" w14:paraId="106FD95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E080F5C" w14:textId="2C8AFBC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64235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д.30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50B84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5D6FA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363A7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12201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8D94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292459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08509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ACD24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AED8D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д.30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66B5A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F8734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1017D8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138A0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46B373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0311EA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770D9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F52541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Севастьянова, дд.№20-30, 33-45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470A4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726A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43,7623 °</w:t>
            </w:r>
          </w:p>
        </w:tc>
      </w:tr>
      <w:tr w:rsidR="00561CF2" w:rsidRPr="00997B3C" w14:paraId="21F54C3E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DF14761" w14:textId="1DEA1CF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C4C22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Больничный,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FCA5B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12023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90C41F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64B0C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8340D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00FC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0D390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F5523D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04D88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Больничный,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98D1D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5B4EE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93C79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005E00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C7045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A2F109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A9C308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4FF2D7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Больничный, дд.№3-16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C8040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Больничный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426A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54,4309°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43,7844 °</w:t>
            </w:r>
          </w:p>
        </w:tc>
      </w:tr>
      <w:tr w:rsidR="00561CF2" w:rsidRPr="00997B3C" w14:paraId="19200A3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A7A9D72" w14:textId="73299F2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CF6FD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1-я Рабочая,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A707DD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898A6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348BB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8548C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EA699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855E1D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1C6E9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6EA44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45473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г.Краснослободск,1-я Рабочая,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6D131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275E7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04E84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F45A3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DA0B1A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8CCA53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DEC174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5471F1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1-я Рабочая, дд.№1-25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480BD0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г.Краснослободск,1-я Рабочая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9E173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43,7918 °</w:t>
            </w:r>
          </w:p>
        </w:tc>
      </w:tr>
      <w:tr w:rsidR="00561CF2" w:rsidRPr="00997B3C" w14:paraId="28527C4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D34D3AB" w14:textId="42BAF7BF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EA9325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2-я Рабочая, д.21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BFD31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B51E29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F6F09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1C3F9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63B34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855187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398AC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31CB7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FB6CA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2-я Рабочая, д.21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28D6AB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643BA1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F469C0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2DCC80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AF2AEA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B23FF8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F0EF8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C679AE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2-я Рабочая, дд.№1-22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DAE92D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2-я Рабочая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4342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43,7934 °</w:t>
            </w:r>
          </w:p>
        </w:tc>
      </w:tr>
      <w:tr w:rsidR="00561CF2" w:rsidRPr="00997B3C" w14:paraId="4058F6D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F768B80" w14:textId="598A0EF2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1D2BA4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Революции, д.14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C418E6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A0130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AB663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2034D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3B2CF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DD0D83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002C1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4CD80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AD099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Революции, д.14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9F3C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AEFD71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E1C36A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B6A34B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475D86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7FAD13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C37F1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6925BA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Революции, дд.№1-16, ул. Красная Подгора, дд.№ 84-90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75DC8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Революции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D7295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54,4290°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43,8063 °</w:t>
            </w:r>
          </w:p>
        </w:tc>
      </w:tr>
      <w:tr w:rsidR="00561CF2" w:rsidRPr="00997B3C" w14:paraId="2696BD5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00398D0" w14:textId="7B1EF805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50A28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1B4EE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535BE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9E13D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0F6CB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6E47A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6494B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4E5D6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067417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4484D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4CD24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CEEFD8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781A04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2EDA08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134166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64BA8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F8892D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575517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Красная Подгора, дд.№69-91,46-80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0C402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A9163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43,8072 °</w:t>
            </w:r>
          </w:p>
        </w:tc>
      </w:tr>
      <w:tr w:rsidR="00561CF2" w:rsidRPr="00997B3C" w14:paraId="572E254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FEAA671" w14:textId="63AD4EB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800363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Комсомольская,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B2C84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5E4A0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EDD2C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608B3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6D2AC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2A87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9AF84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D6C6E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3CDA6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Комсомольская,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37A3B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3456DE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970DF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2FE9F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D2C9BB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35FBC8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AD0BE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5390D7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 Комсомольская, дд.№2, 4-16,20, ул. Интернациональная, дд.№98-101, 2-й Пролетарский пер. дд.№1-11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8C6951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52DE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43,8010 °</w:t>
            </w:r>
          </w:p>
        </w:tc>
      </w:tr>
      <w:tr w:rsidR="00561CF2" w:rsidRPr="00997B3C" w14:paraId="443F715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0599DD1" w14:textId="0F41972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90820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7C6987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8D2EE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F213B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8FAE4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C12DF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0904E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40E3B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11279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CC3D1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F4E5E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C8DA5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11049E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EED2D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D1B725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0FE9DE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2FD153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222C3F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 Комсомольская, дд.№1-5, ул. Коммунистическая, дд. №46-94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AC454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D9BD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43,8010 °</w:t>
            </w:r>
          </w:p>
        </w:tc>
      </w:tr>
      <w:tr w:rsidR="00561CF2" w:rsidRPr="00997B3C" w14:paraId="41DD6C1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0EB699C" w14:textId="069B94F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23F6FC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Чапаева, д.49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6AFBA3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E8704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CB44D0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BFBF69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C309C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FE484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CCC47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3DAE81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006BF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Чапаева, д.49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DF908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5CD6E5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0FF0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895A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360D2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46D3DE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DEDA4E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0DC432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Чапаева, д.28, ул. Литвиновская, дд.№45-65, 60-86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D0823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Чапаева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49AF7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54,4285°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43,7912 °</w:t>
            </w:r>
          </w:p>
        </w:tc>
      </w:tr>
      <w:tr w:rsidR="00561CF2" w:rsidRPr="00997B3C" w14:paraId="09B9E9D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68915A8" w14:textId="0723A809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410C3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пер.Больничный , д15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22F57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D4473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60BF6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3F049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446911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239F2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41DF6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C7F1D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38E1C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пер.Больничный , д15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DEB81E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EE36BD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ACC0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5AB98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68BF1D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1C9ACB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0F463C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AA51EC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Больничный, дд.18-22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B9A0B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пер.Больничный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BD3C2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43,7716 °</w:t>
            </w:r>
          </w:p>
        </w:tc>
      </w:tr>
      <w:tr w:rsidR="00561CF2" w:rsidRPr="00997B3C" w14:paraId="6E8465B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C4C4A4D" w14:textId="03389148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5CB2F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Школьная , д18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EDB156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5D198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4CD2B6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E05D4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B3F9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37F0B2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BDC1A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5F1C0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67EA3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Школьная , д18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358DC5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30A3E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FADB4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4BAFD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4AA2E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FB395A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78232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8DF7B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Школьная, дд.№1-20, 21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08472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Школьная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2DDD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43,7933 °</w:t>
            </w:r>
          </w:p>
        </w:tc>
      </w:tr>
      <w:tr w:rsidR="00561CF2" w:rsidRPr="00997B3C" w14:paraId="42C4555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840504A" w14:textId="63DF22F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65503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д.43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66586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FEEEF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C6BCD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EBF40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A1BD9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96B6F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997F1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50A0A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D3A164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д.43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87631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960AD4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CE485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5CFA67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A32367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3604A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00962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30B384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Красноармейская, дд.№43, 43а,44-54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7A950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B4A9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43,7820 °</w:t>
            </w:r>
          </w:p>
        </w:tc>
      </w:tr>
      <w:tr w:rsidR="00561CF2" w:rsidRPr="00997B3C" w14:paraId="2ADDB64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109E8FC" w14:textId="458ABE6B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43BB5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Коммунистическая, д.30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1BD6AA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AB08B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1E31A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06BBC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03492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BDC6B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21BF3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5635B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FCA76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Коммунистическая, д.30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51DEC3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7FB6E5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3C5E01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931D6C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80A3C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BB2A18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EEB671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7DF069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Коммунистическая, дд.№18-44, 27,49, ул. Калинина, дд.№1-24,  пл. Советская, д.22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20DC1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Коммунистическая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CEC1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43,7970 °</w:t>
            </w:r>
          </w:p>
        </w:tc>
      </w:tr>
      <w:tr w:rsidR="00561CF2" w:rsidRPr="00997B3C" w14:paraId="2AA2CE8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6A59370" w14:textId="30F05513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915EF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д.63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992DE9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2722A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0E12C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98379D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3E73A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8BA30D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9F03A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FF9EE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234CE6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д.63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EDF537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8927E8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0C1F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723A51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D812BD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F7A96D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CF98C8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C8FCE9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Кирова, дд.№53-68,42,61,67.67а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3F614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881B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43,7840 °</w:t>
            </w:r>
          </w:p>
        </w:tc>
      </w:tr>
      <w:tr w:rsidR="00561CF2" w:rsidRPr="00997B3C" w14:paraId="529E6D3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2D8C1B7" w14:textId="4769DB3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08C72A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71857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BF2DD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F3575E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0F999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27367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052453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F3619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978AC9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5826E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7CD8D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3CAD22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6EC20C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BB1E4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2A3985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919065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01540A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A5E029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Кирова, дд.№1-7,2,2а, ул. Карла Маркса, д1, ул. Коммунистическая, д.19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39700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FB02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43,7924 °</w:t>
            </w:r>
          </w:p>
        </w:tc>
      </w:tr>
      <w:tr w:rsidR="00561CF2" w:rsidRPr="00997B3C" w14:paraId="24308A7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2D17A9A" w14:textId="6C06A1A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9593DA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Кировский, д.41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FA057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54271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112BCD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6E3B2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8424C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2886E7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703CF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84811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FD79C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Кировский, д.41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D8B9D6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021849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0E802A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FBA6ED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E3A78A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43497E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0B574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C4ED98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Кировский, дд.37-41, 33, ул. Кировап д.76в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7FBEF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Кировский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7312A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43,7884 °</w:t>
            </w:r>
          </w:p>
        </w:tc>
      </w:tr>
      <w:tr w:rsidR="00561CF2" w:rsidRPr="00997B3C" w14:paraId="0B4F2E4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53CBD6F" w14:textId="3E69C7F8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63C531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Богдана Хмельницкого, д.23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34C9E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D6F4B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1BCD1B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3C641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7C24A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3AD51E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B2C91E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7E6AD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7924C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Богдана Хмельницкого, д.23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29127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5B2BEB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54B819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CB77B8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60A1B8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CCE895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A78C3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5DDA76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Богдана Хмельницкого дд.№13-40, ул. Школьная, д1.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36BCA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Богдана Хмельницкого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3402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54,4311°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43,7996 °</w:t>
            </w:r>
          </w:p>
        </w:tc>
      </w:tr>
      <w:tr w:rsidR="00561CF2" w:rsidRPr="00997B3C" w14:paraId="3D50395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7AE2EBB" w14:textId="406273A4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043A1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ул.Луговая, д.11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DA469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77AEB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1B529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DF4FB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A61D35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5F5890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7966B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0A88E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D6E0BF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ул.Луговая, д.11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1CE37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F3DE15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3F9EA7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5A3E13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B03F8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24F512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7EA185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5AB5B3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 w:themeFill="background1"/>
              </w:rPr>
              <w:t>дд.11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….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7A0F3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ул.Луговая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AD09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54,424592°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43,770089 °</w:t>
            </w:r>
          </w:p>
        </w:tc>
      </w:tr>
      <w:tr w:rsidR="00561CF2" w:rsidRPr="00997B3C" w14:paraId="182DE30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9B4EA7E" w14:textId="7742FDA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C94B1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Максима Горького, д.8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F6956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72E53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753D6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664FD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B54344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865577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2DA20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52C936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A20E3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Максима Горького, д.8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AC5F3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712FC4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E660C9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FD9E9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BB93D3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C6DB89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84FB5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4E55E6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Максима Горького, дд.№9-20, ул. Коммунистическая, дд.№1-8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E6368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Максима Горького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BE93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43,7860 °</w:t>
            </w:r>
          </w:p>
        </w:tc>
      </w:tr>
      <w:tr w:rsidR="00561CF2" w:rsidRPr="00997B3C" w14:paraId="72052BE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36B6699" w14:textId="51FECB66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A4BDA5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Заводской,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B05196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DAB27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A1574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41386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C1119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71829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50F98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24E5C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32C61C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Заводской,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8B04A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E2866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006C6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E4CA0D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CC3FD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5D383D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E76355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7E9EB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Заводской дд.№1-3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3F203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Заводской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8FB4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43,7706 °</w:t>
            </w:r>
          </w:p>
        </w:tc>
      </w:tr>
      <w:tr w:rsidR="00561CF2" w:rsidRPr="00997B3C" w14:paraId="0593EAD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B729B74" w14:textId="50CFF37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6C29D4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317F14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890E84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A2B7C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142E89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EE202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F7F6A8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62701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17D15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6A420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177CF5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C5AEEC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7868FB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4480B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F0B353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C054A0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1F6FB7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B18D7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Красная Подгора, дд.№ 1-45, 2-16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3084F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E894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43,8012 °</w:t>
            </w:r>
          </w:p>
        </w:tc>
      </w:tr>
      <w:tr w:rsidR="00561CF2" w:rsidRPr="00997B3C" w14:paraId="3F9BD9E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6A57654" w14:textId="543B7BDF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4B932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FDDFA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1D909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E5090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3CE4C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C4E25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D0866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6491C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DCD5DE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A991A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E892D1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F942A1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2209B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7F6F5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8284D5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D2C9A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342AA3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F88AC5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Красноармейская, дд.№1-14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9484D7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D0A0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43,7897 °</w:t>
            </w:r>
          </w:p>
        </w:tc>
      </w:tr>
      <w:tr w:rsidR="00561CF2" w:rsidRPr="00997B3C" w14:paraId="751E13F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903F498" w14:textId="2BF853F6" w:rsidR="007F678E" w:rsidRPr="00997B3C" w:rsidRDefault="00B6250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7CB5E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д.26 а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FF396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ED911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88481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E6DEB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9DE81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80E6B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C2E75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D61285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354BA2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д.26 а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76B8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98349F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CB88EF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F51BA0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D59802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D95E5B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A9B0C0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92A35C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Красноармейская, дд.№26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35CD74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д.26 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BC62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Широта54,420202°  Долгота43,786462°</w:t>
            </w:r>
          </w:p>
        </w:tc>
      </w:tr>
      <w:tr w:rsidR="00561CF2" w:rsidRPr="00997B3C" w14:paraId="261CB506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DF1BD69" w14:textId="3D9FB56D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DFC19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Халтурина, д.26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B605C6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AC593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8C570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9731C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179B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4B680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87B14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4D6E7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368FD7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Халтурина, д.26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DD15C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3C38A0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92E5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16E660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34E13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543B63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1B22D4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B7FD9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Халтурина, дд.№1-29, 2-38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CFB1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CEA1A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43,8041 °</w:t>
            </w:r>
          </w:p>
        </w:tc>
      </w:tr>
      <w:tr w:rsidR="00561CF2" w:rsidRPr="00997B3C" w14:paraId="45E5A90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6597ED9" w14:textId="45291EC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26412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41C8BF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63292D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D3741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BCB5E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3EA572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1E07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B08EFC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0E465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50C9FD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5DBE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76D716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CA529D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74386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4891BE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B01378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8BB12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BC657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Молодежная, дд.№1-14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326C8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F52DA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54,42191°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43,774877°</w:t>
            </w:r>
          </w:p>
        </w:tc>
      </w:tr>
      <w:tr w:rsidR="00561CF2" w:rsidRPr="00997B3C" w14:paraId="441CBAE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6914177" w14:textId="03201501" w:rsidR="007F678E" w:rsidRPr="00997B3C" w:rsidRDefault="00B6250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D892B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Республика Мордовия, г.Краснослободск, ул. Молодежная, д.8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24D18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2BF64E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38E8F3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F190B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EE08A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72FA2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97BF3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349E33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49E11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Молодежная, д.8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F0DF8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6014CC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AEBA24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CBD16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D12E4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8C3183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F83F1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3CF1D1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Молодежная, дд.№1-14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B9B6D3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B8E4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54,4227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43,7730 °</w:t>
            </w:r>
          </w:p>
        </w:tc>
      </w:tr>
      <w:tr w:rsidR="00561CF2" w:rsidRPr="00997B3C" w14:paraId="6024406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D3A9C24" w14:textId="6B33F954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C84C6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Нагорная,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CBA4A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1BBA3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68B46F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82EED4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B511A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1774C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8C0DB0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99F3D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CFB2EB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Нагорная,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B3CA3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04A47A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ABD3D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6E9E65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635B91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60BB23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9C13E5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581D00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Нагорная, дд.№1-5, ул. Трудовая, дд№2-6, 7-11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0163B0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Нагорная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FE3C5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54,4266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43,7681 °</w:t>
            </w:r>
          </w:p>
        </w:tc>
      </w:tr>
      <w:tr w:rsidR="00561CF2" w:rsidRPr="00997B3C" w14:paraId="4A83F5B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9C7FAFF" w14:textId="386E5F06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7F4F65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Коммунальная,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B9AF1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2380DB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B71FD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F1F3B1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C2A7A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49D2F1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D24680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8B803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66E04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Коммунальная,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5A51F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AB949E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1560F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D8FD68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226F6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BD701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274603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59BEA0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Коммунальная, дд.№1-9, ул. Трудовая, дд.№1-5,8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96E1C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5225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54,4257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43,7659 °</w:t>
            </w:r>
          </w:p>
        </w:tc>
      </w:tr>
      <w:tr w:rsidR="00561CF2" w:rsidRPr="00997B3C" w14:paraId="6DA23FF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3754FAE" w14:textId="652FAA6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67EB1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Подгорная, д.6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57B05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B9342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B5A14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9C26E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307E0D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049BE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8107F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BE758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54223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Подгорная, д.6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55A498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3C3F5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BD25F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6662B0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88E861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EBAD73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0DEBE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C34BD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Подгорная, дд.№1-14, ул. 2-я Строительная, дд.№1-6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E4ADF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Подгорная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97BCE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54,4234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43,7664 °</w:t>
            </w:r>
          </w:p>
        </w:tc>
      </w:tr>
      <w:tr w:rsidR="00561CF2" w:rsidRPr="00997B3C" w14:paraId="39D7EDE2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47D8F00" w14:textId="06EF3F62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FE3AE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Садовая,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CACDA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E3500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26EA1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9452A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D6EE5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2747A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9996F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E4B39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6DDBB7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Садовая,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36E3DB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743769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22A680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FE5020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F8C60B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76775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71160E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0BEF9C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 Садовая, дд.№1-30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981E1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Садовая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B0DB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54,4234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43,7737 °</w:t>
            </w:r>
          </w:p>
        </w:tc>
      </w:tr>
      <w:tr w:rsidR="00561CF2" w:rsidRPr="00997B3C" w14:paraId="1A6C7CC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BCDC374" w14:textId="6908D555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FD0168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Дальняя,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CFC12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D6933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7F56C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D3E54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4E23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FC71A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43DF0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73BAC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7602B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Дальняя,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F74AC1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9FA308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24FD9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C21739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A5BD9E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0C3EE7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79FA91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325AB3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Дальняя, дд.№1-7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72760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Дальняя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BF856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54,4304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43,7653 °</w:t>
            </w:r>
          </w:p>
        </w:tc>
      </w:tr>
      <w:tr w:rsidR="00561CF2" w:rsidRPr="00997B3C" w14:paraId="01927D4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EFBD461" w14:textId="72F712C8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E0F714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Дзержинского, д.13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1792A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05A80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B087A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F52EC3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B3C9DD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F814E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E9D15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B539C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1A5D5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Дзержинского, д.13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1F879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46A6B3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9FE8F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EB8F6E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8E4544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A8224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DC3D92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D6D9A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Дзержинского, дд.№6-27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0BA22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Дзержинского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C8B34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54,4391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43,7753 °</w:t>
            </w:r>
          </w:p>
        </w:tc>
      </w:tr>
      <w:tr w:rsidR="00561CF2" w:rsidRPr="00997B3C" w14:paraId="0D52FB3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BDD5945" w14:textId="40E7588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5B6A0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Мичурина,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A3E245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D044F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95AA4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56C8F2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0BC09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8B53C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BDFCEF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4140E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0841C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Мичурина,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7444F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2B283C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5757B6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70AD9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652B31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DAC56F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791EA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3D07D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Мичурина. дд.1-27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05E61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Мичурина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BE947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54,4333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43,8055 °</w:t>
            </w:r>
          </w:p>
        </w:tc>
      </w:tr>
      <w:tr w:rsidR="00561CF2" w:rsidRPr="00997B3C" w14:paraId="28DAD4B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37C4E9D" w14:textId="0CC8923F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2E0AA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д.55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FFA36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D0542C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DE01C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9B2EBA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08A2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65B0AB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DB6B95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5F114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CAE25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д.55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ED66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1717B4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93629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639B7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F3E035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9133CC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20EA6A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71B6B9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Красная Подгора, дд.№18-46,47-67, ул. Литвиновская, дд.№1-15,2-22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1FC73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DF2D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54,4227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43,8029 °</w:t>
            </w:r>
          </w:p>
        </w:tc>
      </w:tr>
      <w:tr w:rsidR="00561CF2" w:rsidRPr="00997B3C" w14:paraId="429B826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E207D13" w14:textId="683FB049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F6B2C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Свободы, д.20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D83DD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6DA5D6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23E12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24F3F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5499C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40D26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799C4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11754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70270B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Свободы, д.20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3AA0AE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D70CFC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BE0D8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BE9BE1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12F14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62ECA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C23049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6745E0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Свободы, дд.№1-37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94874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Свободы, д.20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9D0A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54,4264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43,7699 °</w:t>
            </w:r>
          </w:p>
        </w:tc>
      </w:tr>
      <w:tr w:rsidR="00561CF2" w:rsidRPr="00997B3C" w14:paraId="405D560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2E5F258" w14:textId="2F79549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A8F06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Пионерская, д.36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C035D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81973B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379F9F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9767C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181CEF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EDEE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1E4F3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76EDC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30C5D0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Пионерская, д.36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C59BE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9E61A8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94EB2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0D70B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DAAC00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A959D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8C0FEE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F007D0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Пионерская, дд.№36-71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0CA22F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Пионерская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ACC7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54,4159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43,7914 °</w:t>
            </w:r>
          </w:p>
        </w:tc>
      </w:tr>
      <w:tr w:rsidR="00561CF2" w:rsidRPr="00997B3C" w14:paraId="3BD1FEF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7BB1520" w14:textId="3720B455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F2655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 Пальма, д.21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CB47A8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2CD1D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1DE7D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F79562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CE9E61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42CB9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2D07A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2F79C0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02955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 Пальма, д.21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CCEF3C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A6A9E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74283A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DC27C8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931455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23D77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B1163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51C0B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А.Пальма, дд.№22-48,13-25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FE63E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 Пальма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041C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54,4218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43,7623 °</w:t>
            </w:r>
          </w:p>
        </w:tc>
      </w:tr>
      <w:tr w:rsidR="00561CF2" w:rsidRPr="00997B3C" w14:paraId="3D5BD7B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A965245" w14:textId="445D9651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3DF130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FE9FE5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ECE05D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00C2436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7A162E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55CC5A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317C61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217A7E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090A48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3803B81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2-й микрорайон, д.6а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1B9176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"Шуватов В.И."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34C493B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304131908400030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4642C5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431370 Республика Мордовия, с. Ельники ул. Заводская, д.9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205504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60E4C13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42D5B25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B26F55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09EE69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Продуктовый магазин "Маяк", магазин строительных материалов, магазин "Мебель", расположенные по адресу: Республика Мордовия, г. Краснослободск, 2-й микрорпайон, д.6а, магазин "Продукты, равсположенный по адресу Республика Мордовия, с. Гумны, ул. Победы, д.93а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02175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2-й микрорайон, д.6а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46133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4A37D316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9F40BC1" w14:textId="0DF30A77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99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273B01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Больничный переулок, д.13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6B387A4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70B756D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48B9C1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AEF454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8411CA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4F5933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C1E005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601105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1DD56B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354744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9FDEB2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D3276A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3FED5C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25D4AA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006BEF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6DD7F33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099C89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B1136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4272B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54,1422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43,2593</w:t>
            </w:r>
          </w:p>
        </w:tc>
      </w:tr>
      <w:tr w:rsidR="00561CF2" w:rsidRPr="00997B3C" w14:paraId="4B3BB72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AA9CF74" w14:textId="0168E44C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F888B8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м-н 3 д.17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45D939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44F3974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FFFDBE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5A42DF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6836E8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B336A0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E76C77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DCDDF1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6DF35EA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C83E1F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5A80E01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D222CB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3198E0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66B0C9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3CFF45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2BDCCF5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10B4FD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02C20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DA2EA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12887C2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CEDEC6B" w14:textId="1BC29B53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E93A6E0" w14:textId="399E6E74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</w:t>
            </w:r>
            <w:r w:rsidR="00E71CBA">
              <w:rPr>
                <w:rFonts w:ascii="Times New Roman" w:eastAsia="Times New Roman" w:hAnsi="Times New Roman" w:cs="Times New Roman"/>
                <w:sz w:val="16"/>
                <w:szCs w:val="16"/>
              </w:rPr>
              <w:t>раснослободск, Кировский пер д.13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6175CFB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7FAD9DD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28DAB4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FEFCE9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D4E82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BDBA2B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23FF4D2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ИП Автайкин И.В.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43FD43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6FBD364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Больничный переулок, д.13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8D7CB4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199F723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304131405600036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4EE4E2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538E64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2E7809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463D2DA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340CF86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70A21248" w14:textId="1AFC167B" w:rsidR="00BA5B8D" w:rsidRPr="00997B3C" w:rsidRDefault="00F61876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r w:rsidR="00BA5B8D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Краснослободск Больничный переулок, д.13 (Овощная база)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A43AF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Больничный переулок, д.13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76AAE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54.432211,  долгота 43.786836</w:t>
            </w:r>
          </w:p>
        </w:tc>
      </w:tr>
      <w:tr w:rsidR="00561CF2" w:rsidRPr="00997B3C" w14:paraId="670446D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9108CD0" w14:textId="7E97FDD0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AF6BF76" w14:textId="2B02EEEA" w:rsidR="00BA5B8D" w:rsidRPr="00997B3C" w:rsidRDefault="00BA5B8D" w:rsidP="0072730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r w:rsidR="00727303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ул. Мик-н 3 д.17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571BD8A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254314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2F32EC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655AAA2" w14:textId="0DED47ED" w:rsidR="00BA5B8D" w:rsidRPr="00997B3C" w:rsidRDefault="00727303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F7FE0BE" w14:textId="157762FF" w:rsidR="00BA5B8D" w:rsidRPr="00997B3C" w:rsidRDefault="00727303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="00BA5B8D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7DDB55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6F8275B0" w14:textId="69931F2A" w:rsidR="00BA5B8D" w:rsidRPr="00997B3C" w:rsidRDefault="00727303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МБОУ «Краснослободский многопрофильный лицей»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AE9CBC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1023405164090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63BB8C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м-н 3 д.17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C2BC31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5E92B3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D2CBF2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8AE9FB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5E31700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29A3292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736DFBD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D62E53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 м-н 3 д.17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00F3F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м-н 3 д.17(лицей)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9BCA9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54.434579</w:t>
            </w:r>
          </w:p>
          <w:p w14:paraId="3CB7820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43.777856</w:t>
            </w:r>
          </w:p>
        </w:tc>
      </w:tr>
      <w:tr w:rsidR="00561CF2" w:rsidRPr="00997B3C" w14:paraId="00504D6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A1DBEEE" w14:textId="2F3B812E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23285BB" w14:textId="4C44F6D0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</w:t>
            </w:r>
            <w:r w:rsidR="00E71CBA">
              <w:rPr>
                <w:rFonts w:ascii="Times New Roman" w:eastAsia="Times New Roman" w:hAnsi="Times New Roman" w:cs="Times New Roman"/>
                <w:sz w:val="16"/>
                <w:szCs w:val="16"/>
              </w:rPr>
              <w:t>аснослободск, Кировский пер д.8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741258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1949C10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D7DFAB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508E10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0AE98F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530505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987146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Белянушкина Т.В.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26F52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1798DB4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Кировский пер д.8 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E20E60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F26172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304132607600045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63520C6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DB1B25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51389E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99F062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44BC548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803554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Кировский пер д.8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EC1C6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0B56F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54.432016</w:t>
            </w:r>
          </w:p>
          <w:p w14:paraId="4913311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Долгота 43.778764</w:t>
            </w:r>
          </w:p>
        </w:tc>
      </w:tr>
      <w:tr w:rsidR="00561CF2" w:rsidRPr="00997B3C" w14:paraId="52A0F9C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3B530EC" w14:textId="6051F141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7922876D" w14:textId="4913A228" w:rsidR="00BA5B8D" w:rsidRPr="00997B3C" w:rsidRDefault="00BE1D13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д.76а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CB269F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3971A7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76DE3D5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6E4EA3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6FAC45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D4BB89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CF64BE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ООО «ФРЕЗЕНИУС НЕФРОКЕА» ВМР в Логистик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FCADA4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1057746868068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42484D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д.76а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809555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91CDD8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36A55F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171804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A524A6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31FD36F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A31C07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1B1C4A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ул. Кирова д.76а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D1838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д.76а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AF6B2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54.430537</w:t>
            </w:r>
          </w:p>
          <w:p w14:paraId="57AE3E8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43.781614</w:t>
            </w:r>
          </w:p>
        </w:tc>
      </w:tr>
      <w:tr w:rsidR="00561CF2" w:rsidRPr="00997B3C" w14:paraId="7DBC5A0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49B77D4" w14:textId="6D689799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B50B164" w14:textId="42BCB84B" w:rsidR="00BA5B8D" w:rsidRPr="00997B3C" w:rsidRDefault="000C661C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41B23E1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E03EBD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77C676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6A96FC3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57574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ABBEB3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63BDEE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ООО «Промметизделий»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1E2D45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1141314000211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25F86BF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652A74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BE8A37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6D2EC8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4CA00F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492F2F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47FF0A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B3F36D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327B49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Кировский пер д.16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47E09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7F011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54.434302</w:t>
            </w:r>
          </w:p>
          <w:p w14:paraId="605A27F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43.790401</w:t>
            </w:r>
          </w:p>
        </w:tc>
      </w:tr>
      <w:tr w:rsidR="00561CF2" w:rsidRPr="00997B3C" w14:paraId="39D2231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DD62E22" w14:textId="63ECC081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106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CB4B0BB" w14:textId="489DF653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</w:t>
            </w:r>
            <w:r w:rsidR="00E71CBA">
              <w:rPr>
                <w:rFonts w:ascii="Times New Roman" w:eastAsia="Times New Roman" w:hAnsi="Times New Roman" w:cs="Times New Roman"/>
                <w:sz w:val="16"/>
                <w:szCs w:val="16"/>
              </w:rPr>
              <w:t>аснослободск, м-н1 д.44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1AECE2B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0CC2EFE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D7983A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9BD3DC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F771B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ED1D6A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32419A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Ерофеева А.Ф.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AF9383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75ED9AC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мик-н,1 д.44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7586C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564C6BA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308132626600013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4CCBAA1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C49BAF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396FB9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023F740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752063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0C5E44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мик-н,1 д.44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D4007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21B7C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мик-н,1 д.44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954D7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54,432077</w:t>
            </w:r>
          </w:p>
          <w:p w14:paraId="2CC9190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43.771492</w:t>
            </w:r>
          </w:p>
        </w:tc>
      </w:tr>
      <w:tr w:rsidR="00561CF2" w:rsidRPr="00997B3C" w14:paraId="6A47DE5E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D992BBB" w14:textId="3EF4AB4D" w:rsidR="00BA5B8D" w:rsidRPr="00997B3C" w:rsidRDefault="00BA5B8D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  <w:r w:rsidR="00B6250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082F80E0" w14:textId="39AC3DCC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r w:rsidR="00E71CBA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Интернацианальная, д.25б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16FBFF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724D94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BB02B2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707406A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310BB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A9A4E0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CB1573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ММО МВД России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A6C851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1111314000522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039C92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 д.25 б ММО МВД России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3E686D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DCF4C8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44B8BFD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EA3CC3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6CDDDCD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66D874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2EACB8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48E46F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Интернацианальная д.25 б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446A0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 д.25 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A4CDF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54,419800</w:t>
            </w:r>
          </w:p>
          <w:p w14:paraId="057EBDE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43.785047</w:t>
            </w:r>
          </w:p>
        </w:tc>
      </w:tr>
      <w:tr w:rsidR="00561CF2" w:rsidRPr="00997B3C" w14:paraId="0E345A1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22AB6BB" w14:textId="4C0CF89B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BB10412" w14:textId="5161BEC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</w:t>
            </w:r>
            <w:r w:rsidR="00E71CBA">
              <w:rPr>
                <w:rFonts w:ascii="Times New Roman" w:eastAsia="Times New Roman" w:hAnsi="Times New Roman" w:cs="Times New Roman"/>
                <w:sz w:val="16"/>
                <w:szCs w:val="16"/>
              </w:rPr>
              <w:t>раснослободск, пл.Советская д.6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0F5DBB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2FBBA2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E21319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A77B23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CFCAB5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4460DC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49F2A7B" w14:textId="77777777" w:rsidR="00BA5B8D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Прядильно-ткацкая фабрика</w:t>
            </w:r>
          </w:p>
          <w:p w14:paraId="7E8AADB4" w14:textId="4ED38CB3" w:rsidR="004A1500" w:rsidRPr="00997B3C" w:rsidRDefault="004A1500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ООО «Евроинвест»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936D79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1101314000204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7FA7A6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пл. Советская, д.6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F3594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593E9E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68262E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319BD3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D7BE95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65B2FDE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EC3753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B7480D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пл. Советская, д.6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7FAB5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пл. Советская, д.6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DD36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54.418657</w:t>
            </w:r>
          </w:p>
          <w:p w14:paraId="148A06D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43.795747</w:t>
            </w:r>
          </w:p>
        </w:tc>
      </w:tr>
      <w:tr w:rsidR="00561CF2" w:rsidRPr="00997B3C" w14:paraId="2AD82AE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970055C" w14:textId="04AFAFC6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109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98A6354" w14:textId="4619457A" w:rsidR="00BA5B8D" w:rsidRPr="00997B3C" w:rsidRDefault="00BA5B8D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r w:rsidR="00E71CBA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 д.60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D115D3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E32D13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E900B1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7060D0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E2DBA2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4C2FE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4D5BB4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Неяськина А. И.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67E8C4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1FD75DF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Интернацианальная, д.60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43BFFE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CD62055" w14:textId="0081C966" w:rsidR="00BA5B8D" w:rsidRPr="00997B3C" w:rsidRDefault="00AB389B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318132600002880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2DA332A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8DBC97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52CE053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44AC223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AAA94F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D22A06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Интернацианальная, д.60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7057D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Интернацианальная, д.60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E7F8A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54.422895</w:t>
            </w:r>
          </w:p>
          <w:p w14:paraId="023AF51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43.792403</w:t>
            </w:r>
          </w:p>
        </w:tc>
      </w:tr>
      <w:tr w:rsidR="00561CF2" w:rsidRPr="00997B3C" w14:paraId="00CB431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1F37DD9" w14:textId="26CE9CAE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52FBDB5" w14:textId="1EDD012B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</w:t>
            </w:r>
            <w:r w:rsidR="00C10F57">
              <w:rPr>
                <w:rFonts w:ascii="Times New Roman" w:eastAsia="Times New Roman" w:hAnsi="Times New Roman" w:cs="Times New Roman"/>
                <w:sz w:val="16"/>
                <w:szCs w:val="16"/>
              </w:rPr>
              <w:t>дск, пл.</w:t>
            </w:r>
            <w:r w:rsidR="00E71CB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Советская д.32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038D945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9814B7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038D6F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F9CA20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7015CA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A4D738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854CB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ОЦ СОШ№1 МБОУ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19147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1021300763758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533B86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пл.Советская д.32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C37369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5D35340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D19410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CE0F05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C709C3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7267BD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3A69E35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B433A3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пл.Советская д.32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1D90B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пл.Советская д.32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44DD6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54.420512</w:t>
            </w:r>
          </w:p>
          <w:p w14:paraId="06EE58A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43.796202</w:t>
            </w:r>
          </w:p>
        </w:tc>
      </w:tr>
      <w:tr w:rsidR="00561CF2" w:rsidRPr="00997B3C" w14:paraId="5500C11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0DA06C7" w14:textId="6668C49E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742BAF7" w14:textId="3A56A3BC" w:rsidR="00BA5B8D" w:rsidRPr="00997B3C" w:rsidRDefault="00E71CBA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Карла Маркса д.14 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60B5D5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D08153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A22383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7DD47FE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C3AE76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ACB4BD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428EAD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Детский сад «Улыбка»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0C535D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1021300763626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58AFFBE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Карла Маркса д.14 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25FDC1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28BD61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29A0377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27DDD8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31A7539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B3E846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286A24E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B16A8D5" w14:textId="197388F6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г. Краснослободск, ул. Карла Маркса д.14 а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57B0F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Карла Маркса д.14 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2CFFC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54.422426</w:t>
            </w:r>
          </w:p>
          <w:p w14:paraId="735D152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43.795975</w:t>
            </w:r>
          </w:p>
        </w:tc>
      </w:tr>
      <w:tr w:rsidR="00561CF2" w:rsidRPr="00997B3C" w14:paraId="7C18C74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8FDA133" w14:textId="71B09E75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51DDA52" w14:textId="41120157" w:rsidR="00BA5B8D" w:rsidRPr="00997B3C" w:rsidRDefault="00E71CBA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Интернацианальная, д.67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54D6FD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6C8E5E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4286B0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D9E56B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71714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113F04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4F6EB0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МБУ «Центр Культуры»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FA34DB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1091314000392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6E8A3E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Интернацианальная, д.67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5E54AA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86EED0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287C3A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D6A2B5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5D0DBFF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38A2DE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71032E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637E0AC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ул. Интернацианальная, д.67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716BD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Интернацианальная, д.67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42B2E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54.424581</w:t>
            </w:r>
          </w:p>
          <w:p w14:paraId="68D630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43.793122</w:t>
            </w:r>
          </w:p>
        </w:tc>
      </w:tr>
      <w:tr w:rsidR="00561CF2" w:rsidRPr="00997B3C" w14:paraId="03BD17B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DA20253" w14:textId="32438C03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B401D05" w14:textId="28F1AA9F" w:rsidR="00BA5B8D" w:rsidRPr="00997B3C" w:rsidRDefault="00E71CBA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д.27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55A60DC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E6A5CC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176634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5CBC05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49D79E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85A7F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2DF7F8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Ефимов А.Г.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32D67C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4FF39E3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д.27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009FBD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A0F997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312131430500013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37E1CD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825B5C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9BA8FC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52B410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76B758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089765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ул. Кировский пер д.27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8ECD5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д.27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6755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54.430634</w:t>
            </w:r>
          </w:p>
          <w:p w14:paraId="1851588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43.775643</w:t>
            </w:r>
          </w:p>
        </w:tc>
      </w:tr>
      <w:tr w:rsidR="00561CF2" w:rsidRPr="00997B3C" w14:paraId="5F2CAEC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843B2EE" w14:textId="554D6E4B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8341A12" w14:textId="594C44F5" w:rsidR="00BA5B8D" w:rsidRPr="00997B3C" w:rsidRDefault="00E71CBA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д.35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1D8F48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B2B11D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E58B46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C0ED0C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F6D377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BF4C44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81A32D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ОАО «Краснослободский радиозавод»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01DC05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1021300763373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5068C01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д.35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D9D2CA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71C80D9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22BF2A4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AC5FBE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385C938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2952D2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3FF26CC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24454A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Кировский пер д.35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6F76C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д.35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2BDB4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54.434841</w:t>
            </w:r>
          </w:p>
          <w:p w14:paraId="1286F9E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43.783543</w:t>
            </w:r>
          </w:p>
        </w:tc>
      </w:tr>
      <w:tr w:rsidR="00E71CBA" w:rsidRPr="00997B3C" w14:paraId="0FEFAA7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0394502" w14:textId="544AD114" w:rsidR="00E71CBA" w:rsidRPr="00997B3C" w:rsidRDefault="00E71CBA" w:rsidP="00E71CB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115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0193338" w14:textId="54CD30DF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Мик-н 1 д.38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1CECEDA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15E23D11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34D6DAC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6C7537AC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7E5B9AB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310BC72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641A4DC2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МБ ДОУДетский сад «Сказка»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025FE7D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1021300766410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2CA0FAA5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Мик-н 1 д.38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6BC61BC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73FE424F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C42C8CE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91E8DA2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142C5100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032C3BFA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305AA87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B6BEC8B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ул. Мик-н 1 д.38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5E3F67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Мик-н 1 д.3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B32105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54.431788</w:t>
            </w:r>
          </w:p>
          <w:p w14:paraId="4B06850C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43.775324</w:t>
            </w:r>
          </w:p>
          <w:p w14:paraId="542AFB18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1CBA" w:rsidRPr="00997B3C" w14:paraId="6F09EC7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86BCD3A" w14:textId="145B19A5" w:rsidR="00E71CBA" w:rsidRPr="00997B3C" w:rsidRDefault="00E71CBA" w:rsidP="00E71CB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AAD3224" w14:textId="58397255" w:rsidR="00E71CBA" w:rsidRPr="00997B3C" w:rsidRDefault="00D83C30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41696386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031BDA5C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E94A442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76E5199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3D07FD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6685198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B0F2883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МБОУ «Детско-юнешеская спортивная школа»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91D978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1021300764418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950AD0F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70BD177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1B6FCB34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2AD33EDE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51F8E3D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6A0677E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2AF227D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43CB0DD2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FDE073B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Кировский пер д.10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C84962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B42479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54.433124</w:t>
            </w:r>
          </w:p>
          <w:p w14:paraId="3AE7F0B4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43.781084</w:t>
            </w:r>
          </w:p>
        </w:tc>
      </w:tr>
      <w:tr w:rsidR="00E71CBA" w:rsidRPr="00997B3C" w14:paraId="0FC5D3F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AC0E76B" w14:textId="023B69AB" w:rsidR="00E71CBA" w:rsidRPr="00997B3C" w:rsidRDefault="00E71CBA" w:rsidP="00E71CB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057AE697" w14:textId="05841D3A" w:rsidR="00E71CBA" w:rsidRPr="00997B3C" w:rsidRDefault="00D83C30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 д.76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56ECE5DA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93AC279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E437379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CB1C8CA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B70D370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6C324E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BD279CF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ГУБЗ РМ «Краснослободская районная больница»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497B8C5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1021300763098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6B981B5F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 д.76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55EF6D9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730B148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20DF7D0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CE8CC89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9FBAC25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707AB09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C393676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9EB1D90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Кирова  д.76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DA0F34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Кирова  д.76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861B53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54.431304</w:t>
            </w:r>
          </w:p>
          <w:p w14:paraId="1ED32C66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43.779316</w:t>
            </w:r>
          </w:p>
          <w:p w14:paraId="265B1874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1CBA" w:rsidRPr="00997B3C" w14:paraId="0A9DF022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3624D14" w14:textId="64E0FE90" w:rsidR="00E71CBA" w:rsidRPr="00997B3C" w:rsidRDefault="00E71CBA" w:rsidP="00E71CB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D33CCA2" w14:textId="49AE3E96" w:rsidR="00E71CBA" w:rsidRPr="00997B3C" w:rsidRDefault="00D83C30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73E50EC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1CB3410F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3D38F54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62E49CF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8D237D5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3B4B19B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60E6F3B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 ООО «Актив-Электро»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2CE283E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1071328002327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59EA8519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501013A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298CC2F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ADE172B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52B9C45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516E022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9A11C64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4CB1055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D3E44DA" w14:textId="77777777" w:rsidR="00E71CBA" w:rsidRPr="00997B3C" w:rsidRDefault="00E71CBA" w:rsidP="00E71CB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Кировский пер д.16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E42CF8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9E14C4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54.435439</w:t>
            </w:r>
          </w:p>
          <w:p w14:paraId="0F8F618C" w14:textId="77777777" w:rsidR="00E71CBA" w:rsidRPr="00997B3C" w:rsidRDefault="00E71CBA" w:rsidP="00E71CB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43.788770</w:t>
            </w:r>
          </w:p>
        </w:tc>
      </w:tr>
      <w:tr w:rsidR="00D83C30" w:rsidRPr="00997B3C" w14:paraId="515B7BA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8120BA3" w14:textId="3D52BC80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119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7554A67" w14:textId="5EB2AF05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Краснослободск,ул. Кирова д.109 б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E141142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2E6E18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0E66B5A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552ED8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96F408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C0BC89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B1A6C1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ООО «Сервисплюс»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B1B38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1121314000060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F402D1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Краснослободск,ул. Кирова д.109 б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C0E7AEF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328F09DA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479C0AB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DE13D1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4F21E9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78D0C6E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922B5EB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23A9F009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Краснослободск,ул. Кирова д.109 б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6A3FD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Краснослободск,ул. Кирова д.109 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1F17C2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54.420130</w:t>
            </w:r>
          </w:p>
          <w:p w14:paraId="1FDF375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43.762093</w:t>
            </w:r>
          </w:p>
        </w:tc>
      </w:tr>
      <w:tr w:rsidR="00D83C30" w:rsidRPr="00997B3C" w14:paraId="64C1C86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DA33DC3" w14:textId="23E773C4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A852CFE" w14:textId="620CEBA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Интернацианальная, д. 66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21BED3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468CBE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6363EE4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B8256F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280C36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0D61DF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1485FC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08E2C7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Ухоботов С.С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94D3B7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22EED57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Интернацианальная, д. 66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F8007A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DB362B2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309131412700013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5DE2140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5AE853E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533A7211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0436C827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44A928B4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288B657F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Интернацианальная, д. 66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C1866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Интернацианальная, д. 66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4D683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54.423859</w:t>
            </w:r>
          </w:p>
          <w:p w14:paraId="39A4078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43.794478</w:t>
            </w:r>
          </w:p>
        </w:tc>
      </w:tr>
      <w:tr w:rsidR="00D83C30" w:rsidRPr="00997B3C" w14:paraId="3544141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9328CCE" w14:textId="76A0D66E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350B62C" w14:textId="31E0674D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6A6968D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8E8A692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04B296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E7FF949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8B271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B6727FF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2F763389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ОАО филиал «Газпром газораспределение»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4A3D6B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101300986640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C70794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1E87F7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4F6FC65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E18A89D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3095192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78B3344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323AA0C1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E35D911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2D5298F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Заводской пер, д.4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A8184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B7767D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54.429229</w:t>
            </w:r>
          </w:p>
          <w:p w14:paraId="0E49837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43.769063</w:t>
            </w:r>
          </w:p>
        </w:tc>
      </w:tr>
      <w:tr w:rsidR="00D83C30" w:rsidRPr="00997B3C" w14:paraId="131787B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FC28262" w14:textId="70ADD766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410918A" w14:textId="2DC5C4C3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AAC2DDA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A67F26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0CBADD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60D8E912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C723AD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547579D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CF90D42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ОАО «Этрон»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7E740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1071314001021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6336A66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299D60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2B43E2F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7C245A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2F7C4F4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64BAD05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40394D57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7158E91B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7AF39D3A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Заводской пер, д.2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E3B3F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7C6C0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54.428337</w:t>
            </w:r>
          </w:p>
          <w:p w14:paraId="30499CF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43.770340</w:t>
            </w:r>
          </w:p>
        </w:tc>
      </w:tr>
      <w:tr w:rsidR="00D83C30" w:rsidRPr="00997B3C" w14:paraId="34B77FD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8BD9AF3" w14:textId="0B67A705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123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CEE033D" w14:textId="5BA4205A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Интернацианальная, д.143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01FF2663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47054BF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46FE06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62FFD489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B8969CF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1ACDC1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F84AA3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ООО «Краснослободск водоканалсенвис»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83A30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1061314001650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681123B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Интернацианальная, д.143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494392F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7562BD20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67FE7AF8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8C07029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99B963B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60DF3E42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6F64484F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7536F2D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Интернацианальная, д.143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0EEA8F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Интернацианальная, д.143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4962A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54.435150</w:t>
            </w:r>
          </w:p>
          <w:p w14:paraId="4D5AF11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43.815390</w:t>
            </w:r>
          </w:p>
          <w:p w14:paraId="34E0F22D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83C30" w:rsidRPr="00997B3C" w14:paraId="2F1EB8E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EB1211D" w14:textId="4E5A2481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C5061F3" w14:textId="141A70CF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д.67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62CA906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1012934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3A854FF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BD1847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FD2B9A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229AE1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3407669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Якушкин М.И.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AF7935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26DC13F9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д.67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3F7071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16D873DF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304131416700020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8E1FC6B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09D5682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F0C9791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11F3D1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67763A9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3D372F2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Кирова д.67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19909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д.67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CCB00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54.427205</w:t>
            </w:r>
          </w:p>
          <w:p w14:paraId="2B898E6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43.781831</w:t>
            </w:r>
          </w:p>
          <w:p w14:paraId="5727DB8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83C30" w:rsidRPr="00997B3C" w14:paraId="3B2EF2C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8A7E8A8" w14:textId="11E65929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C954919" w14:textId="54D04643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6223CA5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A7D437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1291BE3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7C3B0E3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09DEDDD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5BAF7A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30BB764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Воронин Ю.Н.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2B507A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15F2D88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06869A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0A9627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304131417300058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D33374F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0DDC7DD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7492DE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3D7378E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1F1D1F2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50FE1D9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Кировский пер д.16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7E66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2EA31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54.434255</w:t>
            </w:r>
          </w:p>
          <w:p w14:paraId="58342AA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43.785792</w:t>
            </w:r>
          </w:p>
          <w:p w14:paraId="645565C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83C30" w:rsidRPr="00997B3C" w14:paraId="55F82E3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32410C3" w14:textId="464BADC1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126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C2B4230" w14:textId="6C240F62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2971157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88111A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A8EB50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FC33EA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046A112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09E0FA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ACC150D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Козеняшев А.В.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25045D9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6C94838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886A8E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0109D407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304131414000020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117AF90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4B708C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6CD94543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6642FC4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32D5CB3F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EE30F58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Кировский пер д.45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D08C8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AC87B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54.436758</w:t>
            </w:r>
          </w:p>
          <w:p w14:paraId="73DF3B7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Долгота 43.789980 </w:t>
            </w:r>
          </w:p>
        </w:tc>
      </w:tr>
      <w:tr w:rsidR="00D83C30" w:rsidRPr="00997B3C" w14:paraId="44AE612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D122856" w14:textId="758FC8E4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3B4DCAD" w14:textId="456C6F0D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C82C5A5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FE51AE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03456F6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9CF7C5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7E1D8B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E44D84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229DAC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Козеняшева Е.А.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ABC07D2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2A84EE3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8B36F2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6BCD7DB" w14:textId="3A57E653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312131401100015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5B1C37A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FA4EDC4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5427F39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31793D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A8F426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34F30BB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Кировский пер д.45а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160C7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E994B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54.436748</w:t>
            </w:r>
          </w:p>
          <w:p w14:paraId="66FAF5A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43.790012</w:t>
            </w:r>
          </w:p>
        </w:tc>
      </w:tr>
      <w:tr w:rsidR="00D83C30" w:rsidRPr="00997B3C" w14:paraId="0AA1E29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0D2076E" w14:textId="7CBBB54A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0589EA5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324687CD" w14:textId="16EFAD1A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Комсомольская пл.д.13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56D498BD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4F47FA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2D0E55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2FBB1C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CE09B8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FBA66C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D059BA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СППССК «Ресурс»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B3090A9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1091314000194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12A721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5466EBBD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Комсомольская пл.д.13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B6E8B4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AE1EB07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80222EA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5024DC3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46E1B1E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0F13093F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685663F7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545EFC4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</w:t>
            </w:r>
          </w:p>
          <w:p w14:paraId="770C27C3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Комсомольская пл.д.13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5E63D2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48282C0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Комсомольская пл.д.13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2EFAD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54.426630</w:t>
            </w:r>
          </w:p>
          <w:p w14:paraId="4D59D73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43.800090</w:t>
            </w:r>
          </w:p>
        </w:tc>
      </w:tr>
      <w:tr w:rsidR="00D83C30" w:rsidRPr="00997B3C" w14:paraId="7515E6BF" w14:textId="77777777" w:rsidTr="00F61876">
        <w:trPr>
          <w:trHeight w:val="2962"/>
        </w:trPr>
        <w:tc>
          <w:tcPr>
            <w:tcW w:w="568" w:type="dxa"/>
            <w:shd w:val="clear" w:color="auto" w:fill="auto"/>
            <w:noWrap/>
            <w:vAlign w:val="bottom"/>
          </w:tcPr>
          <w:p w14:paraId="7F7DDE77" w14:textId="5DD7CAAD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129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FCBCF9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31DEC0B1" w14:textId="78E82E58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Мик-н 1,д.39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499305B1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84E246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8D759B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89A64BA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6170ED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DA0E45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065753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ГБПОУ РМ «Краснослободский медицинский колледж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4F7A8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1021300767432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471B7C6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0481727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Мик-н 1,д.39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50FEA6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7EA1838E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540D9B2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3EC45EC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A435AC8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4FE81CD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2C65278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D567387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</w:t>
            </w:r>
          </w:p>
          <w:p w14:paraId="489AC2C8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Мик-н 1,д.39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2F611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58AC963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Мик-н 1,д.39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0C3E6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54.432262</w:t>
            </w:r>
          </w:p>
          <w:p w14:paraId="20C307F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43.43.772761</w:t>
            </w:r>
          </w:p>
        </w:tc>
      </w:tr>
      <w:tr w:rsidR="00D83C30" w:rsidRPr="00997B3C" w14:paraId="61C99EE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44220ED" w14:textId="135EB9DB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7F0A8DF9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57F60188" w14:textId="52F57C2C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Мик-н 1,д.42 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13A5ABA8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5B6F91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677DBB0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D7C915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EE0D7B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2BFDC1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56B7E6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МБДОУДетский сад «Солнышко»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DD0EA9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1021300766431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68829C2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20B6D271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Мик-н 1,д.42 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0B40029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3476E6D5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0824D39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1D9675D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C5F249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690B8B78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7AF279E5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33B3755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</w:t>
            </w:r>
          </w:p>
          <w:p w14:paraId="51C69C82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Мик-н 1,д.42 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6EFEE4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7C355E98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Мик-н 1,д.42 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7AF16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54.433228</w:t>
            </w:r>
          </w:p>
          <w:p w14:paraId="558B730D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43.771527</w:t>
            </w:r>
          </w:p>
        </w:tc>
      </w:tr>
      <w:tr w:rsidR="00D83C30" w:rsidRPr="00997B3C" w14:paraId="58B6921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EE0D976" w14:textId="6CDE1F2E" w:rsidR="00D83C30" w:rsidRPr="00997B3C" w:rsidRDefault="00D83C30" w:rsidP="00D83C3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7D6D31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63032E6D" w14:textId="476DF94B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2, д.11 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0C18EC09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323BFFB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7D88C83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374C8A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241B79C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E2D9D7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6FE7DC6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МБДООЦРР Детский сад «Радуга»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C2C00D3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1141314000178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F288E12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11DF2647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2, д.11 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8CC2E3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0C14AA5A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FD7FA0B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BA02613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9E19BF0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F283BE6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258ECE2F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72889C91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</w:t>
            </w:r>
          </w:p>
          <w:p w14:paraId="7DEB490E" w14:textId="77777777" w:rsidR="00D83C30" w:rsidRPr="00997B3C" w:rsidRDefault="00D83C30" w:rsidP="00D8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2, д.11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5E8AF5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3405AFFF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2, д.11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3D9F0E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54.436611</w:t>
            </w:r>
          </w:p>
          <w:p w14:paraId="2C0BB8A0" w14:textId="77777777" w:rsidR="00D83C30" w:rsidRPr="00997B3C" w:rsidRDefault="00D83C30" w:rsidP="00D8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43.773084</w:t>
            </w:r>
          </w:p>
        </w:tc>
      </w:tr>
    </w:tbl>
    <w:p w14:paraId="39AC0135" w14:textId="0CD94101" w:rsidR="007F678E" w:rsidRPr="007F678E" w:rsidRDefault="00AB389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textWrapping" w:clear="all"/>
      </w:r>
    </w:p>
    <w:p w14:paraId="0A8CFDC6" w14:textId="6C0E93B7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bookmarkEnd w:id="0"/>
    <w:p w14:paraId="0645D662" w14:textId="403E2DAA" w:rsidR="002B7A4B" w:rsidRDefault="002B7A4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C6AB836" w14:textId="1529C736" w:rsidR="002B7A4B" w:rsidRDefault="002B7A4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CC230D" w14:textId="7869B204" w:rsidR="002B7A4B" w:rsidRDefault="002B7A4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C423F1" w14:textId="27A3B6C9" w:rsidR="002B7A4B" w:rsidRDefault="002B7A4B" w:rsidP="00D71255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bookmarkEnd w:id="1"/>
    <w:p w14:paraId="4EA7F584" w14:textId="1C82A125" w:rsidR="002B7A4B" w:rsidRDefault="002B7A4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2B7A4B" w:rsidSect="00694F5F">
      <w:pgSz w:w="16838" w:h="11906" w:orient="landscape"/>
      <w:pgMar w:top="851" w:right="567" w:bottom="567" w:left="56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FD08C" w14:textId="77777777" w:rsidR="004E63E1" w:rsidRDefault="004E63E1" w:rsidP="00AB389B">
      <w:pPr>
        <w:spacing w:after="0" w:line="240" w:lineRule="auto"/>
      </w:pPr>
      <w:r>
        <w:separator/>
      </w:r>
    </w:p>
  </w:endnote>
  <w:endnote w:type="continuationSeparator" w:id="0">
    <w:p w14:paraId="2D7B0212" w14:textId="77777777" w:rsidR="004E63E1" w:rsidRDefault="004E63E1" w:rsidP="00AB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AD89F" w14:textId="77777777" w:rsidR="004E63E1" w:rsidRDefault="004E63E1" w:rsidP="00AB389B">
      <w:pPr>
        <w:spacing w:after="0" w:line="240" w:lineRule="auto"/>
      </w:pPr>
      <w:r>
        <w:separator/>
      </w:r>
    </w:p>
  </w:footnote>
  <w:footnote w:type="continuationSeparator" w:id="0">
    <w:p w14:paraId="40D1E6B6" w14:textId="77777777" w:rsidR="004E63E1" w:rsidRDefault="004E63E1" w:rsidP="00AB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87346"/>
    <w:multiLevelType w:val="hybridMultilevel"/>
    <w:tmpl w:val="760C3916"/>
    <w:lvl w:ilvl="0" w:tplc="6B8418CA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AA"/>
    <w:rsid w:val="00050B93"/>
    <w:rsid w:val="00064384"/>
    <w:rsid w:val="000677C1"/>
    <w:rsid w:val="0007204A"/>
    <w:rsid w:val="000754E6"/>
    <w:rsid w:val="000A2F9E"/>
    <w:rsid w:val="000C661C"/>
    <w:rsid w:val="001228EF"/>
    <w:rsid w:val="001252C7"/>
    <w:rsid w:val="001446CE"/>
    <w:rsid w:val="00170BB9"/>
    <w:rsid w:val="00196384"/>
    <w:rsid w:val="001B2592"/>
    <w:rsid w:val="001D06BA"/>
    <w:rsid w:val="001F047D"/>
    <w:rsid w:val="00254B0B"/>
    <w:rsid w:val="0026700A"/>
    <w:rsid w:val="00296BE5"/>
    <w:rsid w:val="002B1269"/>
    <w:rsid w:val="002B67A6"/>
    <w:rsid w:val="002B7A4B"/>
    <w:rsid w:val="003363A4"/>
    <w:rsid w:val="0036322E"/>
    <w:rsid w:val="003875CD"/>
    <w:rsid w:val="003969AA"/>
    <w:rsid w:val="003C6624"/>
    <w:rsid w:val="003D5B16"/>
    <w:rsid w:val="004869AC"/>
    <w:rsid w:val="004A1500"/>
    <w:rsid w:val="004D4C93"/>
    <w:rsid w:val="004E11E4"/>
    <w:rsid w:val="004E63E1"/>
    <w:rsid w:val="005069D7"/>
    <w:rsid w:val="0052231C"/>
    <w:rsid w:val="00561CF2"/>
    <w:rsid w:val="005A5BB8"/>
    <w:rsid w:val="005A683D"/>
    <w:rsid w:val="005B03A6"/>
    <w:rsid w:val="005B6F5A"/>
    <w:rsid w:val="005E2DA7"/>
    <w:rsid w:val="006315F4"/>
    <w:rsid w:val="006676EB"/>
    <w:rsid w:val="00694F5F"/>
    <w:rsid w:val="006A286D"/>
    <w:rsid w:val="006A6D45"/>
    <w:rsid w:val="00707112"/>
    <w:rsid w:val="00727303"/>
    <w:rsid w:val="00752369"/>
    <w:rsid w:val="007909C5"/>
    <w:rsid w:val="007A7C2A"/>
    <w:rsid w:val="007C0694"/>
    <w:rsid w:val="007F678E"/>
    <w:rsid w:val="00807810"/>
    <w:rsid w:val="0081313E"/>
    <w:rsid w:val="00852649"/>
    <w:rsid w:val="00861D80"/>
    <w:rsid w:val="00890118"/>
    <w:rsid w:val="008917EA"/>
    <w:rsid w:val="008B1A9B"/>
    <w:rsid w:val="008E4E65"/>
    <w:rsid w:val="008E76E3"/>
    <w:rsid w:val="0092275B"/>
    <w:rsid w:val="009574E6"/>
    <w:rsid w:val="00962020"/>
    <w:rsid w:val="009666E2"/>
    <w:rsid w:val="009910B5"/>
    <w:rsid w:val="00994B8A"/>
    <w:rsid w:val="00997B3C"/>
    <w:rsid w:val="009E0DFF"/>
    <w:rsid w:val="009E2BE4"/>
    <w:rsid w:val="00A06E6F"/>
    <w:rsid w:val="00A070B7"/>
    <w:rsid w:val="00A6771E"/>
    <w:rsid w:val="00A823A9"/>
    <w:rsid w:val="00AB389B"/>
    <w:rsid w:val="00AC0C9A"/>
    <w:rsid w:val="00AC150C"/>
    <w:rsid w:val="00AD5242"/>
    <w:rsid w:val="00AF07B7"/>
    <w:rsid w:val="00B0322C"/>
    <w:rsid w:val="00B07F51"/>
    <w:rsid w:val="00B1777F"/>
    <w:rsid w:val="00B407FE"/>
    <w:rsid w:val="00B52F0C"/>
    <w:rsid w:val="00B6250E"/>
    <w:rsid w:val="00B64E63"/>
    <w:rsid w:val="00BA5B8D"/>
    <w:rsid w:val="00BD256A"/>
    <w:rsid w:val="00BE1D13"/>
    <w:rsid w:val="00C10F57"/>
    <w:rsid w:val="00C139C3"/>
    <w:rsid w:val="00C64650"/>
    <w:rsid w:val="00C81E98"/>
    <w:rsid w:val="00CC288E"/>
    <w:rsid w:val="00D123F2"/>
    <w:rsid w:val="00D43462"/>
    <w:rsid w:val="00D62469"/>
    <w:rsid w:val="00D71255"/>
    <w:rsid w:val="00D83C30"/>
    <w:rsid w:val="00DA6032"/>
    <w:rsid w:val="00DB5409"/>
    <w:rsid w:val="00E5501C"/>
    <w:rsid w:val="00E71CBA"/>
    <w:rsid w:val="00E810A9"/>
    <w:rsid w:val="00F11DE2"/>
    <w:rsid w:val="00F61876"/>
    <w:rsid w:val="00F61AEB"/>
    <w:rsid w:val="00F83123"/>
    <w:rsid w:val="00FA4DD0"/>
    <w:rsid w:val="00FB3D5A"/>
    <w:rsid w:val="00FC263C"/>
    <w:rsid w:val="00FC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E11E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E11E4"/>
    <w:rPr>
      <w:color w:val="800080"/>
      <w:u w:val="single"/>
    </w:rPr>
  </w:style>
  <w:style w:type="paragraph" w:customStyle="1" w:styleId="msonormal0">
    <w:name w:val="msonormal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4E11E4"/>
    <w:pPr>
      <w:shd w:val="clear" w:color="000000" w:fill="FFFF00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B389B"/>
    <w:rPr>
      <w:rFonts w:ascii="Calibri" w:eastAsiaTheme="minorEastAsia" w:hAnsi="Calibri"/>
      <w:lang w:eastAsia="ru-RU"/>
    </w:rPr>
  </w:style>
  <w:style w:type="paragraph" w:styleId="af">
    <w:name w:val="footer"/>
    <w:basedOn w:val="a"/>
    <w:link w:val="af0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389B"/>
    <w:rPr>
      <w:rFonts w:ascii="Calibri" w:eastAsiaTheme="minorEastAsia" w:hAnsi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115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A1B0A-2B03-4CE4-B696-9712F929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1</Pages>
  <Words>8378</Words>
  <Characters>47757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User</cp:lastModifiedBy>
  <cp:revision>63</cp:revision>
  <cp:lastPrinted>2024-04-26T08:16:00Z</cp:lastPrinted>
  <dcterms:created xsi:type="dcterms:W3CDTF">2023-01-09T13:12:00Z</dcterms:created>
  <dcterms:modified xsi:type="dcterms:W3CDTF">2024-05-06T11:34:00Z</dcterms:modified>
  <dc:language>en-US</dc:language>
</cp:coreProperties>
</file>