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579D2D" w14:textId="77777777" w:rsidR="003969AA" w:rsidRDefault="003969AA">
      <w:pPr>
        <w:spacing w:after="0"/>
        <w:jc w:val="center"/>
        <w:rPr>
          <w:rFonts w:ascii="Times New Roman" w:hAnsi="Times New Roman" w:cs="Times New Roman"/>
          <w:b/>
        </w:rPr>
      </w:pPr>
    </w:p>
    <w:p w14:paraId="0E35BBF0" w14:textId="77777777" w:rsidR="003969AA" w:rsidRDefault="00E5501C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0" distR="0" simplePos="0" relativeHeight="2" behindDoc="1" locked="0" layoutInCell="0" allowOverlap="1" wp14:anchorId="3DC1E0C0" wp14:editId="51D80DC0">
            <wp:simplePos x="0" y="0"/>
            <wp:positionH relativeFrom="column">
              <wp:posOffset>2633345</wp:posOffset>
            </wp:positionH>
            <wp:positionV relativeFrom="paragraph">
              <wp:posOffset>-96520</wp:posOffset>
            </wp:positionV>
            <wp:extent cx="602615" cy="10287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77B1F1" w14:textId="77777777" w:rsidR="003969AA" w:rsidRDefault="003969AA">
      <w:pPr>
        <w:spacing w:after="0"/>
        <w:jc w:val="center"/>
        <w:rPr>
          <w:rFonts w:ascii="Times New Roman" w:hAnsi="Times New Roman" w:cs="Times New Roman"/>
          <w:b/>
        </w:rPr>
      </w:pPr>
    </w:p>
    <w:p w14:paraId="10F23688" w14:textId="77777777" w:rsidR="003969AA" w:rsidRDefault="003969AA">
      <w:pPr>
        <w:spacing w:after="0"/>
        <w:rPr>
          <w:rFonts w:ascii="Times New Roman" w:hAnsi="Times New Roman" w:cs="Times New Roman"/>
          <w:b/>
        </w:rPr>
      </w:pPr>
    </w:p>
    <w:p w14:paraId="3722B9ED" w14:textId="77777777" w:rsidR="003969AA" w:rsidRDefault="003969AA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4A438D9E" w14:textId="77777777" w:rsidR="003969AA" w:rsidRDefault="003969AA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1C9CBC0B" w14:textId="77777777" w:rsidR="003969AA" w:rsidRDefault="003969AA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43E6BD13" w14:textId="77777777" w:rsidR="003969AA" w:rsidRDefault="003969AA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05F05BE5" w14:textId="77777777" w:rsidR="003969AA" w:rsidRDefault="003969AA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7102196F" w14:textId="77777777" w:rsidR="003969AA" w:rsidRDefault="003969AA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7896AED5" w14:textId="77777777" w:rsidR="003969AA" w:rsidRDefault="00E5501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Администрация Краснослободского городского поселения</w:t>
      </w:r>
    </w:p>
    <w:p w14:paraId="47BE16CB" w14:textId="77777777" w:rsidR="003969AA" w:rsidRDefault="00E5501C">
      <w:pPr>
        <w:tabs>
          <w:tab w:val="left" w:pos="735"/>
          <w:tab w:val="center" w:pos="467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Краснослободского муниципального района</w:t>
      </w:r>
    </w:p>
    <w:p w14:paraId="787A3B79" w14:textId="2C89BD9B" w:rsidR="003969AA" w:rsidRPr="00C64650" w:rsidRDefault="00E5501C" w:rsidP="00C64650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8"/>
          <w:szCs w:val="28"/>
        </w:rPr>
        <w:t>Республики Мордовия</w:t>
      </w:r>
    </w:p>
    <w:p w14:paraId="04489835" w14:textId="77777777" w:rsidR="003969AA" w:rsidRDefault="00E5501C">
      <w:pPr>
        <w:spacing w:after="0"/>
        <w:jc w:val="center"/>
        <w:rPr>
          <w:rFonts w:ascii="Times New Roman" w:hAnsi="Times New Roman" w:cs="Times New Roman"/>
          <w:b/>
          <w:spacing w:val="80"/>
          <w:sz w:val="28"/>
          <w:szCs w:val="28"/>
        </w:rPr>
      </w:pPr>
      <w:r>
        <w:rPr>
          <w:rFonts w:ascii="Times New Roman" w:hAnsi="Times New Roman" w:cs="Times New Roman"/>
          <w:b/>
          <w:spacing w:val="80"/>
          <w:sz w:val="28"/>
          <w:szCs w:val="28"/>
        </w:rPr>
        <w:t>Постановление</w:t>
      </w:r>
    </w:p>
    <w:p w14:paraId="7003D77B" w14:textId="1FA18BD5" w:rsidR="003969AA" w:rsidRPr="00962020" w:rsidRDefault="00E5501C">
      <w:pPr>
        <w:shd w:val="clear" w:color="auto" w:fill="FFFFFF"/>
        <w:spacing w:after="0"/>
        <w:rPr>
          <w:rFonts w:ascii="Times New Roman" w:hAnsi="Times New Roman" w:cs="Times New Roman"/>
          <w:bCs/>
          <w:spacing w:val="-4"/>
          <w:sz w:val="24"/>
          <w:szCs w:val="24"/>
        </w:rPr>
      </w:pPr>
      <w:proofErr w:type="gramStart"/>
      <w:r>
        <w:rPr>
          <w:rFonts w:ascii="Times New Roman" w:hAnsi="Times New Roman" w:cs="Times New Roman"/>
          <w:bCs/>
          <w:spacing w:val="-4"/>
        </w:rPr>
        <w:t xml:space="preserve">от  </w:t>
      </w:r>
      <w:r w:rsidR="001252C7">
        <w:rPr>
          <w:rFonts w:ascii="Times New Roman" w:hAnsi="Times New Roman" w:cs="Times New Roman"/>
          <w:bCs/>
          <w:spacing w:val="-4"/>
        </w:rPr>
        <w:t>2</w:t>
      </w:r>
      <w:r w:rsidR="00B1777F" w:rsidRPr="00962020">
        <w:rPr>
          <w:rFonts w:ascii="Times New Roman" w:hAnsi="Times New Roman" w:cs="Times New Roman"/>
          <w:bCs/>
          <w:spacing w:val="-4"/>
        </w:rPr>
        <w:t>1</w:t>
      </w:r>
      <w:r w:rsidR="00B1777F">
        <w:rPr>
          <w:rFonts w:ascii="Times New Roman" w:hAnsi="Times New Roman" w:cs="Times New Roman"/>
          <w:bCs/>
          <w:spacing w:val="-4"/>
        </w:rPr>
        <w:t>.12</w:t>
      </w:r>
      <w:r w:rsidR="00B07F51">
        <w:rPr>
          <w:rFonts w:ascii="Times New Roman" w:hAnsi="Times New Roman" w:cs="Times New Roman"/>
          <w:bCs/>
          <w:spacing w:val="-4"/>
        </w:rPr>
        <w:t>.</w:t>
      </w:r>
      <w:proofErr w:type="gramEnd"/>
      <w:r>
        <w:rPr>
          <w:rFonts w:ascii="Times New Roman" w:hAnsi="Times New Roman" w:cs="Times New Roman"/>
          <w:bCs/>
          <w:spacing w:val="-4"/>
        </w:rPr>
        <w:t xml:space="preserve"> 202</w:t>
      </w:r>
      <w:r w:rsidR="00B07F51">
        <w:rPr>
          <w:rFonts w:ascii="Times New Roman" w:hAnsi="Times New Roman" w:cs="Times New Roman"/>
          <w:bCs/>
          <w:spacing w:val="-4"/>
        </w:rPr>
        <w:t>3</w:t>
      </w:r>
      <w:r>
        <w:rPr>
          <w:rFonts w:ascii="Times New Roman" w:hAnsi="Times New Roman" w:cs="Times New Roman"/>
          <w:bCs/>
          <w:spacing w:val="-4"/>
        </w:rPr>
        <w:t xml:space="preserve"> г</w:t>
      </w:r>
      <w:r w:rsidR="00B07F51">
        <w:rPr>
          <w:rFonts w:ascii="Times New Roman" w:hAnsi="Times New Roman" w:cs="Times New Roman"/>
          <w:bCs/>
          <w:spacing w:val="-4"/>
        </w:rPr>
        <w:t xml:space="preserve">.                        </w:t>
      </w:r>
      <w:r>
        <w:rPr>
          <w:rFonts w:ascii="Times New Roman" w:hAnsi="Times New Roman" w:cs="Times New Roman"/>
          <w:bCs/>
          <w:spacing w:val="-4"/>
        </w:rPr>
        <w:t xml:space="preserve">                                                                                                                         № </w:t>
      </w:r>
      <w:r w:rsidR="00B1777F" w:rsidRPr="00B1777F">
        <w:rPr>
          <w:rFonts w:ascii="Times New Roman" w:hAnsi="Times New Roman" w:cs="Times New Roman"/>
          <w:bCs/>
          <w:spacing w:val="-4"/>
        </w:rPr>
        <w:t>2</w:t>
      </w:r>
      <w:r w:rsidR="00B1777F" w:rsidRPr="00962020">
        <w:rPr>
          <w:rFonts w:ascii="Times New Roman" w:hAnsi="Times New Roman" w:cs="Times New Roman"/>
          <w:bCs/>
          <w:spacing w:val="-4"/>
        </w:rPr>
        <w:t>22</w:t>
      </w:r>
    </w:p>
    <w:p w14:paraId="5216F65A" w14:textId="554707F3" w:rsidR="003969AA" w:rsidRPr="00C64650" w:rsidRDefault="00E5501C" w:rsidP="00C64650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г. Краснослободск</w:t>
      </w:r>
    </w:p>
    <w:p w14:paraId="7DBCCF1C" w14:textId="65644CDD" w:rsidR="00C64650" w:rsidRDefault="00E5501C" w:rsidP="00C64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 внесении изменений в реестр размещения контейнерных площадок для сбора твердых коммунальных отходов в районах сложившейся застройки города</w:t>
      </w:r>
    </w:p>
    <w:p w14:paraId="53E5A8CE" w14:textId="77777777" w:rsidR="00C64650" w:rsidRDefault="00C64650" w:rsidP="00C64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E2FDC89" w14:textId="4B80F107" w:rsidR="003969AA" w:rsidRPr="00C64650" w:rsidRDefault="00AC0C9A" w:rsidP="00AC0C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="00E5501C"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со ст. 14 Федерального закона от 06.10.2003 № 131-ФЗ «Об общих принципах организации местного самоуправления в Российской Федерации», ч. 1 ст. 8 </w:t>
      </w:r>
      <w:hyperlink r:id="rId6">
        <w:r w:rsidR="00E5501C">
          <w:rPr>
            <w:rFonts w:ascii="Times New Roman" w:eastAsia="Times New Roman" w:hAnsi="Times New Roman" w:cs="Times New Roman"/>
            <w:sz w:val="24"/>
            <w:szCs w:val="24"/>
          </w:rPr>
          <w:t>Федерального закона от 24 июня 1998 года № 89-ФЗ «Об отходах производства и потребления</w:t>
        </w:r>
      </w:hyperlink>
      <w:r w:rsidR="00E5501C">
        <w:rPr>
          <w:rFonts w:ascii="Times New Roman" w:eastAsia="Times New Roman" w:hAnsi="Times New Roman" w:cs="Times New Roman"/>
          <w:sz w:val="24"/>
          <w:szCs w:val="24"/>
        </w:rPr>
        <w:t xml:space="preserve">»,  </w:t>
      </w:r>
      <w:r w:rsidR="00E5501C">
        <w:rPr>
          <w:rFonts w:ascii="Times New Roman" w:hAnsi="Times New Roman" w:cs="Times New Roman"/>
          <w:sz w:val="24"/>
          <w:szCs w:val="24"/>
        </w:rPr>
        <w:t>«</w:t>
      </w:r>
      <w:r w:rsidR="00E5501C">
        <w:rPr>
          <w:rFonts w:ascii="Times New Roman" w:hAnsi="Times New Roman" w:cs="Times New Roman"/>
          <w:color w:val="000000"/>
          <w:sz w:val="24"/>
          <w:szCs w:val="24"/>
        </w:rPr>
        <w:t>Правил</w:t>
      </w:r>
      <w:r w:rsidR="00B07F51">
        <w:rPr>
          <w:rFonts w:ascii="Times New Roman" w:hAnsi="Times New Roman" w:cs="Times New Roman"/>
          <w:color w:val="000000"/>
          <w:sz w:val="24"/>
          <w:szCs w:val="24"/>
        </w:rPr>
        <w:t>ами</w:t>
      </w:r>
      <w:r w:rsidR="00E5501C">
        <w:rPr>
          <w:rFonts w:ascii="Times New Roman" w:hAnsi="Times New Roman" w:cs="Times New Roman"/>
          <w:color w:val="000000"/>
          <w:sz w:val="24"/>
          <w:szCs w:val="24"/>
        </w:rPr>
        <w:t xml:space="preserve"> благоустройства территории Краснослободского городского поселения Краснослободского муниципального района Республики Мордовия» утвержденны</w:t>
      </w:r>
      <w:r w:rsidR="00B07F51">
        <w:rPr>
          <w:rFonts w:ascii="Times New Roman" w:hAnsi="Times New Roman" w:cs="Times New Roman"/>
          <w:color w:val="000000"/>
          <w:sz w:val="24"/>
          <w:szCs w:val="24"/>
        </w:rPr>
        <w:t>ми</w:t>
      </w:r>
      <w:r w:rsidR="00E5501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07F51">
        <w:rPr>
          <w:rFonts w:ascii="Times New Roman" w:hAnsi="Times New Roman" w:cs="Times New Roman"/>
          <w:color w:val="000000"/>
          <w:sz w:val="24"/>
          <w:szCs w:val="24"/>
        </w:rPr>
        <w:t>решением Совета</w:t>
      </w:r>
      <w:r w:rsidR="00E5501C">
        <w:rPr>
          <w:rFonts w:ascii="Times New Roman" w:hAnsi="Times New Roman" w:cs="Times New Roman"/>
          <w:color w:val="000000"/>
          <w:sz w:val="24"/>
          <w:szCs w:val="24"/>
        </w:rPr>
        <w:t xml:space="preserve"> депутатов Краснослободского городского поселения Краснослободского муниципального района </w:t>
      </w:r>
      <w:r w:rsidR="00B07F51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E5501C">
        <w:rPr>
          <w:rFonts w:ascii="Times New Roman" w:hAnsi="Times New Roman" w:cs="Times New Roman"/>
          <w:color w:val="000000"/>
          <w:sz w:val="24"/>
          <w:szCs w:val="24"/>
        </w:rPr>
        <w:t>еспублики Мордовия  от 31.08.2017</w:t>
      </w:r>
      <w:r w:rsidR="00B07F51">
        <w:rPr>
          <w:rFonts w:ascii="Times New Roman" w:hAnsi="Times New Roman" w:cs="Times New Roman"/>
          <w:color w:val="000000"/>
          <w:sz w:val="24"/>
          <w:szCs w:val="24"/>
        </w:rPr>
        <w:t xml:space="preserve"> г. №31</w:t>
      </w:r>
      <w:r w:rsidR="00E5501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E5501C">
        <w:rPr>
          <w:rFonts w:ascii="Times New Roman" w:hAnsi="Times New Roman" w:cs="Times New Roman"/>
          <w:sz w:val="24"/>
          <w:szCs w:val="24"/>
        </w:rPr>
        <w:t>Уставом Краснослободского городского поселения Краснослободского муниципального района Республики Мордовия, администрация Краснослободского городского поселения Краснослободского муниципального района Республики Мордовия постановляет</w:t>
      </w:r>
      <w:r w:rsidR="00E5501C">
        <w:rPr>
          <w:szCs w:val="26"/>
        </w:rPr>
        <w:t>:</w:t>
      </w:r>
    </w:p>
    <w:p w14:paraId="1D2C56AD" w14:textId="05B8C019" w:rsidR="003969AA" w:rsidRPr="001252C7" w:rsidRDefault="00E5501C" w:rsidP="001252C7">
      <w:pPr>
        <w:numPr>
          <w:ilvl w:val="0"/>
          <w:numId w:val="3"/>
        </w:numPr>
        <w:shd w:val="clear" w:color="auto" w:fill="FFFFFF"/>
        <w:spacing w:after="0" w:line="240" w:lineRule="auto"/>
        <w:ind w:left="6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Внести изменение в постановление администрации Краснослободского городского поселения Краснослободского </w:t>
      </w:r>
      <w:r w:rsidR="00B1777F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муниципального района </w:t>
      </w:r>
      <w:r>
        <w:rPr>
          <w:rFonts w:ascii="Times New Roman" w:eastAsia="Times New Roman" w:hAnsi="Times New Roman" w:cs="Times New Roman"/>
          <w:sz w:val="24"/>
          <w:szCs w:val="24"/>
        </w:rPr>
        <w:t>Республики Мордовия №221 от 1</w:t>
      </w:r>
      <w:r w:rsidR="00B407FE">
        <w:rPr>
          <w:rFonts w:ascii="Times New Roman" w:eastAsia="Times New Roman" w:hAnsi="Times New Roman" w:cs="Times New Roman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.12.2018 года, </w:t>
      </w:r>
      <w:r w:rsidRPr="001252C7">
        <w:rPr>
          <w:rFonts w:ascii="Times New Roman" w:eastAsia="Times New Roman" w:hAnsi="Times New Roman" w:cs="Times New Roman"/>
          <w:sz w:val="24"/>
          <w:szCs w:val="24"/>
        </w:rPr>
        <w:t>изложив Приложение №1 в новой редакции.</w:t>
      </w:r>
    </w:p>
    <w:p w14:paraId="6384D3B6" w14:textId="77777777" w:rsidR="001252C7" w:rsidRPr="001252C7" w:rsidRDefault="001252C7" w:rsidP="001252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905FBB2" w14:textId="5BCA01D4" w:rsidR="003969AA" w:rsidRDefault="00B407FE">
      <w:pPr>
        <w:pStyle w:val="a9"/>
        <w:numPr>
          <w:ilvl w:val="0"/>
          <w:numId w:val="1"/>
        </w:num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Постановление вступает в силу </w:t>
      </w:r>
      <w:r w:rsidR="00B1777F">
        <w:rPr>
          <w:rFonts w:ascii="Times New Roman" w:hAnsi="Times New Roman" w:cs="Times New Roman"/>
          <w:sz w:val="24"/>
          <w:szCs w:val="24"/>
        </w:rPr>
        <w:t>после</w:t>
      </w:r>
      <w:r>
        <w:rPr>
          <w:rFonts w:ascii="Times New Roman" w:hAnsi="Times New Roman" w:cs="Times New Roman"/>
          <w:sz w:val="24"/>
          <w:szCs w:val="24"/>
        </w:rPr>
        <w:t xml:space="preserve"> дня официального опубликования в газете «Городские вести» и подлежит размещению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="00E5501C">
        <w:rPr>
          <w:rFonts w:ascii="Times New Roman" w:hAnsi="Times New Roman" w:cs="Times New Roman"/>
          <w:sz w:val="24"/>
          <w:szCs w:val="24"/>
        </w:rPr>
        <w:t xml:space="preserve"> официальном</w:t>
      </w:r>
      <w:proofErr w:type="gramEnd"/>
      <w:r w:rsidR="00E5501C">
        <w:rPr>
          <w:rFonts w:ascii="Times New Roman" w:hAnsi="Times New Roman" w:cs="Times New Roman"/>
          <w:sz w:val="24"/>
          <w:szCs w:val="24"/>
        </w:rPr>
        <w:t xml:space="preserve"> сайте Краснослободского городского поселения Краснослободского муниципального района Республики Мордовия. </w:t>
      </w:r>
    </w:p>
    <w:p w14:paraId="0595B522" w14:textId="0F012D2A" w:rsidR="003969AA" w:rsidRDefault="00E5501C">
      <w:pPr>
        <w:pStyle w:val="a9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Контроль за исполнением настоящего постановления </w:t>
      </w:r>
      <w:r w:rsidR="00B407FE">
        <w:rPr>
          <w:rFonts w:ascii="Times New Roman" w:hAnsi="Times New Roman" w:cs="Times New Roman"/>
          <w:sz w:val="24"/>
          <w:szCs w:val="24"/>
        </w:rPr>
        <w:t>оставляю за собой</w:t>
      </w:r>
      <w:r>
        <w:rPr>
          <w:rFonts w:ascii="Times New Roman" w:hAnsi="Times New Roman" w:cs="Times New Roman"/>
          <w:sz w:val="24"/>
          <w:szCs w:val="24"/>
        </w:rPr>
        <w:t>.</w:t>
      </w:r>
      <w:bookmarkStart w:id="0" w:name="sub_3"/>
      <w:bookmarkEnd w:id="0"/>
    </w:p>
    <w:p w14:paraId="5B52882E" w14:textId="77777777" w:rsidR="003969AA" w:rsidRDefault="003969A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083F3AB6" w14:textId="3E109BD5" w:rsidR="003969AA" w:rsidRDefault="001228EF" w:rsidP="001228E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pacing w:val="-13"/>
          <w:sz w:val="24"/>
          <w:szCs w:val="24"/>
        </w:rPr>
        <w:t xml:space="preserve">               </w:t>
      </w:r>
      <w:r w:rsidR="00E5501C">
        <w:rPr>
          <w:rFonts w:ascii="Times New Roman" w:hAnsi="Times New Roman" w:cs="Times New Roman"/>
          <w:bCs/>
          <w:spacing w:val="-13"/>
          <w:sz w:val="24"/>
          <w:szCs w:val="24"/>
        </w:rPr>
        <w:t xml:space="preserve"> </w:t>
      </w:r>
      <w:r w:rsidR="00E5501C">
        <w:rPr>
          <w:rFonts w:ascii="Times New Roman" w:hAnsi="Times New Roman" w:cs="Times New Roman"/>
          <w:b/>
          <w:bCs/>
          <w:sz w:val="24"/>
          <w:szCs w:val="24"/>
        </w:rPr>
        <w:t xml:space="preserve">Глава администрации </w:t>
      </w:r>
    </w:p>
    <w:p w14:paraId="7CBBFE1A" w14:textId="77777777" w:rsidR="003969AA" w:rsidRDefault="00E5501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Краснослободского городского поселения</w:t>
      </w:r>
    </w:p>
    <w:p w14:paraId="53102F2B" w14:textId="77777777" w:rsidR="003969AA" w:rsidRDefault="00E5501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Краснослободского муниципального района </w:t>
      </w:r>
    </w:p>
    <w:p w14:paraId="41204B9A" w14:textId="3B3BA3D3" w:rsidR="00B407FE" w:rsidRPr="00C64650" w:rsidRDefault="00E5501C" w:rsidP="00C6465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Республики Мордовия                                                                                            Н.Н. Трунтаев</w:t>
      </w:r>
    </w:p>
    <w:p w14:paraId="07F7E5F9" w14:textId="31A7E4FF" w:rsidR="003969AA" w:rsidRDefault="003969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08EB5F" w14:textId="1E3A6219" w:rsidR="007A7C2A" w:rsidRDefault="007A7C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D2109B" w14:textId="55D3D4A3" w:rsidR="007A7C2A" w:rsidRDefault="007A7C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91523F" w14:textId="740D1D57" w:rsidR="007A7C2A" w:rsidRDefault="007A7C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2B865F" w14:textId="3ECEB66A" w:rsidR="007A7C2A" w:rsidRDefault="007A7C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38DA6D" w14:textId="79BADE1B" w:rsidR="007A7C2A" w:rsidRDefault="007A7C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E7AEB8" w14:textId="23267487" w:rsidR="001252C7" w:rsidRDefault="001252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5134EA" w14:textId="6767AEA0" w:rsidR="001252C7" w:rsidRDefault="001252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A3241E" w14:textId="00AD4D46" w:rsidR="001252C7" w:rsidRDefault="001252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3DADCE" w14:textId="5834B5E6" w:rsidR="00B1777F" w:rsidRDefault="00B177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B1777F">
          <w:pgSz w:w="11906" w:h="16838"/>
          <w:pgMar w:top="567" w:right="567" w:bottom="567" w:left="1701" w:header="0" w:footer="0" w:gutter="0"/>
          <w:cols w:space="720"/>
          <w:formProt w:val="0"/>
          <w:docGrid w:linePitch="360" w:charSpace="4096"/>
        </w:sectPr>
      </w:pPr>
    </w:p>
    <w:p w14:paraId="4C3E3D06" w14:textId="68EAE009" w:rsidR="003969AA" w:rsidRDefault="00B1777F" w:rsidP="00B177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</w:t>
      </w:r>
      <w:r w:rsidR="00E5501C">
        <w:rPr>
          <w:rFonts w:ascii="Times New Roman" w:eastAsia="Times New Roman" w:hAnsi="Times New Roman" w:cs="Times New Roman"/>
          <w:sz w:val="24"/>
          <w:szCs w:val="24"/>
        </w:rPr>
        <w:t>Приложение 1</w:t>
      </w:r>
    </w:p>
    <w:p w14:paraId="0AB7F888" w14:textId="49E67145" w:rsidR="003969AA" w:rsidRDefault="00E550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</w:t>
      </w:r>
      <w:r w:rsidR="00B1777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к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Постановлению  администрации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EC63BB8" w14:textId="248FE0D8" w:rsidR="003969AA" w:rsidRDefault="00B1777F" w:rsidP="00B1777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</w:t>
      </w:r>
      <w:r w:rsidR="00E5501C">
        <w:rPr>
          <w:rFonts w:ascii="Times New Roman" w:eastAsia="Times New Roman" w:hAnsi="Times New Roman" w:cs="Times New Roman"/>
          <w:sz w:val="24"/>
          <w:szCs w:val="24"/>
        </w:rPr>
        <w:t xml:space="preserve">Краснослободского </w:t>
      </w:r>
      <w:proofErr w:type="gramStart"/>
      <w:r w:rsidR="00E5501C">
        <w:rPr>
          <w:rFonts w:ascii="Times New Roman" w:eastAsia="Times New Roman" w:hAnsi="Times New Roman" w:cs="Times New Roman"/>
          <w:sz w:val="24"/>
          <w:szCs w:val="24"/>
        </w:rPr>
        <w:t>городского  поселения</w:t>
      </w:r>
      <w:proofErr w:type="gramEnd"/>
    </w:p>
    <w:p w14:paraId="25EDD22B" w14:textId="360ECA1E" w:rsidR="003969AA" w:rsidRDefault="00B1777F" w:rsidP="00B1777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</w:t>
      </w:r>
      <w:r w:rsidR="00E5501C">
        <w:rPr>
          <w:rFonts w:ascii="Times New Roman" w:eastAsia="Times New Roman" w:hAnsi="Times New Roman" w:cs="Times New Roman"/>
          <w:sz w:val="24"/>
          <w:szCs w:val="24"/>
        </w:rPr>
        <w:t xml:space="preserve"> от </w:t>
      </w:r>
      <w:r w:rsidR="001252C7"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E5501C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12</w:t>
      </w:r>
      <w:r w:rsidR="00E5501C">
        <w:rPr>
          <w:rFonts w:ascii="Times New Roman" w:eastAsia="Times New Roman" w:hAnsi="Times New Roman" w:cs="Times New Roman"/>
          <w:sz w:val="24"/>
          <w:szCs w:val="24"/>
        </w:rPr>
        <w:t>.202</w:t>
      </w:r>
      <w:r w:rsidR="00B407FE">
        <w:rPr>
          <w:rFonts w:ascii="Times New Roman" w:eastAsia="Times New Roman" w:hAnsi="Times New Roman" w:cs="Times New Roman"/>
          <w:sz w:val="24"/>
          <w:szCs w:val="24"/>
        </w:rPr>
        <w:t>3</w:t>
      </w:r>
      <w:r w:rsidR="00E5501C">
        <w:rPr>
          <w:rFonts w:ascii="Times New Roman" w:eastAsia="Times New Roman" w:hAnsi="Times New Roman" w:cs="Times New Roman"/>
          <w:sz w:val="24"/>
          <w:szCs w:val="24"/>
        </w:rPr>
        <w:t xml:space="preserve"> года № </w:t>
      </w:r>
      <w:r>
        <w:rPr>
          <w:rFonts w:ascii="Times New Roman" w:eastAsia="Times New Roman" w:hAnsi="Times New Roman" w:cs="Times New Roman"/>
          <w:sz w:val="24"/>
          <w:szCs w:val="24"/>
        </w:rPr>
        <w:t>222</w:t>
      </w:r>
    </w:p>
    <w:p w14:paraId="2FA48AAC" w14:textId="77777777" w:rsidR="003969AA" w:rsidRDefault="003969AA">
      <w:pPr>
        <w:jc w:val="both"/>
      </w:pPr>
    </w:p>
    <w:p w14:paraId="5668B429" w14:textId="77777777" w:rsidR="003969AA" w:rsidRDefault="00E5501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Реестр</w:t>
      </w:r>
    </w:p>
    <w:p w14:paraId="16BA9108" w14:textId="77777777" w:rsidR="00B1777F" w:rsidRDefault="00E5501C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мест размещения контейнерных площадок для сбора твердых коммунальных отходов </w:t>
      </w:r>
    </w:p>
    <w:p w14:paraId="09D47445" w14:textId="3EA4B332" w:rsidR="003969AA" w:rsidRDefault="00E5501C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 районах сложившейся застройки Краснослободского городского поселения</w:t>
      </w:r>
    </w:p>
    <w:p w14:paraId="4F7B6DC3" w14:textId="4D2EC18F" w:rsidR="007F678E" w:rsidRDefault="007F678E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5C45E1F" w14:textId="295B9691" w:rsidR="007F678E" w:rsidRDefault="007F678E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598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0"/>
        <w:gridCol w:w="813"/>
        <w:gridCol w:w="557"/>
        <w:gridCol w:w="598"/>
        <w:gridCol w:w="553"/>
        <w:gridCol w:w="655"/>
        <w:gridCol w:w="727"/>
        <w:gridCol w:w="727"/>
        <w:gridCol w:w="663"/>
        <w:gridCol w:w="1093"/>
        <w:gridCol w:w="813"/>
        <w:gridCol w:w="542"/>
        <w:gridCol w:w="1228"/>
        <w:gridCol w:w="667"/>
        <w:gridCol w:w="542"/>
        <w:gridCol w:w="570"/>
        <w:gridCol w:w="535"/>
        <w:gridCol w:w="539"/>
        <w:gridCol w:w="1836"/>
        <w:gridCol w:w="779"/>
        <w:gridCol w:w="1116"/>
      </w:tblGrid>
      <w:tr w:rsidR="007F678E" w:rsidRPr="007F678E" w14:paraId="4E87FB11" w14:textId="77777777" w:rsidTr="00BB705B">
        <w:trPr>
          <w:trHeight w:val="315"/>
        </w:trPr>
        <w:tc>
          <w:tcPr>
            <w:tcW w:w="532" w:type="dxa"/>
            <w:vMerge w:val="restart"/>
            <w:shd w:val="clear" w:color="auto" w:fill="auto"/>
            <w:vAlign w:val="center"/>
            <w:hideMark/>
          </w:tcPr>
          <w:p w14:paraId="1384DEE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1914" w:type="dxa"/>
            <w:gridSpan w:val="3"/>
            <w:shd w:val="clear" w:color="auto" w:fill="auto"/>
            <w:vAlign w:val="center"/>
            <w:hideMark/>
          </w:tcPr>
          <w:p w14:paraId="6B67EC3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Данные о нахождении мест(площадок) накопления ТКО</w:t>
            </w:r>
          </w:p>
        </w:tc>
        <w:tc>
          <w:tcPr>
            <w:tcW w:w="2621" w:type="dxa"/>
            <w:gridSpan w:val="4"/>
            <w:shd w:val="clear" w:color="auto" w:fill="auto"/>
            <w:vAlign w:val="center"/>
            <w:hideMark/>
          </w:tcPr>
          <w:p w14:paraId="0CDE62A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Данные о технических характеристиках мест (площадок) накопления ТКО</w:t>
            </w:r>
          </w:p>
        </w:tc>
        <w:tc>
          <w:tcPr>
            <w:tcW w:w="7080" w:type="dxa"/>
            <w:gridSpan w:val="10"/>
            <w:shd w:val="clear" w:color="auto" w:fill="auto"/>
            <w:vAlign w:val="center"/>
            <w:hideMark/>
          </w:tcPr>
          <w:p w14:paraId="4A7ABA8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Данные о собственниках мест (площадок) накопления ТКО</w:t>
            </w:r>
          </w:p>
        </w:tc>
        <w:tc>
          <w:tcPr>
            <w:tcW w:w="3836" w:type="dxa"/>
            <w:gridSpan w:val="3"/>
            <w:shd w:val="clear" w:color="auto" w:fill="auto"/>
            <w:vAlign w:val="center"/>
            <w:hideMark/>
          </w:tcPr>
          <w:p w14:paraId="61532A3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Данные об источниках образования ТКО</w:t>
            </w:r>
          </w:p>
        </w:tc>
      </w:tr>
      <w:tr w:rsidR="007F678E" w:rsidRPr="007F678E" w14:paraId="1BD594B2" w14:textId="77777777" w:rsidTr="00BB705B">
        <w:trPr>
          <w:trHeight w:val="315"/>
        </w:trPr>
        <w:tc>
          <w:tcPr>
            <w:tcW w:w="532" w:type="dxa"/>
            <w:vMerge/>
            <w:vAlign w:val="center"/>
            <w:hideMark/>
          </w:tcPr>
          <w:p w14:paraId="51B788A7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03" w:type="dxa"/>
            <w:vMerge w:val="restart"/>
            <w:shd w:val="clear" w:color="auto" w:fill="auto"/>
            <w:vAlign w:val="center"/>
            <w:hideMark/>
          </w:tcPr>
          <w:p w14:paraId="0902417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Адрес</w:t>
            </w:r>
          </w:p>
        </w:tc>
        <w:tc>
          <w:tcPr>
            <w:tcW w:w="722" w:type="dxa"/>
            <w:vMerge w:val="restart"/>
            <w:shd w:val="clear" w:color="auto" w:fill="auto"/>
            <w:vAlign w:val="center"/>
            <w:hideMark/>
          </w:tcPr>
          <w:p w14:paraId="3696410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Географические координаты (в десятичных долях)</w:t>
            </w:r>
          </w:p>
        </w:tc>
        <w:tc>
          <w:tcPr>
            <w:tcW w:w="589" w:type="dxa"/>
            <w:vMerge w:val="restart"/>
            <w:shd w:val="clear" w:color="auto" w:fill="auto"/>
            <w:vAlign w:val="center"/>
            <w:hideMark/>
          </w:tcPr>
          <w:p w14:paraId="3D4A933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Вид собственности</w:t>
            </w:r>
          </w:p>
        </w:tc>
        <w:tc>
          <w:tcPr>
            <w:tcW w:w="546" w:type="dxa"/>
            <w:vMerge w:val="restart"/>
            <w:shd w:val="clear" w:color="auto" w:fill="auto"/>
            <w:vAlign w:val="center"/>
            <w:hideMark/>
          </w:tcPr>
          <w:p w14:paraId="70FEC31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Используемое покрытие</w:t>
            </w:r>
          </w:p>
        </w:tc>
        <w:tc>
          <w:tcPr>
            <w:tcW w:w="645" w:type="dxa"/>
            <w:vMerge w:val="restart"/>
            <w:shd w:val="clear" w:color="auto" w:fill="auto"/>
            <w:vAlign w:val="center"/>
            <w:hideMark/>
          </w:tcPr>
          <w:p w14:paraId="788EBA2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Площадь контейнерной площадки,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кв.м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715" w:type="dxa"/>
            <w:vMerge w:val="restart"/>
            <w:shd w:val="clear" w:color="auto" w:fill="auto"/>
            <w:vAlign w:val="center"/>
            <w:hideMark/>
          </w:tcPr>
          <w:p w14:paraId="1687FC3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Количество контейнеров/бункеров</w:t>
            </w:r>
          </w:p>
        </w:tc>
        <w:tc>
          <w:tcPr>
            <w:tcW w:w="715" w:type="dxa"/>
            <w:vMerge w:val="restart"/>
            <w:shd w:val="clear" w:color="auto" w:fill="auto"/>
            <w:vAlign w:val="center"/>
            <w:hideMark/>
          </w:tcPr>
          <w:p w14:paraId="79E40E5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Объем контейнеров/бункеров,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куб.м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526" w:type="dxa"/>
            <w:gridSpan w:val="3"/>
            <w:shd w:val="clear" w:color="auto" w:fill="auto"/>
            <w:vAlign w:val="center"/>
            <w:hideMark/>
          </w:tcPr>
          <w:p w14:paraId="3D08090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ЮЛ</w:t>
            </w:r>
          </w:p>
        </w:tc>
        <w:tc>
          <w:tcPr>
            <w:tcW w:w="2398" w:type="dxa"/>
            <w:gridSpan w:val="3"/>
            <w:shd w:val="clear" w:color="auto" w:fill="auto"/>
            <w:vAlign w:val="center"/>
            <w:hideMark/>
          </w:tcPr>
          <w:p w14:paraId="7850674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ИП</w:t>
            </w:r>
          </w:p>
        </w:tc>
        <w:tc>
          <w:tcPr>
            <w:tcW w:w="2156" w:type="dxa"/>
            <w:gridSpan w:val="4"/>
            <w:shd w:val="clear" w:color="auto" w:fill="auto"/>
            <w:vAlign w:val="center"/>
            <w:hideMark/>
          </w:tcPr>
          <w:p w14:paraId="3F96FF0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ФЛ</w:t>
            </w:r>
          </w:p>
        </w:tc>
        <w:tc>
          <w:tcPr>
            <w:tcW w:w="1975" w:type="dxa"/>
            <w:vMerge w:val="restart"/>
            <w:shd w:val="clear" w:color="auto" w:fill="auto"/>
            <w:vAlign w:val="center"/>
            <w:hideMark/>
          </w:tcPr>
          <w:p w14:paraId="1EC2DA0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Наименование источника</w:t>
            </w:r>
          </w:p>
        </w:tc>
        <w:tc>
          <w:tcPr>
            <w:tcW w:w="766" w:type="dxa"/>
            <w:vMerge w:val="restart"/>
            <w:shd w:val="clear" w:color="auto" w:fill="auto"/>
            <w:vAlign w:val="center"/>
            <w:hideMark/>
          </w:tcPr>
          <w:p w14:paraId="34323B1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Почтовый адрес</w:t>
            </w:r>
          </w:p>
        </w:tc>
        <w:tc>
          <w:tcPr>
            <w:tcW w:w="1095" w:type="dxa"/>
            <w:vMerge w:val="restart"/>
            <w:shd w:val="clear" w:color="auto" w:fill="auto"/>
            <w:vAlign w:val="center"/>
            <w:hideMark/>
          </w:tcPr>
          <w:p w14:paraId="0612D72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Географические координаты</w:t>
            </w:r>
          </w:p>
        </w:tc>
      </w:tr>
      <w:tr w:rsidR="003D5B16" w:rsidRPr="007F678E" w14:paraId="5F9109AB" w14:textId="77777777" w:rsidTr="00BB705B">
        <w:trPr>
          <w:trHeight w:val="1575"/>
        </w:trPr>
        <w:tc>
          <w:tcPr>
            <w:tcW w:w="532" w:type="dxa"/>
            <w:vMerge/>
            <w:vAlign w:val="center"/>
            <w:hideMark/>
          </w:tcPr>
          <w:p w14:paraId="6BB61EBE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03" w:type="dxa"/>
            <w:vMerge/>
            <w:vAlign w:val="center"/>
            <w:hideMark/>
          </w:tcPr>
          <w:p w14:paraId="44C65410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22" w:type="dxa"/>
            <w:vMerge/>
            <w:vAlign w:val="center"/>
            <w:hideMark/>
          </w:tcPr>
          <w:p w14:paraId="0793B92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89" w:type="dxa"/>
            <w:vMerge/>
            <w:vAlign w:val="center"/>
            <w:hideMark/>
          </w:tcPr>
          <w:p w14:paraId="49334172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46" w:type="dxa"/>
            <w:vMerge/>
            <w:vAlign w:val="center"/>
            <w:hideMark/>
          </w:tcPr>
          <w:p w14:paraId="4E628D4D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45" w:type="dxa"/>
            <w:vMerge/>
            <w:vAlign w:val="center"/>
            <w:hideMark/>
          </w:tcPr>
          <w:p w14:paraId="35D3A97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15" w:type="dxa"/>
            <w:vMerge/>
            <w:vAlign w:val="center"/>
            <w:hideMark/>
          </w:tcPr>
          <w:p w14:paraId="14197362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15" w:type="dxa"/>
            <w:vMerge/>
            <w:vAlign w:val="center"/>
            <w:hideMark/>
          </w:tcPr>
          <w:p w14:paraId="2F6C23B6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62A2BDE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14:paraId="185D31E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ОГРН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14:paraId="4A4F0CC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Фактический адрес</w:t>
            </w:r>
          </w:p>
        </w:tc>
        <w:tc>
          <w:tcPr>
            <w:tcW w:w="535" w:type="dxa"/>
            <w:shd w:val="clear" w:color="auto" w:fill="auto"/>
            <w:vAlign w:val="center"/>
            <w:hideMark/>
          </w:tcPr>
          <w:p w14:paraId="55A932A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206" w:type="dxa"/>
            <w:shd w:val="clear" w:color="auto" w:fill="auto"/>
            <w:vAlign w:val="center"/>
            <w:hideMark/>
          </w:tcPr>
          <w:p w14:paraId="5709627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ОГРН</w:t>
            </w:r>
          </w:p>
        </w:tc>
        <w:tc>
          <w:tcPr>
            <w:tcW w:w="657" w:type="dxa"/>
            <w:shd w:val="clear" w:color="auto" w:fill="auto"/>
            <w:vAlign w:val="center"/>
            <w:hideMark/>
          </w:tcPr>
          <w:p w14:paraId="1E13971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Адрес регистрации по месту жительства</w:t>
            </w:r>
          </w:p>
        </w:tc>
        <w:tc>
          <w:tcPr>
            <w:tcW w:w="535" w:type="dxa"/>
            <w:shd w:val="clear" w:color="auto" w:fill="auto"/>
            <w:vAlign w:val="center"/>
            <w:hideMark/>
          </w:tcPr>
          <w:p w14:paraId="7097629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562" w:type="dxa"/>
            <w:shd w:val="clear" w:color="auto" w:fill="auto"/>
            <w:vAlign w:val="center"/>
            <w:hideMark/>
          </w:tcPr>
          <w:p w14:paraId="7AADCE2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Серия, номер, дата выдачи паспорта</w:t>
            </w:r>
          </w:p>
        </w:tc>
        <w:tc>
          <w:tcPr>
            <w:tcW w:w="527" w:type="dxa"/>
            <w:shd w:val="clear" w:color="auto" w:fill="auto"/>
            <w:vAlign w:val="center"/>
            <w:hideMark/>
          </w:tcPr>
          <w:p w14:paraId="78CBDC2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Адрес регистрации по месту жительства</w:t>
            </w:r>
          </w:p>
        </w:tc>
        <w:tc>
          <w:tcPr>
            <w:tcW w:w="532" w:type="dxa"/>
            <w:shd w:val="clear" w:color="auto" w:fill="auto"/>
            <w:vAlign w:val="center"/>
            <w:hideMark/>
          </w:tcPr>
          <w:p w14:paraId="3FCABB5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Контактные данные</w:t>
            </w:r>
          </w:p>
        </w:tc>
        <w:tc>
          <w:tcPr>
            <w:tcW w:w="1975" w:type="dxa"/>
            <w:vMerge/>
            <w:vAlign w:val="center"/>
            <w:hideMark/>
          </w:tcPr>
          <w:p w14:paraId="5F819800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66" w:type="dxa"/>
            <w:vMerge/>
            <w:vAlign w:val="center"/>
            <w:hideMark/>
          </w:tcPr>
          <w:p w14:paraId="09B115F7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95" w:type="dxa"/>
            <w:vMerge/>
            <w:vAlign w:val="center"/>
            <w:hideMark/>
          </w:tcPr>
          <w:p w14:paraId="69A44FA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D5B16" w:rsidRPr="007F678E" w14:paraId="43896E20" w14:textId="77777777" w:rsidTr="00BB705B">
        <w:trPr>
          <w:trHeight w:val="2520"/>
        </w:trPr>
        <w:tc>
          <w:tcPr>
            <w:tcW w:w="532" w:type="dxa"/>
            <w:shd w:val="clear" w:color="auto" w:fill="auto"/>
            <w:vAlign w:val="center"/>
            <w:hideMark/>
          </w:tcPr>
          <w:p w14:paraId="5A2CC7F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1</w:t>
            </w:r>
          </w:p>
        </w:tc>
        <w:tc>
          <w:tcPr>
            <w:tcW w:w="603" w:type="dxa"/>
            <w:shd w:val="clear" w:color="auto" w:fill="auto"/>
            <w:vAlign w:val="center"/>
            <w:hideMark/>
          </w:tcPr>
          <w:p w14:paraId="02FFA58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пл. Советская, д.1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14:paraId="247DBCE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shd w:val="clear" w:color="auto" w:fill="auto"/>
            <w:vAlign w:val="center"/>
            <w:hideMark/>
          </w:tcPr>
          <w:p w14:paraId="06C4BEB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shd w:val="clear" w:color="auto" w:fill="auto"/>
            <w:vAlign w:val="center"/>
            <w:hideMark/>
          </w:tcPr>
          <w:p w14:paraId="44D63AD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699B3BD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03529D3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1366FE9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71426B2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14:paraId="1C15CF2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14:paraId="0BB7C03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пл. Советская, д.1</w:t>
            </w: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2354C8C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06A858BD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  <w:noWrap/>
            <w:vAlign w:val="bottom"/>
            <w:hideMark/>
          </w:tcPr>
          <w:p w14:paraId="0360EC3B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3853554C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6FFC117C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noWrap/>
            <w:vAlign w:val="bottom"/>
            <w:hideMark/>
          </w:tcPr>
          <w:p w14:paraId="3437A9D3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567ACD28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  <w:vAlign w:val="bottom"/>
            <w:hideMark/>
          </w:tcPr>
          <w:p w14:paraId="401D58A3" w14:textId="77777777" w:rsidR="007F678E" w:rsidRPr="00BB705B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пл. Советская,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дд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. №1-6, ул. Красная Горка , д.№1-7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40DE4EA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пл. Советская</w:t>
            </w:r>
          </w:p>
        </w:tc>
        <w:tc>
          <w:tcPr>
            <w:tcW w:w="1095" w:type="dxa"/>
            <w:shd w:val="clear" w:color="auto" w:fill="auto"/>
            <w:vAlign w:val="center"/>
            <w:hideMark/>
          </w:tcPr>
          <w:p w14:paraId="2B7BB2D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54,417420 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43,794200°</w:t>
            </w:r>
          </w:p>
        </w:tc>
      </w:tr>
      <w:tr w:rsidR="003D5B16" w:rsidRPr="007F678E" w14:paraId="6CA01AE6" w14:textId="77777777" w:rsidTr="00BB705B">
        <w:trPr>
          <w:trHeight w:val="2520"/>
        </w:trPr>
        <w:tc>
          <w:tcPr>
            <w:tcW w:w="532" w:type="dxa"/>
            <w:shd w:val="clear" w:color="auto" w:fill="auto"/>
            <w:vAlign w:val="center"/>
            <w:hideMark/>
          </w:tcPr>
          <w:p w14:paraId="0A52910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2</w:t>
            </w:r>
          </w:p>
        </w:tc>
        <w:tc>
          <w:tcPr>
            <w:tcW w:w="603" w:type="dxa"/>
            <w:shd w:val="clear" w:color="auto" w:fill="auto"/>
            <w:vAlign w:val="center"/>
            <w:hideMark/>
          </w:tcPr>
          <w:p w14:paraId="1C9367E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пл. Советская, д.9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14:paraId="5E04F98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shd w:val="clear" w:color="auto" w:fill="auto"/>
            <w:vAlign w:val="center"/>
            <w:hideMark/>
          </w:tcPr>
          <w:p w14:paraId="7FE4B0B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shd w:val="clear" w:color="auto" w:fill="auto"/>
            <w:vAlign w:val="center"/>
            <w:hideMark/>
          </w:tcPr>
          <w:p w14:paraId="035D2B9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285CF22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10C3916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39ADC2D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5A192C5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14:paraId="12C7DFB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14:paraId="18DDAFC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пл. Советская, д.9</w:t>
            </w: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0BADC97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25161E4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  <w:noWrap/>
            <w:vAlign w:val="bottom"/>
            <w:hideMark/>
          </w:tcPr>
          <w:p w14:paraId="5C94CABB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53325D92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4E3C8A9F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noWrap/>
            <w:vAlign w:val="bottom"/>
            <w:hideMark/>
          </w:tcPr>
          <w:p w14:paraId="039ED4C6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7F556FB1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  <w:vAlign w:val="bottom"/>
            <w:hideMark/>
          </w:tcPr>
          <w:p w14:paraId="0BAAC93F" w14:textId="77777777" w:rsidR="007F678E" w:rsidRPr="00BB705B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пл. Советская, дд.№11,13,22, ул. Красная Горка дд.№8-20, ул. Карла Маркса д.№16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31F737C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пл. Советская</w:t>
            </w:r>
          </w:p>
        </w:tc>
        <w:tc>
          <w:tcPr>
            <w:tcW w:w="1095" w:type="dxa"/>
            <w:shd w:val="clear" w:color="auto" w:fill="auto"/>
            <w:vAlign w:val="center"/>
            <w:hideMark/>
          </w:tcPr>
          <w:p w14:paraId="74228DA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54,4183 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43,7932 °</w:t>
            </w:r>
          </w:p>
        </w:tc>
      </w:tr>
      <w:tr w:rsidR="003D5B16" w:rsidRPr="007F678E" w14:paraId="6389461B" w14:textId="77777777" w:rsidTr="00BB705B">
        <w:trPr>
          <w:trHeight w:val="2520"/>
        </w:trPr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5534D96C" w14:textId="77777777" w:rsidR="007F678E" w:rsidRPr="007F678E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603" w:type="dxa"/>
            <w:shd w:val="clear" w:color="auto" w:fill="auto"/>
            <w:vAlign w:val="center"/>
            <w:hideMark/>
          </w:tcPr>
          <w:p w14:paraId="6785E56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пл. Советская, д.10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14:paraId="16BF03E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shd w:val="clear" w:color="auto" w:fill="auto"/>
            <w:vAlign w:val="center"/>
            <w:hideMark/>
          </w:tcPr>
          <w:p w14:paraId="39057A1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shd w:val="clear" w:color="auto" w:fill="auto"/>
            <w:vAlign w:val="center"/>
            <w:hideMark/>
          </w:tcPr>
          <w:p w14:paraId="22291DD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1E6AB36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7E701D6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2E25B73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77F3748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14:paraId="51C94E6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14:paraId="32D2BC9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пл. Советская, д10</w:t>
            </w: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59998C2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72A37156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  <w:noWrap/>
            <w:vAlign w:val="bottom"/>
            <w:hideMark/>
          </w:tcPr>
          <w:p w14:paraId="033FEC07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464E7EB7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4C6018D6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noWrap/>
            <w:vAlign w:val="bottom"/>
            <w:hideMark/>
          </w:tcPr>
          <w:p w14:paraId="1DA598DE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74E64F4B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  <w:vAlign w:val="bottom"/>
            <w:hideMark/>
          </w:tcPr>
          <w:p w14:paraId="427CD77F" w14:textId="77777777" w:rsidR="007F678E" w:rsidRPr="00BB705B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пл. Советская,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дд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. №10-15б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4A6408A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пл. Советская</w:t>
            </w:r>
          </w:p>
        </w:tc>
        <w:tc>
          <w:tcPr>
            <w:tcW w:w="1095" w:type="dxa"/>
            <w:shd w:val="clear" w:color="auto" w:fill="auto"/>
            <w:vAlign w:val="center"/>
            <w:hideMark/>
          </w:tcPr>
          <w:p w14:paraId="7AAD405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54,4193 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43,7971 °</w:t>
            </w:r>
          </w:p>
        </w:tc>
      </w:tr>
      <w:tr w:rsidR="003D5B16" w:rsidRPr="007F678E" w14:paraId="2F065BF1" w14:textId="77777777" w:rsidTr="00BB705B">
        <w:trPr>
          <w:trHeight w:val="2520"/>
        </w:trPr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24535C31" w14:textId="77777777" w:rsidR="007F678E" w:rsidRPr="007F678E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603" w:type="dxa"/>
            <w:shd w:val="clear" w:color="auto" w:fill="auto"/>
            <w:vAlign w:val="center"/>
            <w:hideMark/>
          </w:tcPr>
          <w:p w14:paraId="2D048A3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пл. Советская, д.24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14:paraId="2237EFB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shd w:val="clear" w:color="auto" w:fill="auto"/>
            <w:vAlign w:val="center"/>
            <w:hideMark/>
          </w:tcPr>
          <w:p w14:paraId="56F544F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shd w:val="clear" w:color="auto" w:fill="auto"/>
            <w:vAlign w:val="center"/>
            <w:hideMark/>
          </w:tcPr>
          <w:p w14:paraId="1A634B4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6E4C190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7868A51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6191455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1D1DA4B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14:paraId="154514B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14:paraId="163788B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пл. Советская, д.24</w:t>
            </w: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6B84BA1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5DE39D28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  <w:noWrap/>
            <w:vAlign w:val="bottom"/>
            <w:hideMark/>
          </w:tcPr>
          <w:p w14:paraId="0010E62B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235AC2E9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6BF41C77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noWrap/>
            <w:vAlign w:val="bottom"/>
            <w:hideMark/>
          </w:tcPr>
          <w:p w14:paraId="0EF4F513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666A867C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  <w:vAlign w:val="bottom"/>
            <w:hideMark/>
          </w:tcPr>
          <w:p w14:paraId="1FB61FCF" w14:textId="77777777" w:rsidR="007F678E" w:rsidRPr="00BB705B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пл. Советская, дд.№24, 26-30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28EF1D1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пл. Советская</w:t>
            </w:r>
          </w:p>
        </w:tc>
        <w:tc>
          <w:tcPr>
            <w:tcW w:w="1095" w:type="dxa"/>
            <w:shd w:val="clear" w:color="auto" w:fill="auto"/>
            <w:vAlign w:val="center"/>
            <w:hideMark/>
          </w:tcPr>
          <w:p w14:paraId="783BF3D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54,4212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43,7973</w:t>
            </w:r>
          </w:p>
        </w:tc>
      </w:tr>
      <w:tr w:rsidR="003D5B16" w:rsidRPr="007F678E" w14:paraId="3FE94054" w14:textId="77777777" w:rsidTr="00BB705B">
        <w:trPr>
          <w:trHeight w:val="2520"/>
        </w:trPr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2202087D" w14:textId="77777777" w:rsidR="007F678E" w:rsidRPr="007F678E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603" w:type="dxa"/>
            <w:shd w:val="clear" w:color="auto" w:fill="auto"/>
            <w:vAlign w:val="center"/>
            <w:hideMark/>
          </w:tcPr>
          <w:p w14:paraId="430C786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Карла Маркса, д.10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14:paraId="5072FA5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shd w:val="clear" w:color="auto" w:fill="auto"/>
            <w:vAlign w:val="center"/>
            <w:hideMark/>
          </w:tcPr>
          <w:p w14:paraId="65FA413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shd w:val="clear" w:color="auto" w:fill="auto"/>
            <w:vAlign w:val="center"/>
            <w:hideMark/>
          </w:tcPr>
          <w:p w14:paraId="4CA550A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7D14A0F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1B6FEC5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2FCA798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05A52B8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14:paraId="2C839AB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14:paraId="4FD2E23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Карла Маркса, д.10</w:t>
            </w: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683DA80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20650AE3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  <w:noWrap/>
            <w:vAlign w:val="bottom"/>
            <w:hideMark/>
          </w:tcPr>
          <w:p w14:paraId="5F5F6C39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6AC7A4A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0805056C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noWrap/>
            <w:vAlign w:val="bottom"/>
            <w:hideMark/>
          </w:tcPr>
          <w:p w14:paraId="43ADB6DB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7A4CD95B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  <w:vAlign w:val="bottom"/>
            <w:hideMark/>
          </w:tcPr>
          <w:p w14:paraId="713B642D" w14:textId="77777777" w:rsidR="007F678E" w:rsidRPr="00BB705B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ул. Карла Маркса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0E7F16C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Карла Маркса</w:t>
            </w:r>
          </w:p>
        </w:tc>
        <w:tc>
          <w:tcPr>
            <w:tcW w:w="1095" w:type="dxa"/>
            <w:shd w:val="clear" w:color="auto" w:fill="auto"/>
            <w:vAlign w:val="center"/>
            <w:hideMark/>
          </w:tcPr>
          <w:p w14:paraId="3C9875B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54,4463 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43,7876 °</w:t>
            </w:r>
          </w:p>
        </w:tc>
      </w:tr>
      <w:tr w:rsidR="003D5B16" w:rsidRPr="007F678E" w14:paraId="5B4F481C" w14:textId="77777777" w:rsidTr="00BB705B">
        <w:trPr>
          <w:trHeight w:val="2520"/>
        </w:trPr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7255B599" w14:textId="77777777" w:rsidR="007F678E" w:rsidRPr="007F678E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603" w:type="dxa"/>
            <w:shd w:val="clear" w:color="auto" w:fill="auto"/>
            <w:vAlign w:val="center"/>
            <w:hideMark/>
          </w:tcPr>
          <w:p w14:paraId="5D249BA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пер. Первомайский, д.6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14:paraId="607527A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shd w:val="clear" w:color="auto" w:fill="auto"/>
            <w:vAlign w:val="center"/>
            <w:hideMark/>
          </w:tcPr>
          <w:p w14:paraId="097FB39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shd w:val="clear" w:color="auto" w:fill="auto"/>
            <w:vAlign w:val="center"/>
            <w:hideMark/>
          </w:tcPr>
          <w:p w14:paraId="0318C9D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690358B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406EBBF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732D197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2437C3C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14:paraId="0A5F5ED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14:paraId="07C585D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пер. Первомайский, д.6</w:t>
            </w: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3FAC63F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5384EDC6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  <w:noWrap/>
            <w:vAlign w:val="bottom"/>
            <w:hideMark/>
          </w:tcPr>
          <w:p w14:paraId="2DA2B15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557A9D2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5BEC3B6F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noWrap/>
            <w:vAlign w:val="bottom"/>
            <w:hideMark/>
          </w:tcPr>
          <w:p w14:paraId="10B0EFBD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6EE9D40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  <w:vAlign w:val="bottom"/>
            <w:hideMark/>
          </w:tcPr>
          <w:p w14:paraId="1B786E2F" w14:textId="77777777" w:rsidR="007F678E" w:rsidRPr="00BB705B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пер. Первомайский. дд.№1-8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7627BFF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пер. Первомайский</w:t>
            </w:r>
          </w:p>
        </w:tc>
        <w:tc>
          <w:tcPr>
            <w:tcW w:w="1095" w:type="dxa"/>
            <w:shd w:val="clear" w:color="auto" w:fill="auto"/>
            <w:vAlign w:val="center"/>
            <w:hideMark/>
          </w:tcPr>
          <w:p w14:paraId="6DFB433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54,4178 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43,7744 °</w:t>
            </w:r>
          </w:p>
        </w:tc>
      </w:tr>
      <w:tr w:rsidR="003D5B16" w:rsidRPr="007F678E" w14:paraId="076BC808" w14:textId="77777777" w:rsidTr="00BB705B">
        <w:trPr>
          <w:trHeight w:val="2520"/>
        </w:trPr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0B8E48FF" w14:textId="77777777" w:rsidR="007F678E" w:rsidRPr="007F678E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lastRenderedPageBreak/>
              <w:t>7</w:t>
            </w:r>
          </w:p>
        </w:tc>
        <w:tc>
          <w:tcPr>
            <w:tcW w:w="603" w:type="dxa"/>
            <w:shd w:val="clear" w:color="auto" w:fill="auto"/>
            <w:vAlign w:val="center"/>
            <w:hideMark/>
          </w:tcPr>
          <w:p w14:paraId="6C93048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Интернациональная, д.1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14:paraId="5F226B9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shd w:val="clear" w:color="auto" w:fill="auto"/>
            <w:vAlign w:val="center"/>
            <w:hideMark/>
          </w:tcPr>
          <w:p w14:paraId="4687508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shd w:val="clear" w:color="auto" w:fill="auto"/>
            <w:vAlign w:val="center"/>
            <w:hideMark/>
          </w:tcPr>
          <w:p w14:paraId="5028695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395DE77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628607F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 w:type="page"/>
              <w:t xml:space="preserve"> 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4AED587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0E689C9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14:paraId="5E4CE76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14:paraId="47567FB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Интернациональная, д.1</w:t>
            </w: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5C6E376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0B50D698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  <w:noWrap/>
            <w:vAlign w:val="bottom"/>
            <w:hideMark/>
          </w:tcPr>
          <w:p w14:paraId="37454D13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78AAB328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47A7FCE4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noWrap/>
            <w:vAlign w:val="bottom"/>
            <w:hideMark/>
          </w:tcPr>
          <w:p w14:paraId="129D9E4F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43CEEA41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  <w:vAlign w:val="bottom"/>
            <w:hideMark/>
          </w:tcPr>
          <w:p w14:paraId="73FDAA3C" w14:textId="77777777" w:rsidR="007F678E" w:rsidRPr="00BB705B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Интернациональная, </w:t>
            </w:r>
            <w:proofErr w:type="gram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дд.№</w:t>
            </w:r>
            <w:proofErr w:type="gram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1-20, ул. Малая Красная,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дд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. №1-15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6578ABD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Интернациональная, д.1</w:t>
            </w:r>
          </w:p>
        </w:tc>
        <w:tc>
          <w:tcPr>
            <w:tcW w:w="1095" w:type="dxa"/>
            <w:shd w:val="clear" w:color="auto" w:fill="auto"/>
            <w:vAlign w:val="center"/>
            <w:hideMark/>
          </w:tcPr>
          <w:p w14:paraId="6165549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54,4172°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 w:type="page"/>
              <w:t>Долгота: 43,7810 °</w:t>
            </w:r>
          </w:p>
        </w:tc>
      </w:tr>
      <w:tr w:rsidR="003D5B16" w:rsidRPr="007F678E" w14:paraId="5FB34479" w14:textId="77777777" w:rsidTr="00BB705B">
        <w:trPr>
          <w:trHeight w:val="2520"/>
        </w:trPr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4CE588D6" w14:textId="77777777" w:rsidR="007F678E" w:rsidRPr="007F678E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lastRenderedPageBreak/>
              <w:t>8</w:t>
            </w:r>
          </w:p>
        </w:tc>
        <w:tc>
          <w:tcPr>
            <w:tcW w:w="603" w:type="dxa"/>
            <w:shd w:val="clear" w:color="auto" w:fill="auto"/>
            <w:vAlign w:val="center"/>
            <w:hideMark/>
          </w:tcPr>
          <w:p w14:paraId="1CBF60D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Интернациональная, д.17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14:paraId="74F315E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shd w:val="clear" w:color="auto" w:fill="auto"/>
            <w:vAlign w:val="center"/>
            <w:hideMark/>
          </w:tcPr>
          <w:p w14:paraId="2C9C648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shd w:val="clear" w:color="auto" w:fill="auto"/>
            <w:vAlign w:val="center"/>
            <w:hideMark/>
          </w:tcPr>
          <w:p w14:paraId="06C8B98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5D83266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0B64D82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36C5BD8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5B0541C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14:paraId="73B8752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14:paraId="06737CE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Интернациональная, д.17</w:t>
            </w: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178AE5F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46A4CB82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  <w:noWrap/>
            <w:vAlign w:val="bottom"/>
            <w:hideMark/>
          </w:tcPr>
          <w:p w14:paraId="3B201C75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59F0935D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7D522EF9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noWrap/>
            <w:vAlign w:val="bottom"/>
            <w:hideMark/>
          </w:tcPr>
          <w:p w14:paraId="54E0FEA4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5695C0E7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  <w:vAlign w:val="bottom"/>
            <w:hideMark/>
          </w:tcPr>
          <w:p w14:paraId="4A164A44" w14:textId="77777777" w:rsidR="007F678E" w:rsidRPr="00BB705B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Интернациональная, </w:t>
            </w:r>
            <w:proofErr w:type="gram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дд.№</w:t>
            </w:r>
            <w:proofErr w:type="gram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20-36, л. Максима Горького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дд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. №21-34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542BDF3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Интернациональная</w:t>
            </w:r>
          </w:p>
        </w:tc>
        <w:tc>
          <w:tcPr>
            <w:tcW w:w="1095" w:type="dxa"/>
            <w:shd w:val="clear" w:color="auto" w:fill="auto"/>
            <w:vAlign w:val="center"/>
            <w:hideMark/>
          </w:tcPr>
          <w:p w14:paraId="321EB93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54,4189 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43,7831 °</w:t>
            </w:r>
          </w:p>
        </w:tc>
      </w:tr>
      <w:tr w:rsidR="003D5B16" w:rsidRPr="007F678E" w14:paraId="01C55763" w14:textId="77777777" w:rsidTr="00BB705B">
        <w:trPr>
          <w:trHeight w:val="2520"/>
        </w:trPr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7B56AE38" w14:textId="77777777" w:rsidR="007F678E" w:rsidRPr="00BB705B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10</w:t>
            </w:r>
          </w:p>
        </w:tc>
        <w:tc>
          <w:tcPr>
            <w:tcW w:w="603" w:type="dxa"/>
            <w:shd w:val="clear" w:color="auto" w:fill="auto"/>
            <w:vAlign w:val="center"/>
            <w:hideMark/>
          </w:tcPr>
          <w:p w14:paraId="4766997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Интернациональная, д.60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14:paraId="461B806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shd w:val="clear" w:color="auto" w:fill="auto"/>
            <w:vAlign w:val="center"/>
            <w:hideMark/>
          </w:tcPr>
          <w:p w14:paraId="281A563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shd w:val="clear" w:color="auto" w:fill="auto"/>
            <w:vAlign w:val="center"/>
            <w:hideMark/>
          </w:tcPr>
          <w:p w14:paraId="1569A76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1147580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7909074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6A69A0A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71455A1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14:paraId="0C9F323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14:paraId="5256A25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Интернациональная, д.60</w:t>
            </w: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609E406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321907EF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  <w:noWrap/>
            <w:vAlign w:val="bottom"/>
            <w:hideMark/>
          </w:tcPr>
          <w:p w14:paraId="055219DE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39B71C69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40C9BBE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noWrap/>
            <w:vAlign w:val="bottom"/>
            <w:hideMark/>
          </w:tcPr>
          <w:p w14:paraId="163ADCB2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6B316696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  <w:vAlign w:val="bottom"/>
            <w:hideMark/>
          </w:tcPr>
          <w:p w14:paraId="61398519" w14:textId="77777777" w:rsidR="007F678E" w:rsidRPr="00BB705B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Интернациональная, </w:t>
            </w:r>
            <w:proofErr w:type="gram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дд.№</w:t>
            </w:r>
            <w:proofErr w:type="gram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57-60, 61, 78, ул. Кирова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дд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. №9,11,8-19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76B3EC9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Интернациональная</w:t>
            </w:r>
          </w:p>
        </w:tc>
        <w:tc>
          <w:tcPr>
            <w:tcW w:w="1095" w:type="dxa"/>
            <w:shd w:val="clear" w:color="auto" w:fill="auto"/>
            <w:vAlign w:val="center"/>
            <w:hideMark/>
          </w:tcPr>
          <w:p w14:paraId="6F894FB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54,4213°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43,7888 °</w:t>
            </w:r>
          </w:p>
        </w:tc>
      </w:tr>
      <w:tr w:rsidR="003D5B16" w:rsidRPr="007F678E" w14:paraId="09CEE223" w14:textId="77777777" w:rsidTr="00BB705B">
        <w:trPr>
          <w:trHeight w:val="2520"/>
        </w:trPr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0AB63454" w14:textId="77777777" w:rsidR="007F678E" w:rsidRPr="00BB705B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11</w:t>
            </w:r>
          </w:p>
        </w:tc>
        <w:tc>
          <w:tcPr>
            <w:tcW w:w="603" w:type="dxa"/>
            <w:shd w:val="clear" w:color="auto" w:fill="auto"/>
            <w:vAlign w:val="center"/>
            <w:hideMark/>
          </w:tcPr>
          <w:p w14:paraId="0B02395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Интернациональная , д71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14:paraId="6F5D5E6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shd w:val="clear" w:color="auto" w:fill="auto"/>
            <w:vAlign w:val="center"/>
            <w:hideMark/>
          </w:tcPr>
          <w:p w14:paraId="6BFBC11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shd w:val="clear" w:color="auto" w:fill="auto"/>
            <w:vAlign w:val="center"/>
            <w:hideMark/>
          </w:tcPr>
          <w:p w14:paraId="342C0F6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1957161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3CF6607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52E0A53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0F2E972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14:paraId="0969962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14:paraId="32B2079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Интернациональная , д71</w:t>
            </w: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72DB341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5E6AC560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  <w:noWrap/>
            <w:vAlign w:val="bottom"/>
            <w:hideMark/>
          </w:tcPr>
          <w:p w14:paraId="4122DE80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71BE9A2E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382DD411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noWrap/>
            <w:vAlign w:val="bottom"/>
            <w:hideMark/>
          </w:tcPr>
          <w:p w14:paraId="512D65AB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55A234A0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  <w:vAlign w:val="bottom"/>
            <w:hideMark/>
          </w:tcPr>
          <w:p w14:paraId="4AC9C05B" w14:textId="77777777" w:rsidR="007F678E" w:rsidRPr="00BB705B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Интрнациональная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д.д.№61-80,71, ул.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Литвиновская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дд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.№ 19-38а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38E541E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Интернациональная</w:t>
            </w:r>
          </w:p>
        </w:tc>
        <w:tc>
          <w:tcPr>
            <w:tcW w:w="1095" w:type="dxa"/>
            <w:shd w:val="clear" w:color="auto" w:fill="auto"/>
            <w:vAlign w:val="center"/>
            <w:hideMark/>
          </w:tcPr>
          <w:p w14:paraId="4E1EAC9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54,4247°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43,7953 °</w:t>
            </w:r>
          </w:p>
        </w:tc>
      </w:tr>
      <w:tr w:rsidR="003D5B16" w:rsidRPr="007F678E" w14:paraId="33E9F15F" w14:textId="77777777" w:rsidTr="00BB705B">
        <w:trPr>
          <w:trHeight w:val="2520"/>
        </w:trPr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60C619AD" w14:textId="77777777" w:rsidR="007F678E" w:rsidRPr="00BB705B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12</w:t>
            </w:r>
          </w:p>
        </w:tc>
        <w:tc>
          <w:tcPr>
            <w:tcW w:w="603" w:type="dxa"/>
            <w:shd w:val="clear" w:color="auto" w:fill="auto"/>
            <w:vAlign w:val="center"/>
            <w:hideMark/>
          </w:tcPr>
          <w:p w14:paraId="2AD3EE3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Интернациональная, д.76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14:paraId="1F65C0A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shd w:val="clear" w:color="auto" w:fill="auto"/>
            <w:vAlign w:val="center"/>
            <w:hideMark/>
          </w:tcPr>
          <w:p w14:paraId="1D9D250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shd w:val="clear" w:color="auto" w:fill="auto"/>
            <w:vAlign w:val="center"/>
            <w:hideMark/>
          </w:tcPr>
          <w:p w14:paraId="30A3681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07DE458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751E24D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2077E29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323C5AD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14:paraId="5076262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14:paraId="5FA3630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Интернациональная, д.76</w:t>
            </w: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1A1B568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25D3D928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  <w:noWrap/>
            <w:vAlign w:val="bottom"/>
            <w:hideMark/>
          </w:tcPr>
          <w:p w14:paraId="4B3E9205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3A74B663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2A85D560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noWrap/>
            <w:vAlign w:val="bottom"/>
            <w:hideMark/>
          </w:tcPr>
          <w:p w14:paraId="6B577C72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164E0093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  <w:vAlign w:val="bottom"/>
            <w:hideMark/>
          </w:tcPr>
          <w:p w14:paraId="4978D541" w14:textId="77777777" w:rsidR="007F678E" w:rsidRPr="00BB705B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дд.76…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3B99EDE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Интернациональная</w:t>
            </w:r>
          </w:p>
        </w:tc>
        <w:tc>
          <w:tcPr>
            <w:tcW w:w="1095" w:type="dxa"/>
            <w:shd w:val="clear" w:color="auto" w:fill="auto"/>
            <w:vAlign w:val="center"/>
            <w:hideMark/>
          </w:tcPr>
          <w:p w14:paraId="1B47FE0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54,4250°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43,7966 °</w:t>
            </w:r>
          </w:p>
        </w:tc>
      </w:tr>
      <w:tr w:rsidR="003D5B16" w:rsidRPr="007F678E" w14:paraId="0BE21A99" w14:textId="77777777" w:rsidTr="00BB705B">
        <w:trPr>
          <w:trHeight w:val="2520"/>
        </w:trPr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30DD8947" w14:textId="77777777" w:rsidR="007F678E" w:rsidRPr="00BB705B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13</w:t>
            </w:r>
          </w:p>
        </w:tc>
        <w:tc>
          <w:tcPr>
            <w:tcW w:w="603" w:type="dxa"/>
            <w:shd w:val="clear" w:color="auto" w:fill="auto"/>
            <w:vAlign w:val="center"/>
            <w:hideMark/>
          </w:tcPr>
          <w:p w14:paraId="3DE8325F" w14:textId="77777777" w:rsidR="007F678E" w:rsidRPr="00BB705B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Интернациональная, д.90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14:paraId="0FE14E9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shd w:val="clear" w:color="auto" w:fill="auto"/>
            <w:vAlign w:val="center"/>
            <w:hideMark/>
          </w:tcPr>
          <w:p w14:paraId="5190B5C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shd w:val="clear" w:color="auto" w:fill="auto"/>
            <w:vAlign w:val="center"/>
            <w:hideMark/>
          </w:tcPr>
          <w:p w14:paraId="379B1CC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54AB53E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4BBDE64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4F38488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3D440E6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14:paraId="76E8922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14:paraId="533CBA9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Интернациональная, д.90</w:t>
            </w: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5BCFF30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53AB0CC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  <w:noWrap/>
            <w:vAlign w:val="bottom"/>
            <w:hideMark/>
          </w:tcPr>
          <w:p w14:paraId="64167287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4C349A61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19136650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noWrap/>
            <w:vAlign w:val="bottom"/>
            <w:hideMark/>
          </w:tcPr>
          <w:p w14:paraId="1848D432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3D01406E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  <w:vAlign w:val="bottom"/>
            <w:hideMark/>
          </w:tcPr>
          <w:p w14:paraId="741193A0" w14:textId="77777777" w:rsidR="007F678E" w:rsidRPr="00BB705B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ул. Интернациональная, дд.№82-90,83,92,пл. Комсомольская, дд.№1-5, пер. Пролетарский, дд.№1-9,2-4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61594EE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Интернациональная</w:t>
            </w:r>
          </w:p>
        </w:tc>
        <w:tc>
          <w:tcPr>
            <w:tcW w:w="1095" w:type="dxa"/>
            <w:shd w:val="clear" w:color="auto" w:fill="auto"/>
            <w:vAlign w:val="center"/>
            <w:hideMark/>
          </w:tcPr>
          <w:p w14:paraId="3A34851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54,4262°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43,7994 °</w:t>
            </w:r>
          </w:p>
        </w:tc>
      </w:tr>
      <w:tr w:rsidR="003D5B16" w:rsidRPr="007F678E" w14:paraId="4184ACA7" w14:textId="77777777" w:rsidTr="00BB705B">
        <w:trPr>
          <w:trHeight w:val="2520"/>
        </w:trPr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7C231A3F" w14:textId="77777777" w:rsidR="007F678E" w:rsidRPr="00BB705B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14</w:t>
            </w:r>
          </w:p>
        </w:tc>
        <w:tc>
          <w:tcPr>
            <w:tcW w:w="603" w:type="dxa"/>
            <w:shd w:val="clear" w:color="auto" w:fill="auto"/>
            <w:vAlign w:val="center"/>
            <w:hideMark/>
          </w:tcPr>
          <w:p w14:paraId="69B2EBB4" w14:textId="77777777" w:rsidR="007F678E" w:rsidRPr="00BB705B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Интернациональная, д.107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14:paraId="10094C4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shd w:val="clear" w:color="auto" w:fill="auto"/>
            <w:vAlign w:val="center"/>
            <w:hideMark/>
          </w:tcPr>
          <w:p w14:paraId="4FC1261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shd w:val="clear" w:color="auto" w:fill="auto"/>
            <w:vAlign w:val="center"/>
            <w:hideMark/>
          </w:tcPr>
          <w:p w14:paraId="3FDF7E2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7BF7555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5A90D24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00DFBD2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2267F5A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14:paraId="0946FC6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14:paraId="034CE0E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Интернациональная, д.107</w:t>
            </w: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375BEC7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5C8AA54C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  <w:noWrap/>
            <w:vAlign w:val="bottom"/>
            <w:hideMark/>
          </w:tcPr>
          <w:p w14:paraId="4DF43F88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2E3625F7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6E5B3B3C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noWrap/>
            <w:vAlign w:val="bottom"/>
            <w:hideMark/>
          </w:tcPr>
          <w:p w14:paraId="3CFC6A14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3A7E4FB7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  <w:vAlign w:val="bottom"/>
            <w:hideMark/>
          </w:tcPr>
          <w:p w14:paraId="1AC50024" w14:textId="77777777" w:rsidR="007F678E" w:rsidRPr="00BB705B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Интернациональная, д.д.№102-110,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ул.Свободы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дд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№6,8, ул.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Б.Хмельницкого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, дд№1-11, 2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12A324B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Интернациональная</w:t>
            </w:r>
          </w:p>
        </w:tc>
        <w:tc>
          <w:tcPr>
            <w:tcW w:w="1095" w:type="dxa"/>
            <w:shd w:val="clear" w:color="auto" w:fill="auto"/>
            <w:vAlign w:val="center"/>
            <w:hideMark/>
          </w:tcPr>
          <w:p w14:paraId="17C37C4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54,4284°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43,8024 °</w:t>
            </w:r>
          </w:p>
        </w:tc>
      </w:tr>
      <w:tr w:rsidR="003D5B16" w:rsidRPr="007F678E" w14:paraId="79E3E271" w14:textId="77777777" w:rsidTr="00BB705B">
        <w:trPr>
          <w:trHeight w:val="2520"/>
        </w:trPr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19E06739" w14:textId="77777777" w:rsidR="007F678E" w:rsidRPr="00BB705B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15</w:t>
            </w:r>
          </w:p>
        </w:tc>
        <w:tc>
          <w:tcPr>
            <w:tcW w:w="603" w:type="dxa"/>
            <w:shd w:val="clear" w:color="auto" w:fill="auto"/>
            <w:vAlign w:val="center"/>
            <w:hideMark/>
          </w:tcPr>
          <w:p w14:paraId="50E4C667" w14:textId="77777777" w:rsidR="007F678E" w:rsidRPr="00BB705B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Интернациональная, д.113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14:paraId="739C4F4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shd w:val="clear" w:color="auto" w:fill="auto"/>
            <w:vAlign w:val="center"/>
            <w:hideMark/>
          </w:tcPr>
          <w:p w14:paraId="4E9B672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shd w:val="clear" w:color="auto" w:fill="auto"/>
            <w:vAlign w:val="center"/>
            <w:hideMark/>
          </w:tcPr>
          <w:p w14:paraId="3AD070A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697F50D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544D70E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39F1CA4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0BE9D6A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14:paraId="24DC2B0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14:paraId="2D6C1A3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Интернациональная, д.113</w:t>
            </w: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2735916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4D191BAD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  <w:noWrap/>
            <w:vAlign w:val="bottom"/>
            <w:hideMark/>
          </w:tcPr>
          <w:p w14:paraId="57479935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70CD6C87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13C974ED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noWrap/>
            <w:vAlign w:val="bottom"/>
            <w:hideMark/>
          </w:tcPr>
          <w:p w14:paraId="32976192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7486DDB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  <w:vAlign w:val="bottom"/>
            <w:hideMark/>
          </w:tcPr>
          <w:p w14:paraId="74F5118B" w14:textId="77777777" w:rsidR="007F678E" w:rsidRPr="00BB705B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ул. Интернациональная, д.д.№111-113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78AEEDC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Интернациональная</w:t>
            </w:r>
          </w:p>
        </w:tc>
        <w:tc>
          <w:tcPr>
            <w:tcW w:w="1095" w:type="dxa"/>
            <w:shd w:val="clear" w:color="auto" w:fill="auto"/>
            <w:vAlign w:val="center"/>
            <w:hideMark/>
          </w:tcPr>
          <w:p w14:paraId="69E4642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54,4298°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43,8055 °</w:t>
            </w:r>
          </w:p>
        </w:tc>
      </w:tr>
      <w:tr w:rsidR="003D5B16" w:rsidRPr="007F678E" w14:paraId="4039CE9B" w14:textId="77777777" w:rsidTr="00BB705B">
        <w:trPr>
          <w:trHeight w:val="2520"/>
        </w:trPr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36730FEC" w14:textId="77777777" w:rsidR="007F678E" w:rsidRPr="00BB705B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16</w:t>
            </w:r>
          </w:p>
        </w:tc>
        <w:tc>
          <w:tcPr>
            <w:tcW w:w="603" w:type="dxa"/>
            <w:shd w:val="clear" w:color="auto" w:fill="auto"/>
            <w:vAlign w:val="center"/>
            <w:hideMark/>
          </w:tcPr>
          <w:p w14:paraId="7736A8C6" w14:textId="77777777" w:rsidR="007F678E" w:rsidRPr="00BB705B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Интернациональная, д.146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14:paraId="06F59E2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shd w:val="clear" w:color="auto" w:fill="auto"/>
            <w:vAlign w:val="center"/>
            <w:hideMark/>
          </w:tcPr>
          <w:p w14:paraId="17C2141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shd w:val="clear" w:color="auto" w:fill="auto"/>
            <w:vAlign w:val="center"/>
            <w:hideMark/>
          </w:tcPr>
          <w:p w14:paraId="0B88A35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13EF58A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60282DB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 w:type="page"/>
              <w:t xml:space="preserve"> 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006FCBA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5BE3D81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14:paraId="4EE7080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14:paraId="102C205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Интернациональная, д.146</w:t>
            </w: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07E209C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059E7635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  <w:noWrap/>
            <w:vAlign w:val="bottom"/>
            <w:hideMark/>
          </w:tcPr>
          <w:p w14:paraId="2B299158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74B99862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0F17E961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noWrap/>
            <w:vAlign w:val="bottom"/>
            <w:hideMark/>
          </w:tcPr>
          <w:p w14:paraId="2360F8CB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5A355352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  <w:vAlign w:val="bottom"/>
            <w:hideMark/>
          </w:tcPr>
          <w:p w14:paraId="4ACA46E2" w14:textId="77777777" w:rsidR="007F678E" w:rsidRPr="00BB705B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Интернациональная, д.д.№139-142, ул. Дзержинского,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дд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. №1-4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4D0E1AA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Интернациональная</w:t>
            </w:r>
          </w:p>
        </w:tc>
        <w:tc>
          <w:tcPr>
            <w:tcW w:w="1095" w:type="dxa"/>
            <w:shd w:val="clear" w:color="auto" w:fill="auto"/>
            <w:vAlign w:val="center"/>
            <w:hideMark/>
          </w:tcPr>
          <w:p w14:paraId="312053C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54,4310°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 w:type="page"/>
              <w:t>Долгота: 43,8078 °</w:t>
            </w:r>
          </w:p>
        </w:tc>
      </w:tr>
      <w:tr w:rsidR="003D5B16" w:rsidRPr="007F678E" w14:paraId="50F697B9" w14:textId="77777777" w:rsidTr="00BB705B">
        <w:trPr>
          <w:trHeight w:val="2520"/>
        </w:trPr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04B7F2B2" w14:textId="77777777" w:rsidR="007F678E" w:rsidRPr="00BB705B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17</w:t>
            </w:r>
          </w:p>
        </w:tc>
        <w:tc>
          <w:tcPr>
            <w:tcW w:w="603" w:type="dxa"/>
            <w:shd w:val="clear" w:color="auto" w:fill="auto"/>
            <w:vAlign w:val="center"/>
            <w:hideMark/>
          </w:tcPr>
          <w:p w14:paraId="1FE636BC" w14:textId="77777777" w:rsidR="007F678E" w:rsidRPr="00BB705B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ул.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Литвиновская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, д.50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14:paraId="5DCE9A3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shd w:val="clear" w:color="auto" w:fill="auto"/>
            <w:vAlign w:val="center"/>
            <w:hideMark/>
          </w:tcPr>
          <w:p w14:paraId="5A00357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shd w:val="clear" w:color="auto" w:fill="auto"/>
            <w:vAlign w:val="center"/>
            <w:hideMark/>
          </w:tcPr>
          <w:p w14:paraId="550FA9C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54F16D8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4D03579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14431DC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6DD96B4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14:paraId="48F5476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14:paraId="04C2092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ул.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Литвиновская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д.50</w:t>
            </w: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22E4D30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3F7FF162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  <w:noWrap/>
            <w:vAlign w:val="bottom"/>
            <w:hideMark/>
          </w:tcPr>
          <w:p w14:paraId="2A5C0788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2799B876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4F46485B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noWrap/>
            <w:vAlign w:val="bottom"/>
            <w:hideMark/>
          </w:tcPr>
          <w:p w14:paraId="56529B75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3A22AD86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  <w:vAlign w:val="bottom"/>
            <w:hideMark/>
          </w:tcPr>
          <w:p w14:paraId="5F67B53C" w14:textId="77777777" w:rsidR="007F678E" w:rsidRPr="00BB705B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Литвиновская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, дд.№40-58, 35-43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28A0AA8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ул.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Литвиновская</w:t>
            </w:r>
            <w:proofErr w:type="spellEnd"/>
          </w:p>
        </w:tc>
        <w:tc>
          <w:tcPr>
            <w:tcW w:w="1095" w:type="dxa"/>
            <w:shd w:val="clear" w:color="auto" w:fill="auto"/>
            <w:vAlign w:val="center"/>
            <w:hideMark/>
          </w:tcPr>
          <w:p w14:paraId="36BB77F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54,4272°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43,7935 °</w:t>
            </w:r>
          </w:p>
        </w:tc>
      </w:tr>
      <w:tr w:rsidR="003D5B16" w:rsidRPr="007F678E" w14:paraId="42A02A1E" w14:textId="77777777" w:rsidTr="00BB705B">
        <w:trPr>
          <w:trHeight w:val="2520"/>
        </w:trPr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1F276F3F" w14:textId="77777777" w:rsidR="007F678E" w:rsidRPr="00BB705B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18</w:t>
            </w:r>
          </w:p>
        </w:tc>
        <w:tc>
          <w:tcPr>
            <w:tcW w:w="603" w:type="dxa"/>
            <w:shd w:val="clear" w:color="auto" w:fill="auto"/>
            <w:vAlign w:val="center"/>
            <w:hideMark/>
          </w:tcPr>
          <w:p w14:paraId="46E391F6" w14:textId="77777777" w:rsidR="007F678E" w:rsidRPr="00BB705B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Октябрьская, д.2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14:paraId="23636E8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shd w:val="clear" w:color="auto" w:fill="auto"/>
            <w:vAlign w:val="center"/>
            <w:hideMark/>
          </w:tcPr>
          <w:p w14:paraId="3894C51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shd w:val="clear" w:color="auto" w:fill="auto"/>
            <w:vAlign w:val="center"/>
            <w:hideMark/>
          </w:tcPr>
          <w:p w14:paraId="3E59706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0839D49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2D9E89E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361CB72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06AB76B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14:paraId="7AF6F82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14:paraId="6F9A61D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Октябрьская, д.2</w:t>
            </w: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10A8F43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3CAE8E5E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  <w:noWrap/>
            <w:vAlign w:val="bottom"/>
            <w:hideMark/>
          </w:tcPr>
          <w:p w14:paraId="0F988D8F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6A7B5F85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1A0C507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noWrap/>
            <w:vAlign w:val="bottom"/>
            <w:hideMark/>
          </w:tcPr>
          <w:p w14:paraId="65782605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4D577584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  <w:vAlign w:val="bottom"/>
            <w:hideMark/>
          </w:tcPr>
          <w:p w14:paraId="2F4431C7" w14:textId="77777777" w:rsidR="007F678E" w:rsidRPr="00BB705B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Октябрьская, дд.№1-6,8, ул. Кирова,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дд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.№ 67а,69-73, ул. Ленина, 81г, 81д, 83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66367D8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Октябрьская</w:t>
            </w:r>
          </w:p>
        </w:tc>
        <w:tc>
          <w:tcPr>
            <w:tcW w:w="1095" w:type="dxa"/>
            <w:shd w:val="clear" w:color="auto" w:fill="auto"/>
            <w:vAlign w:val="center"/>
            <w:hideMark/>
          </w:tcPr>
          <w:p w14:paraId="537B776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54,4278°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43,7805 °</w:t>
            </w:r>
          </w:p>
        </w:tc>
      </w:tr>
      <w:tr w:rsidR="003D5B16" w:rsidRPr="007F678E" w14:paraId="05CDF5D1" w14:textId="77777777" w:rsidTr="00BB705B">
        <w:trPr>
          <w:trHeight w:val="2520"/>
        </w:trPr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157CA53B" w14:textId="77777777" w:rsidR="007F678E" w:rsidRPr="00BB705B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19</w:t>
            </w:r>
          </w:p>
        </w:tc>
        <w:tc>
          <w:tcPr>
            <w:tcW w:w="603" w:type="dxa"/>
            <w:shd w:val="clear" w:color="auto" w:fill="auto"/>
            <w:vAlign w:val="center"/>
            <w:hideMark/>
          </w:tcPr>
          <w:p w14:paraId="69DB8439" w14:textId="77777777" w:rsidR="007F678E" w:rsidRPr="00BB705B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Октябрьская, д.17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14:paraId="256C7CF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shd w:val="clear" w:color="auto" w:fill="auto"/>
            <w:vAlign w:val="center"/>
            <w:hideMark/>
          </w:tcPr>
          <w:p w14:paraId="4E02C5A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shd w:val="clear" w:color="auto" w:fill="auto"/>
            <w:vAlign w:val="center"/>
            <w:hideMark/>
          </w:tcPr>
          <w:p w14:paraId="5B6675A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04BC98E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5241CA5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40FBC32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157A38F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14:paraId="0CE8ED8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14:paraId="5EECD63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Октябрьская, д.17</w:t>
            </w: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3EE2E01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20BB793F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  <w:noWrap/>
            <w:vAlign w:val="bottom"/>
            <w:hideMark/>
          </w:tcPr>
          <w:p w14:paraId="532723C7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1F94647C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1ADF9EB3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noWrap/>
            <w:vAlign w:val="bottom"/>
            <w:hideMark/>
          </w:tcPr>
          <w:p w14:paraId="0FD7EE9B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69E95EE9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  <w:vAlign w:val="bottom"/>
            <w:hideMark/>
          </w:tcPr>
          <w:p w14:paraId="38EB1019" w14:textId="77777777" w:rsidR="007F678E" w:rsidRPr="00BB705B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Октябрьская,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дд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№7-24, пер. Октябрьский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дд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. №1-8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2CD567C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Октябрьская</w:t>
            </w:r>
          </w:p>
        </w:tc>
        <w:tc>
          <w:tcPr>
            <w:tcW w:w="1095" w:type="dxa"/>
            <w:shd w:val="clear" w:color="auto" w:fill="auto"/>
            <w:vAlign w:val="center"/>
            <w:hideMark/>
          </w:tcPr>
          <w:p w14:paraId="11FBD95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54,4283°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43,7774 °</w:t>
            </w:r>
          </w:p>
        </w:tc>
      </w:tr>
      <w:tr w:rsidR="003D5B16" w:rsidRPr="007F678E" w14:paraId="49EBCA8D" w14:textId="77777777" w:rsidTr="00BB705B">
        <w:trPr>
          <w:trHeight w:val="2520"/>
        </w:trPr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495BF52B" w14:textId="77777777" w:rsidR="007F678E" w:rsidRPr="00BB705B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20</w:t>
            </w:r>
          </w:p>
        </w:tc>
        <w:tc>
          <w:tcPr>
            <w:tcW w:w="603" w:type="dxa"/>
            <w:shd w:val="clear" w:color="auto" w:fill="auto"/>
            <w:vAlign w:val="center"/>
            <w:hideMark/>
          </w:tcPr>
          <w:p w14:paraId="67D94CD5" w14:textId="77777777" w:rsidR="007F678E" w:rsidRPr="00BB705B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Октябрьская, д.34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14:paraId="16657BE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shd w:val="clear" w:color="auto" w:fill="auto"/>
            <w:vAlign w:val="center"/>
            <w:hideMark/>
          </w:tcPr>
          <w:p w14:paraId="4E4EC4F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shd w:val="clear" w:color="auto" w:fill="auto"/>
            <w:vAlign w:val="center"/>
            <w:hideMark/>
          </w:tcPr>
          <w:p w14:paraId="3EE77AE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516369E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6DE1B4C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06E1208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05AA3DD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14:paraId="6F13A75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14:paraId="60088C7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Октябрьская, д.34</w:t>
            </w: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430106B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196CA79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  <w:noWrap/>
            <w:vAlign w:val="bottom"/>
            <w:hideMark/>
          </w:tcPr>
          <w:p w14:paraId="78668D18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113FBCDF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553D60E5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noWrap/>
            <w:vAlign w:val="bottom"/>
            <w:hideMark/>
          </w:tcPr>
          <w:p w14:paraId="2EBB1FA3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5BB98003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  <w:vAlign w:val="bottom"/>
            <w:hideMark/>
          </w:tcPr>
          <w:p w14:paraId="7670DE16" w14:textId="77777777" w:rsidR="007F678E" w:rsidRPr="00BB705B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ул. Октябрьская, дд.№24-33, ул. Кирова ,д.99,пер. Кировский,дд.№1-27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6304DA8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Октябрьская</w:t>
            </w:r>
          </w:p>
        </w:tc>
        <w:tc>
          <w:tcPr>
            <w:tcW w:w="1095" w:type="dxa"/>
            <w:shd w:val="clear" w:color="auto" w:fill="auto"/>
            <w:vAlign w:val="center"/>
            <w:hideMark/>
          </w:tcPr>
          <w:p w14:paraId="4C3FE2C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54,4297°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43,7753 °</w:t>
            </w:r>
          </w:p>
        </w:tc>
      </w:tr>
      <w:tr w:rsidR="003D5B16" w:rsidRPr="007F678E" w14:paraId="48657193" w14:textId="77777777" w:rsidTr="00BB705B">
        <w:trPr>
          <w:trHeight w:val="2520"/>
        </w:trPr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75C67064" w14:textId="77777777" w:rsidR="007F678E" w:rsidRPr="00BB705B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21</w:t>
            </w:r>
          </w:p>
        </w:tc>
        <w:tc>
          <w:tcPr>
            <w:tcW w:w="603" w:type="dxa"/>
            <w:shd w:val="clear" w:color="auto" w:fill="auto"/>
            <w:vAlign w:val="center"/>
            <w:hideMark/>
          </w:tcPr>
          <w:p w14:paraId="58D29F1E" w14:textId="77777777" w:rsidR="007F678E" w:rsidRPr="00BB705B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ул.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А.Пальма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, д.4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14:paraId="232F263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shd w:val="clear" w:color="auto" w:fill="auto"/>
            <w:vAlign w:val="center"/>
            <w:hideMark/>
          </w:tcPr>
          <w:p w14:paraId="62DA613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shd w:val="clear" w:color="auto" w:fill="auto"/>
            <w:vAlign w:val="center"/>
            <w:hideMark/>
          </w:tcPr>
          <w:p w14:paraId="6ED0C5F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5A474AA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7C08C6A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77BA05E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3680637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14:paraId="767517F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14:paraId="05250DA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ул.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А.Пальма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д.4</w:t>
            </w: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7988F4F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162A7DE7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  <w:noWrap/>
            <w:vAlign w:val="bottom"/>
            <w:hideMark/>
          </w:tcPr>
          <w:p w14:paraId="772CB632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09568D9C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58834D72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noWrap/>
            <w:vAlign w:val="bottom"/>
            <w:hideMark/>
          </w:tcPr>
          <w:p w14:paraId="403EFBF6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4B54D546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  <w:vAlign w:val="bottom"/>
            <w:hideMark/>
          </w:tcPr>
          <w:p w14:paraId="1086AE28" w14:textId="77777777" w:rsidR="007F678E" w:rsidRPr="00BB705B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А.Пальма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дд.№1-11,2-20, ул. Луговая, дд.№1-10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19D3F23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ул.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А.Пальма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095" w:type="dxa"/>
            <w:shd w:val="clear" w:color="auto" w:fill="auto"/>
            <w:vAlign w:val="center"/>
            <w:hideMark/>
          </w:tcPr>
          <w:p w14:paraId="72FF54C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54,4211°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43,7749 °</w:t>
            </w:r>
          </w:p>
        </w:tc>
      </w:tr>
      <w:tr w:rsidR="003D5B16" w:rsidRPr="007F678E" w14:paraId="43A44995" w14:textId="77777777" w:rsidTr="00BB705B">
        <w:trPr>
          <w:trHeight w:val="2520"/>
        </w:trPr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76C2EF4A" w14:textId="77777777" w:rsidR="007F678E" w:rsidRPr="00BB705B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22</w:t>
            </w:r>
          </w:p>
        </w:tc>
        <w:tc>
          <w:tcPr>
            <w:tcW w:w="603" w:type="dxa"/>
            <w:shd w:val="clear" w:color="auto" w:fill="auto"/>
            <w:vAlign w:val="center"/>
            <w:hideMark/>
          </w:tcPr>
          <w:p w14:paraId="2F62D063" w14:textId="77777777" w:rsidR="007F678E" w:rsidRPr="00BB705B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, ул. Севастьянова, д.10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14:paraId="7CE12C0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shd w:val="clear" w:color="auto" w:fill="auto"/>
            <w:vAlign w:val="center"/>
            <w:hideMark/>
          </w:tcPr>
          <w:p w14:paraId="6562B5A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shd w:val="clear" w:color="auto" w:fill="auto"/>
            <w:vAlign w:val="center"/>
            <w:hideMark/>
          </w:tcPr>
          <w:p w14:paraId="16DF88A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188974D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6C54023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6DE6EFD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4F8B295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14:paraId="28BD2D7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14:paraId="7C871A8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Севастьянова, д.10</w:t>
            </w: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6611B27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4FF95294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  <w:noWrap/>
            <w:vAlign w:val="bottom"/>
            <w:hideMark/>
          </w:tcPr>
          <w:p w14:paraId="2AE1EA8F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37F02DE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141E4C2B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noWrap/>
            <w:vAlign w:val="bottom"/>
            <w:hideMark/>
          </w:tcPr>
          <w:p w14:paraId="695CBF26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261DF11E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  <w:vAlign w:val="bottom"/>
            <w:hideMark/>
          </w:tcPr>
          <w:p w14:paraId="65B7DD58" w14:textId="77777777" w:rsidR="007F678E" w:rsidRPr="00BB705B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ул. Севастьянова, дд.№6-18,13-31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59B363D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Севастьянова</w:t>
            </w:r>
          </w:p>
        </w:tc>
        <w:tc>
          <w:tcPr>
            <w:tcW w:w="1095" w:type="dxa"/>
            <w:shd w:val="clear" w:color="auto" w:fill="auto"/>
            <w:vAlign w:val="center"/>
            <w:hideMark/>
          </w:tcPr>
          <w:p w14:paraId="5209238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54,4250°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43,7622 °</w:t>
            </w:r>
          </w:p>
        </w:tc>
      </w:tr>
      <w:tr w:rsidR="003D5B16" w:rsidRPr="007F678E" w14:paraId="5DB35F60" w14:textId="77777777" w:rsidTr="00BB705B">
        <w:trPr>
          <w:trHeight w:val="2520"/>
        </w:trPr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10A7AFAD" w14:textId="77777777" w:rsidR="007F678E" w:rsidRPr="00BB705B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23</w:t>
            </w:r>
          </w:p>
        </w:tc>
        <w:tc>
          <w:tcPr>
            <w:tcW w:w="603" w:type="dxa"/>
            <w:shd w:val="clear" w:color="auto" w:fill="auto"/>
            <w:vAlign w:val="center"/>
            <w:hideMark/>
          </w:tcPr>
          <w:p w14:paraId="0C0B2B76" w14:textId="77777777" w:rsidR="007F678E" w:rsidRPr="00BB705B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, ул. Севастьянова, д.6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14:paraId="238EF66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shd w:val="clear" w:color="auto" w:fill="auto"/>
            <w:vAlign w:val="center"/>
            <w:hideMark/>
          </w:tcPr>
          <w:p w14:paraId="3E8FB18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shd w:val="clear" w:color="auto" w:fill="auto"/>
            <w:vAlign w:val="center"/>
            <w:hideMark/>
          </w:tcPr>
          <w:p w14:paraId="299A2EE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1B0744B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00E3FBA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453AAB2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76C4134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14:paraId="5B24DE5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14:paraId="30719A9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Севастьянова, д.6</w:t>
            </w: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1143C86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706AF5F2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  <w:noWrap/>
            <w:vAlign w:val="bottom"/>
            <w:hideMark/>
          </w:tcPr>
          <w:p w14:paraId="526A3468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4F695E69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1857B9D0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noWrap/>
            <w:vAlign w:val="bottom"/>
            <w:hideMark/>
          </w:tcPr>
          <w:p w14:paraId="788027F7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678A32E7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  <w:vAlign w:val="bottom"/>
            <w:hideMark/>
          </w:tcPr>
          <w:p w14:paraId="3BCFB1A4" w14:textId="77777777" w:rsidR="007F678E" w:rsidRPr="00BB705B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ул. Севастьянова, дд.№2-4, 1-11,ул. 1-ая Строительная, дд.№1-17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29DEC5B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Севастьянова</w:t>
            </w:r>
          </w:p>
        </w:tc>
        <w:tc>
          <w:tcPr>
            <w:tcW w:w="1095" w:type="dxa"/>
            <w:shd w:val="clear" w:color="auto" w:fill="auto"/>
            <w:vAlign w:val="center"/>
            <w:hideMark/>
          </w:tcPr>
          <w:p w14:paraId="6254790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54,4235°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43,7604 °</w:t>
            </w:r>
          </w:p>
        </w:tc>
      </w:tr>
      <w:tr w:rsidR="003D5B16" w:rsidRPr="007F678E" w14:paraId="708AEC62" w14:textId="77777777" w:rsidTr="00BB705B">
        <w:trPr>
          <w:trHeight w:val="2520"/>
        </w:trPr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455EC64F" w14:textId="77777777" w:rsidR="007F678E" w:rsidRPr="00BB705B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24</w:t>
            </w:r>
          </w:p>
        </w:tc>
        <w:tc>
          <w:tcPr>
            <w:tcW w:w="603" w:type="dxa"/>
            <w:shd w:val="clear" w:color="auto" w:fill="auto"/>
            <w:vAlign w:val="center"/>
            <w:hideMark/>
          </w:tcPr>
          <w:p w14:paraId="5FEA95C5" w14:textId="77777777" w:rsidR="007F678E" w:rsidRPr="00BB705B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, ул. Степана Разина, д.141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14:paraId="458094F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shd w:val="clear" w:color="auto" w:fill="auto"/>
            <w:vAlign w:val="center"/>
            <w:hideMark/>
          </w:tcPr>
          <w:p w14:paraId="70DE840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shd w:val="clear" w:color="auto" w:fill="auto"/>
            <w:vAlign w:val="center"/>
            <w:hideMark/>
          </w:tcPr>
          <w:p w14:paraId="237B7C9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5366D54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2B105E9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 w:type="page"/>
              <w:t xml:space="preserve"> 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2E093B8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333E0CE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14:paraId="6E82BA3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14:paraId="282F7D5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Степана Разина, д.141</w:t>
            </w: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40E8620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2E055DD7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  <w:noWrap/>
            <w:vAlign w:val="bottom"/>
            <w:hideMark/>
          </w:tcPr>
          <w:p w14:paraId="1EEDDCE5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2640043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00EEE00B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noWrap/>
            <w:vAlign w:val="bottom"/>
            <w:hideMark/>
          </w:tcPr>
          <w:p w14:paraId="6715B799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47314BDD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  <w:vAlign w:val="bottom"/>
            <w:hideMark/>
          </w:tcPr>
          <w:p w14:paraId="49383613" w14:textId="77777777" w:rsidR="007F678E" w:rsidRPr="00BB705B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ул. Степана Разина, дд.№72-151, 1-ый Пролетарский пер. дд.№1-9, 2-4, ул. Интернациональная, д.92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0C7F5A1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Степана Разина</w:t>
            </w:r>
          </w:p>
        </w:tc>
        <w:tc>
          <w:tcPr>
            <w:tcW w:w="1095" w:type="dxa"/>
            <w:shd w:val="clear" w:color="auto" w:fill="auto"/>
            <w:vAlign w:val="center"/>
            <w:hideMark/>
          </w:tcPr>
          <w:p w14:paraId="0CB0AA8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54,4282°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 w:type="page"/>
              <w:t>Долгота: 43,7960 °</w:t>
            </w:r>
          </w:p>
        </w:tc>
      </w:tr>
      <w:tr w:rsidR="003D5B16" w:rsidRPr="007F678E" w14:paraId="4DE2277A" w14:textId="77777777" w:rsidTr="00BB705B">
        <w:trPr>
          <w:trHeight w:val="2520"/>
        </w:trPr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1C9B68A9" w14:textId="77777777" w:rsidR="007F678E" w:rsidRPr="00BB705B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25</w:t>
            </w:r>
          </w:p>
        </w:tc>
        <w:tc>
          <w:tcPr>
            <w:tcW w:w="603" w:type="dxa"/>
            <w:shd w:val="clear" w:color="auto" w:fill="auto"/>
            <w:vAlign w:val="center"/>
            <w:hideMark/>
          </w:tcPr>
          <w:p w14:paraId="110AD505" w14:textId="77777777" w:rsidR="007F678E" w:rsidRPr="00BB705B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, ул. Степана Разина, д.49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14:paraId="679AC81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shd w:val="clear" w:color="auto" w:fill="auto"/>
            <w:vAlign w:val="center"/>
            <w:hideMark/>
          </w:tcPr>
          <w:p w14:paraId="37FA880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shd w:val="clear" w:color="auto" w:fill="auto"/>
            <w:vAlign w:val="center"/>
            <w:hideMark/>
          </w:tcPr>
          <w:p w14:paraId="21402E9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3647E80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7F9CABC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3876F8B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472F5A7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14:paraId="7EAE81F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14:paraId="07BCA87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Степана Разина, д.49</w:t>
            </w: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6B96A41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0D2199D7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  <w:noWrap/>
            <w:vAlign w:val="bottom"/>
            <w:hideMark/>
          </w:tcPr>
          <w:p w14:paraId="5D178945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6AFA16CC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17497E2F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noWrap/>
            <w:vAlign w:val="bottom"/>
            <w:hideMark/>
          </w:tcPr>
          <w:p w14:paraId="797A7E1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6B44B204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  <w:vAlign w:val="bottom"/>
            <w:hideMark/>
          </w:tcPr>
          <w:p w14:paraId="456E25FC" w14:textId="77777777" w:rsidR="007F678E" w:rsidRPr="00BB705B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ул. Степана Разина, дд.№18а-50, ул. Максима Горького, дд.№35а-40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2DB408F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Степана Разина</w:t>
            </w:r>
          </w:p>
        </w:tc>
        <w:tc>
          <w:tcPr>
            <w:tcW w:w="1095" w:type="dxa"/>
            <w:shd w:val="clear" w:color="auto" w:fill="auto"/>
            <w:vAlign w:val="center"/>
            <w:hideMark/>
          </w:tcPr>
          <w:p w14:paraId="6EC9C6F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54,4202°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43,7808 °</w:t>
            </w:r>
          </w:p>
        </w:tc>
      </w:tr>
      <w:tr w:rsidR="003D5B16" w:rsidRPr="007F678E" w14:paraId="0D797490" w14:textId="77777777" w:rsidTr="00BB705B">
        <w:trPr>
          <w:trHeight w:val="2520"/>
        </w:trPr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78114D02" w14:textId="77777777" w:rsidR="007F678E" w:rsidRPr="00BB705B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26</w:t>
            </w:r>
          </w:p>
        </w:tc>
        <w:tc>
          <w:tcPr>
            <w:tcW w:w="603" w:type="dxa"/>
            <w:shd w:val="clear" w:color="auto" w:fill="auto"/>
            <w:vAlign w:val="center"/>
            <w:hideMark/>
          </w:tcPr>
          <w:p w14:paraId="4AC42FD3" w14:textId="77777777" w:rsidR="007F678E" w:rsidRPr="00BB705B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, ул. Степана Разина, д.66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14:paraId="636B934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shd w:val="clear" w:color="auto" w:fill="auto"/>
            <w:vAlign w:val="center"/>
            <w:hideMark/>
          </w:tcPr>
          <w:p w14:paraId="30FE24F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shd w:val="clear" w:color="auto" w:fill="auto"/>
            <w:vAlign w:val="center"/>
            <w:hideMark/>
          </w:tcPr>
          <w:p w14:paraId="20DE1D6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041BFA2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405860F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198BCEE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238E179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14:paraId="1D2CC0B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14:paraId="58EB29A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Степана Разина, д.66</w:t>
            </w: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50A952A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0AD44429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  <w:noWrap/>
            <w:vAlign w:val="bottom"/>
            <w:hideMark/>
          </w:tcPr>
          <w:p w14:paraId="0C477F90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2DF5604D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397C2B29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noWrap/>
            <w:vAlign w:val="bottom"/>
            <w:hideMark/>
          </w:tcPr>
          <w:p w14:paraId="6B909EC8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26284529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  <w:vAlign w:val="bottom"/>
            <w:hideMark/>
          </w:tcPr>
          <w:p w14:paraId="71F1FBF3" w14:textId="77777777" w:rsidR="007F678E" w:rsidRPr="00BB705B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ул. Степана Разина, дд.№84-95, ул. Кирова, дд.№20-35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6B5B931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Степана Разина</w:t>
            </w:r>
          </w:p>
        </w:tc>
        <w:tc>
          <w:tcPr>
            <w:tcW w:w="1095" w:type="dxa"/>
            <w:shd w:val="clear" w:color="auto" w:fill="auto"/>
            <w:vAlign w:val="center"/>
            <w:hideMark/>
          </w:tcPr>
          <w:p w14:paraId="3327808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54,4237°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43,7876 °</w:t>
            </w:r>
          </w:p>
        </w:tc>
      </w:tr>
      <w:tr w:rsidR="003D5B16" w:rsidRPr="007F678E" w14:paraId="21806040" w14:textId="77777777" w:rsidTr="004043E0">
        <w:trPr>
          <w:trHeight w:val="2520"/>
        </w:trPr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0779656C" w14:textId="77777777" w:rsidR="007F678E" w:rsidRPr="00BB705B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27</w:t>
            </w:r>
          </w:p>
        </w:tc>
        <w:tc>
          <w:tcPr>
            <w:tcW w:w="603" w:type="dxa"/>
            <w:shd w:val="clear" w:color="auto" w:fill="auto"/>
            <w:vAlign w:val="center"/>
            <w:hideMark/>
          </w:tcPr>
          <w:p w14:paraId="5734A10C" w14:textId="77777777" w:rsidR="007F678E" w:rsidRPr="00BB705B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, ул. Степана Разина, д.101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14:paraId="191327C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shd w:val="clear" w:color="auto" w:fill="auto"/>
            <w:vAlign w:val="center"/>
            <w:hideMark/>
          </w:tcPr>
          <w:p w14:paraId="0EE9855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shd w:val="clear" w:color="auto" w:fill="auto"/>
            <w:vAlign w:val="center"/>
            <w:hideMark/>
          </w:tcPr>
          <w:p w14:paraId="2FAC124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7744DFF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2850E1D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41F4F08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6CBBB1A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14:paraId="779B01E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14:paraId="10A4B13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Степана Разина, д.101</w:t>
            </w: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1930658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70B3A2E3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  <w:noWrap/>
            <w:vAlign w:val="bottom"/>
            <w:hideMark/>
          </w:tcPr>
          <w:p w14:paraId="367CDD2B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6F3D9A74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295B3A32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noWrap/>
            <w:vAlign w:val="bottom"/>
            <w:hideMark/>
          </w:tcPr>
          <w:p w14:paraId="2BD452ED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0B7E21DF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  <w:vAlign w:val="bottom"/>
            <w:hideMark/>
          </w:tcPr>
          <w:p w14:paraId="00E61E57" w14:textId="77777777" w:rsidR="007F678E" w:rsidRPr="00BB705B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дд.</w:t>
            </w:r>
            <w:r w:rsidRPr="004043E0">
              <w:rPr>
                <w:rFonts w:ascii="Times New Roman" w:eastAsia="Times New Roman" w:hAnsi="Times New Roman" w:cs="Times New Roman"/>
                <w:sz w:val="20"/>
                <w:szCs w:val="20"/>
              </w:rPr>
              <w:t>101…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1726972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Степана Разина</w:t>
            </w:r>
          </w:p>
        </w:tc>
        <w:tc>
          <w:tcPr>
            <w:tcW w:w="1095" w:type="dxa"/>
            <w:shd w:val="clear" w:color="auto" w:fill="auto"/>
            <w:vAlign w:val="center"/>
            <w:hideMark/>
          </w:tcPr>
          <w:p w14:paraId="3E8222D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54,425143°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43,789753 °</w:t>
            </w:r>
          </w:p>
        </w:tc>
      </w:tr>
      <w:tr w:rsidR="003D5B16" w:rsidRPr="007F678E" w14:paraId="5493B933" w14:textId="77777777" w:rsidTr="00BB705B">
        <w:trPr>
          <w:trHeight w:val="2520"/>
        </w:trPr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54F93EE1" w14:textId="77777777" w:rsidR="007F678E" w:rsidRPr="00BB705B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3" w:type="dxa"/>
            <w:shd w:val="clear" w:color="auto" w:fill="auto"/>
            <w:vAlign w:val="center"/>
            <w:hideMark/>
          </w:tcPr>
          <w:p w14:paraId="78EE3073" w14:textId="77777777" w:rsidR="007F678E" w:rsidRPr="00BB705B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г.Краснослободск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ул. Степана Разина, д61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14:paraId="64C5AF8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89" w:type="dxa"/>
            <w:shd w:val="clear" w:color="auto" w:fill="auto"/>
            <w:vAlign w:val="center"/>
            <w:hideMark/>
          </w:tcPr>
          <w:p w14:paraId="0EEAA7E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shd w:val="clear" w:color="auto" w:fill="auto"/>
            <w:vAlign w:val="center"/>
            <w:hideMark/>
          </w:tcPr>
          <w:p w14:paraId="5B39148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37D63CD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30E7DE5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4A4A77B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25DF90D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14:paraId="0CC3FDB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14:paraId="55E83F9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Степана Разина, д61</w:t>
            </w: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49DDAC2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58230606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  <w:noWrap/>
            <w:vAlign w:val="bottom"/>
            <w:hideMark/>
          </w:tcPr>
          <w:p w14:paraId="52AAFF8D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051AA93B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6ADAEA36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noWrap/>
            <w:vAlign w:val="bottom"/>
            <w:hideMark/>
          </w:tcPr>
          <w:p w14:paraId="6B581925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2DC98047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  <w:vAlign w:val="bottom"/>
            <w:hideMark/>
          </w:tcPr>
          <w:p w14:paraId="264AE38F" w14:textId="77777777" w:rsidR="007F678E" w:rsidRPr="00BB705B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ул. Степана Разина, дд.№51-60,59,61а, ул. Красноармейская, дд.№36-42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2208AE8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Степана Разина</w:t>
            </w:r>
          </w:p>
        </w:tc>
        <w:tc>
          <w:tcPr>
            <w:tcW w:w="1095" w:type="dxa"/>
            <w:shd w:val="clear" w:color="auto" w:fill="auto"/>
            <w:vAlign w:val="center"/>
            <w:hideMark/>
          </w:tcPr>
          <w:p w14:paraId="421C591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54,4216°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43,7831 °</w:t>
            </w:r>
          </w:p>
        </w:tc>
      </w:tr>
      <w:tr w:rsidR="003D5B16" w:rsidRPr="007F678E" w14:paraId="0BC13319" w14:textId="77777777" w:rsidTr="00BB705B">
        <w:trPr>
          <w:trHeight w:val="2520"/>
        </w:trPr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4234C98C" w14:textId="77777777" w:rsidR="007F678E" w:rsidRPr="00BB705B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28</w:t>
            </w:r>
          </w:p>
        </w:tc>
        <w:tc>
          <w:tcPr>
            <w:tcW w:w="603" w:type="dxa"/>
            <w:shd w:val="clear" w:color="auto" w:fill="auto"/>
            <w:vAlign w:val="center"/>
            <w:hideMark/>
          </w:tcPr>
          <w:p w14:paraId="7E24C889" w14:textId="77777777" w:rsidR="007F678E" w:rsidRPr="00BB705B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, ул. Халтурина, д.50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14:paraId="642E375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shd w:val="clear" w:color="auto" w:fill="auto"/>
            <w:vAlign w:val="center"/>
            <w:hideMark/>
          </w:tcPr>
          <w:p w14:paraId="5C0CE88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shd w:val="clear" w:color="auto" w:fill="auto"/>
            <w:vAlign w:val="center"/>
            <w:hideMark/>
          </w:tcPr>
          <w:p w14:paraId="7641758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4846D13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5FD56A6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19608E9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284B437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14:paraId="6A6936A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14:paraId="6162848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Халтурина, д.50</w:t>
            </w: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1B82088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668EF232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  <w:noWrap/>
            <w:vAlign w:val="bottom"/>
            <w:hideMark/>
          </w:tcPr>
          <w:p w14:paraId="14EE545D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1627325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78C373DE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noWrap/>
            <w:vAlign w:val="bottom"/>
            <w:hideMark/>
          </w:tcPr>
          <w:p w14:paraId="7D410F4B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43F4B5FE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  <w:vAlign w:val="bottom"/>
            <w:hideMark/>
          </w:tcPr>
          <w:p w14:paraId="1DF6B3F5" w14:textId="77777777" w:rsidR="007F678E" w:rsidRPr="00BB705B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ул. Халтурина, дд.№31, 40-58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1C6279F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Халтурина</w:t>
            </w:r>
          </w:p>
        </w:tc>
        <w:tc>
          <w:tcPr>
            <w:tcW w:w="1095" w:type="dxa"/>
            <w:shd w:val="clear" w:color="auto" w:fill="auto"/>
            <w:vAlign w:val="center"/>
            <w:hideMark/>
          </w:tcPr>
          <w:p w14:paraId="08ED1EB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54,4354°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43,8030 °</w:t>
            </w:r>
          </w:p>
        </w:tc>
      </w:tr>
      <w:tr w:rsidR="003D5B16" w:rsidRPr="007F678E" w14:paraId="38296A66" w14:textId="77777777" w:rsidTr="00BB705B">
        <w:trPr>
          <w:trHeight w:val="2520"/>
        </w:trPr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0DD1F1EB" w14:textId="77777777" w:rsidR="007F678E" w:rsidRPr="00BB705B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19</w:t>
            </w:r>
          </w:p>
        </w:tc>
        <w:tc>
          <w:tcPr>
            <w:tcW w:w="603" w:type="dxa"/>
            <w:shd w:val="clear" w:color="auto" w:fill="auto"/>
            <w:vAlign w:val="center"/>
            <w:hideMark/>
          </w:tcPr>
          <w:p w14:paraId="4A3A81D0" w14:textId="77777777" w:rsidR="007F678E" w:rsidRPr="00BB705B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ул.Чапаева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, д.33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14:paraId="4192E04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shd w:val="clear" w:color="auto" w:fill="auto"/>
            <w:vAlign w:val="center"/>
            <w:hideMark/>
          </w:tcPr>
          <w:p w14:paraId="3AB3DEB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shd w:val="clear" w:color="auto" w:fill="auto"/>
            <w:vAlign w:val="center"/>
            <w:hideMark/>
          </w:tcPr>
          <w:p w14:paraId="2173C5C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717859E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311F077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0E6DE10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285FAFD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14:paraId="79EA08E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14:paraId="22643D1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ул.Чапаева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д.33</w:t>
            </w: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7A87830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3BBA72D1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  <w:noWrap/>
            <w:vAlign w:val="bottom"/>
            <w:hideMark/>
          </w:tcPr>
          <w:p w14:paraId="7AD39CA8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232DC5FB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2E10E5DB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noWrap/>
            <w:vAlign w:val="bottom"/>
            <w:hideMark/>
          </w:tcPr>
          <w:p w14:paraId="594EDAD3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412DA971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  <w:vAlign w:val="bottom"/>
            <w:hideMark/>
          </w:tcPr>
          <w:p w14:paraId="0FCA3742" w14:textId="77777777" w:rsidR="007F678E" w:rsidRPr="00BB705B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Чапаева, </w:t>
            </w:r>
            <w:proofErr w:type="gram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дд.№</w:t>
            </w:r>
            <w:proofErr w:type="gram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28-37, ул. Кирова,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дд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. №36-52, 42а, 42б, 45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5BB6A55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ул.Чапаева</w:t>
            </w:r>
            <w:proofErr w:type="spellEnd"/>
          </w:p>
        </w:tc>
        <w:tc>
          <w:tcPr>
            <w:tcW w:w="1095" w:type="dxa"/>
            <w:shd w:val="clear" w:color="auto" w:fill="auto"/>
            <w:vAlign w:val="center"/>
            <w:hideMark/>
          </w:tcPr>
          <w:p w14:paraId="08F19D3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54,4254°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43,7850 °</w:t>
            </w:r>
          </w:p>
        </w:tc>
      </w:tr>
      <w:tr w:rsidR="003D5B16" w:rsidRPr="007F678E" w14:paraId="6CE22524" w14:textId="77777777" w:rsidTr="00BB705B">
        <w:trPr>
          <w:trHeight w:val="2520"/>
        </w:trPr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27E3AAF7" w14:textId="77777777" w:rsidR="007F678E" w:rsidRPr="00BB705B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21</w:t>
            </w:r>
          </w:p>
        </w:tc>
        <w:tc>
          <w:tcPr>
            <w:tcW w:w="603" w:type="dxa"/>
            <w:shd w:val="clear" w:color="auto" w:fill="auto"/>
            <w:vAlign w:val="center"/>
            <w:hideMark/>
          </w:tcPr>
          <w:p w14:paraId="64228C63" w14:textId="77777777" w:rsidR="007F678E" w:rsidRPr="00BB705B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г.Краснослободск,1-й микрорайон, д.13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14:paraId="1C7096D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shd w:val="clear" w:color="auto" w:fill="auto"/>
            <w:vAlign w:val="center"/>
            <w:hideMark/>
          </w:tcPr>
          <w:p w14:paraId="2656BC8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shd w:val="clear" w:color="auto" w:fill="auto"/>
            <w:vAlign w:val="center"/>
            <w:hideMark/>
          </w:tcPr>
          <w:p w14:paraId="688A358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1934F46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1F91FF1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3EF515F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5B58661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14:paraId="6950830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14:paraId="50BE754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г.Краснослободск,1-й микрорайон, д.13</w:t>
            </w: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35A5522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224D483C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  <w:noWrap/>
            <w:vAlign w:val="bottom"/>
            <w:hideMark/>
          </w:tcPr>
          <w:p w14:paraId="09D8E3C4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60A691FF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713BBB86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noWrap/>
            <w:vAlign w:val="bottom"/>
            <w:hideMark/>
          </w:tcPr>
          <w:p w14:paraId="1B96065B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657EA281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  <w:vAlign w:val="bottom"/>
            <w:hideMark/>
          </w:tcPr>
          <w:p w14:paraId="462D19B6" w14:textId="77777777" w:rsidR="007F678E" w:rsidRPr="00BB705B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1-й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мкр.дд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№ 13а,18-21а,47,2-й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мкр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. дд.№1,2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4B4035B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г.Краснослободск,1-й микрорайон</w:t>
            </w:r>
          </w:p>
        </w:tc>
        <w:tc>
          <w:tcPr>
            <w:tcW w:w="1095" w:type="dxa"/>
            <w:shd w:val="clear" w:color="auto" w:fill="auto"/>
            <w:vAlign w:val="center"/>
            <w:hideMark/>
          </w:tcPr>
          <w:p w14:paraId="79592B6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54,4356°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43,7755 °</w:t>
            </w:r>
          </w:p>
        </w:tc>
      </w:tr>
      <w:tr w:rsidR="003D5B16" w:rsidRPr="007F678E" w14:paraId="17419FC5" w14:textId="77777777" w:rsidTr="00BB705B">
        <w:trPr>
          <w:trHeight w:val="2520"/>
        </w:trPr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3AB7CE7D" w14:textId="77777777" w:rsidR="007F678E" w:rsidRPr="00BB705B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22</w:t>
            </w:r>
          </w:p>
        </w:tc>
        <w:tc>
          <w:tcPr>
            <w:tcW w:w="603" w:type="dxa"/>
            <w:shd w:val="clear" w:color="auto" w:fill="auto"/>
            <w:vAlign w:val="center"/>
            <w:hideMark/>
          </w:tcPr>
          <w:p w14:paraId="3879675B" w14:textId="77777777" w:rsidR="007F678E" w:rsidRPr="00BB705B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г.Краснослободск,3-й микрорайон, д.15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14:paraId="247ECEA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shd w:val="clear" w:color="auto" w:fill="auto"/>
            <w:vAlign w:val="center"/>
            <w:hideMark/>
          </w:tcPr>
          <w:p w14:paraId="2FCA7FD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shd w:val="clear" w:color="auto" w:fill="auto"/>
            <w:vAlign w:val="center"/>
            <w:hideMark/>
          </w:tcPr>
          <w:p w14:paraId="0696094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44EFDEC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4141A81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 w:type="page"/>
              <w:t xml:space="preserve"> 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0EDB797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14CF99A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14:paraId="7B468A2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14:paraId="5C302A3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г.Краснослободск,3-й микрорайон, д.15</w:t>
            </w: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3ECFF3E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4ACD4ED8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  <w:noWrap/>
            <w:vAlign w:val="bottom"/>
            <w:hideMark/>
          </w:tcPr>
          <w:p w14:paraId="41569174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3116F8F1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5958FB4F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noWrap/>
            <w:vAlign w:val="bottom"/>
            <w:hideMark/>
          </w:tcPr>
          <w:p w14:paraId="45ADE3A9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3B039BB1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  <w:vAlign w:val="bottom"/>
            <w:hideMark/>
          </w:tcPr>
          <w:p w14:paraId="1478B237" w14:textId="77777777" w:rsidR="007F678E" w:rsidRPr="00BB705B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3-й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мкр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. дд.№12-15,11, 13, 10б,13 -2,пер. Кировский, д.8, ул. Спортивная, д.11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7559A47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г.Краснослободск,3-й микрорайон</w:t>
            </w:r>
          </w:p>
        </w:tc>
        <w:tc>
          <w:tcPr>
            <w:tcW w:w="1095" w:type="dxa"/>
            <w:shd w:val="clear" w:color="auto" w:fill="auto"/>
            <w:vAlign w:val="center"/>
            <w:hideMark/>
          </w:tcPr>
          <w:p w14:paraId="0B0699A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54,4345°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 w:type="page"/>
              <w:t>Долгота: 43,7777 °</w:t>
            </w:r>
          </w:p>
        </w:tc>
      </w:tr>
      <w:tr w:rsidR="003D5B16" w:rsidRPr="007F678E" w14:paraId="65B1D41D" w14:textId="77777777" w:rsidTr="00BB705B">
        <w:trPr>
          <w:trHeight w:val="2520"/>
        </w:trPr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4B9B04F5" w14:textId="77777777" w:rsidR="007F678E" w:rsidRPr="00BB705B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23</w:t>
            </w:r>
          </w:p>
        </w:tc>
        <w:tc>
          <w:tcPr>
            <w:tcW w:w="603" w:type="dxa"/>
            <w:shd w:val="clear" w:color="auto" w:fill="auto"/>
            <w:vAlign w:val="center"/>
            <w:hideMark/>
          </w:tcPr>
          <w:p w14:paraId="151A1448" w14:textId="77777777" w:rsidR="007F678E" w:rsidRPr="00BB705B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г.Краснослободск,2-й микрорайон, д.9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14:paraId="2488C98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shd w:val="clear" w:color="auto" w:fill="auto"/>
            <w:vAlign w:val="center"/>
            <w:hideMark/>
          </w:tcPr>
          <w:p w14:paraId="2EA707F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shd w:val="clear" w:color="auto" w:fill="auto"/>
            <w:vAlign w:val="center"/>
            <w:hideMark/>
          </w:tcPr>
          <w:p w14:paraId="58E89D9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6EF2790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671AE7B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0E37A12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072E614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14:paraId="1956FAA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14:paraId="38D97C1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г.Краснослободск,2-й микрорайон, д.9</w:t>
            </w: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0A79EEB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02C6FDEE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  <w:noWrap/>
            <w:vAlign w:val="bottom"/>
            <w:hideMark/>
          </w:tcPr>
          <w:p w14:paraId="27085014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04F4E716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4251FCF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noWrap/>
            <w:vAlign w:val="bottom"/>
            <w:hideMark/>
          </w:tcPr>
          <w:p w14:paraId="5E62CF52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0FB86817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  <w:vAlign w:val="bottom"/>
            <w:hideMark/>
          </w:tcPr>
          <w:p w14:paraId="307DF207" w14:textId="77777777" w:rsidR="007F678E" w:rsidRPr="00BB705B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2-й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мкр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. дд.№3,4,5,6,8,9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6ABACEC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г.Краснослободск,2-й микрорайон</w:t>
            </w:r>
          </w:p>
        </w:tc>
        <w:tc>
          <w:tcPr>
            <w:tcW w:w="1095" w:type="dxa"/>
            <w:shd w:val="clear" w:color="auto" w:fill="auto"/>
            <w:vAlign w:val="center"/>
            <w:hideMark/>
          </w:tcPr>
          <w:p w14:paraId="1B9CB3F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54,4373°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43,7850 °</w:t>
            </w:r>
          </w:p>
        </w:tc>
      </w:tr>
      <w:tr w:rsidR="003D5B16" w:rsidRPr="007F678E" w14:paraId="58E3CBC0" w14:textId="77777777" w:rsidTr="00BB705B">
        <w:trPr>
          <w:trHeight w:val="2520"/>
        </w:trPr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72234941" w14:textId="77777777" w:rsidR="007F678E" w:rsidRPr="00BB705B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24</w:t>
            </w:r>
          </w:p>
        </w:tc>
        <w:tc>
          <w:tcPr>
            <w:tcW w:w="603" w:type="dxa"/>
            <w:shd w:val="clear" w:color="auto" w:fill="auto"/>
            <w:vAlign w:val="center"/>
            <w:hideMark/>
          </w:tcPr>
          <w:p w14:paraId="4EBE31F5" w14:textId="77777777" w:rsidR="007F678E" w:rsidRPr="00BB705B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г.Краснослободск,3-й микрорайон, д.7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14:paraId="718F5AD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shd w:val="clear" w:color="auto" w:fill="auto"/>
            <w:vAlign w:val="center"/>
            <w:hideMark/>
          </w:tcPr>
          <w:p w14:paraId="239CFE5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shd w:val="clear" w:color="auto" w:fill="auto"/>
            <w:vAlign w:val="center"/>
            <w:hideMark/>
          </w:tcPr>
          <w:p w14:paraId="58D527F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046C087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3F8D011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4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1F6EA22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724E5AE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14:paraId="4302090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14:paraId="4020A1D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г.Краснослободск,3-й микрорайон, д.7</w:t>
            </w: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3EEC8DB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14058791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  <w:noWrap/>
            <w:vAlign w:val="bottom"/>
            <w:hideMark/>
          </w:tcPr>
          <w:p w14:paraId="332E703C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17948E3B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39213E82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noWrap/>
            <w:vAlign w:val="bottom"/>
            <w:hideMark/>
          </w:tcPr>
          <w:p w14:paraId="4B67C93B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679FCBA0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  <w:vAlign w:val="bottom"/>
            <w:hideMark/>
          </w:tcPr>
          <w:p w14:paraId="7853A83E" w14:textId="77777777" w:rsidR="007F678E" w:rsidRPr="00BB705B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3-й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мкр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. дд.№5-8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3C6A3AA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г.Краснослободск,3-й микрорайон</w:t>
            </w:r>
          </w:p>
        </w:tc>
        <w:tc>
          <w:tcPr>
            <w:tcW w:w="1095" w:type="dxa"/>
            <w:shd w:val="clear" w:color="auto" w:fill="auto"/>
            <w:vAlign w:val="center"/>
            <w:hideMark/>
          </w:tcPr>
          <w:p w14:paraId="5259C4E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54,4349°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43,7814 °</w:t>
            </w:r>
          </w:p>
        </w:tc>
      </w:tr>
      <w:tr w:rsidR="003D5B16" w:rsidRPr="007F678E" w14:paraId="3AF57859" w14:textId="77777777" w:rsidTr="00BB705B">
        <w:trPr>
          <w:trHeight w:val="2520"/>
        </w:trPr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360C6BED" w14:textId="77777777" w:rsidR="007F678E" w:rsidRPr="00BB705B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25</w:t>
            </w:r>
          </w:p>
        </w:tc>
        <w:tc>
          <w:tcPr>
            <w:tcW w:w="603" w:type="dxa"/>
            <w:shd w:val="clear" w:color="auto" w:fill="auto"/>
            <w:vAlign w:val="center"/>
            <w:hideMark/>
          </w:tcPr>
          <w:p w14:paraId="15954183" w14:textId="77777777" w:rsidR="007F678E" w:rsidRPr="00BB705B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, 3-й микрорайон, д.2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14:paraId="19FEECF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shd w:val="clear" w:color="auto" w:fill="auto"/>
            <w:vAlign w:val="center"/>
            <w:hideMark/>
          </w:tcPr>
          <w:p w14:paraId="63D5D0A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shd w:val="clear" w:color="auto" w:fill="auto"/>
            <w:vAlign w:val="center"/>
            <w:hideMark/>
          </w:tcPr>
          <w:p w14:paraId="1CB208A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7502F02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0CC3907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458AC52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77BB514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14:paraId="6829C2E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14:paraId="25279F2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3-й микрорайон, д.2</w:t>
            </w: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7C1105E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341BBF31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  <w:noWrap/>
            <w:vAlign w:val="bottom"/>
            <w:hideMark/>
          </w:tcPr>
          <w:p w14:paraId="278279AB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538257CE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4A6F6D00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noWrap/>
            <w:vAlign w:val="bottom"/>
            <w:hideMark/>
          </w:tcPr>
          <w:p w14:paraId="2FB579CF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600EC7C0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  <w:vAlign w:val="bottom"/>
            <w:hideMark/>
          </w:tcPr>
          <w:p w14:paraId="3211EA84" w14:textId="77777777" w:rsidR="007F678E" w:rsidRPr="00BB705B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3-й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мкр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., дд.№2-4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745E94A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3-й микрорайон</w:t>
            </w:r>
          </w:p>
        </w:tc>
        <w:tc>
          <w:tcPr>
            <w:tcW w:w="1095" w:type="dxa"/>
            <w:shd w:val="clear" w:color="auto" w:fill="auto"/>
            <w:vAlign w:val="center"/>
            <w:hideMark/>
          </w:tcPr>
          <w:p w14:paraId="6B79CE8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54,4359°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43,7778 °</w:t>
            </w:r>
          </w:p>
        </w:tc>
      </w:tr>
      <w:tr w:rsidR="003D5B16" w:rsidRPr="007F678E" w14:paraId="1F645A73" w14:textId="77777777" w:rsidTr="00BB705B">
        <w:trPr>
          <w:trHeight w:val="2520"/>
        </w:trPr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7616BDAE" w14:textId="77777777" w:rsidR="007F678E" w:rsidRPr="00BB705B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26</w:t>
            </w:r>
          </w:p>
        </w:tc>
        <w:tc>
          <w:tcPr>
            <w:tcW w:w="603" w:type="dxa"/>
            <w:shd w:val="clear" w:color="auto" w:fill="auto"/>
            <w:vAlign w:val="center"/>
            <w:hideMark/>
          </w:tcPr>
          <w:p w14:paraId="6177A3C3" w14:textId="77777777" w:rsidR="007F678E" w:rsidRPr="00BB705B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, 3-й микрорайон, д.1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14:paraId="45D24AE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shd w:val="clear" w:color="auto" w:fill="auto"/>
            <w:vAlign w:val="center"/>
            <w:hideMark/>
          </w:tcPr>
          <w:p w14:paraId="2F8F67D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shd w:val="clear" w:color="auto" w:fill="auto"/>
            <w:vAlign w:val="center"/>
            <w:hideMark/>
          </w:tcPr>
          <w:p w14:paraId="2B8E7AB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14079F3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0374EDA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37CE219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79EB9CB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14:paraId="5EE7B97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14:paraId="7AC2479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3-й микрорайон, д.1</w:t>
            </w: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0A42663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30593D74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  <w:noWrap/>
            <w:vAlign w:val="bottom"/>
            <w:hideMark/>
          </w:tcPr>
          <w:p w14:paraId="6A975851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4B23F8B6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3E093D6D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noWrap/>
            <w:vAlign w:val="bottom"/>
            <w:hideMark/>
          </w:tcPr>
          <w:p w14:paraId="03865A3D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54408F41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  <w:vAlign w:val="bottom"/>
            <w:hideMark/>
          </w:tcPr>
          <w:p w14:paraId="4BC49A30" w14:textId="77777777" w:rsidR="007F678E" w:rsidRPr="00BB705B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3-й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мкр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., дд.№1а,1б,2а,9,10,10в,10г…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505BFAA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3-й микрорайон, </w:t>
            </w:r>
          </w:p>
        </w:tc>
        <w:tc>
          <w:tcPr>
            <w:tcW w:w="1095" w:type="dxa"/>
            <w:shd w:val="clear" w:color="auto" w:fill="auto"/>
            <w:vAlign w:val="center"/>
            <w:hideMark/>
          </w:tcPr>
          <w:p w14:paraId="73ABC2F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54,4347°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43,7779 °</w:t>
            </w:r>
          </w:p>
        </w:tc>
      </w:tr>
      <w:tr w:rsidR="003D5B16" w:rsidRPr="007F678E" w14:paraId="7C397537" w14:textId="77777777" w:rsidTr="00BB705B">
        <w:trPr>
          <w:trHeight w:val="2520"/>
        </w:trPr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67EEAF0A" w14:textId="77777777" w:rsidR="007F678E" w:rsidRPr="00BB705B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27</w:t>
            </w:r>
          </w:p>
        </w:tc>
        <w:tc>
          <w:tcPr>
            <w:tcW w:w="603" w:type="dxa"/>
            <w:shd w:val="clear" w:color="auto" w:fill="auto"/>
            <w:vAlign w:val="center"/>
            <w:hideMark/>
          </w:tcPr>
          <w:p w14:paraId="4ABDF47D" w14:textId="77777777" w:rsidR="007F678E" w:rsidRPr="00BB705B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, 1-й микрорайон, д46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14:paraId="745941C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shd w:val="clear" w:color="auto" w:fill="auto"/>
            <w:vAlign w:val="center"/>
            <w:hideMark/>
          </w:tcPr>
          <w:p w14:paraId="1F3DCF2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shd w:val="clear" w:color="auto" w:fill="auto"/>
            <w:vAlign w:val="center"/>
            <w:hideMark/>
          </w:tcPr>
          <w:p w14:paraId="2141E7A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786110F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3ED4B40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010AC0A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148E10F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14:paraId="292E0AC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14:paraId="6660765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1-й микрорайон, д46</w:t>
            </w: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1DA86AA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610FE9F2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  <w:noWrap/>
            <w:vAlign w:val="bottom"/>
            <w:hideMark/>
          </w:tcPr>
          <w:p w14:paraId="3A8ED6FC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14DA54DF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16F6A1E4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noWrap/>
            <w:vAlign w:val="bottom"/>
            <w:hideMark/>
          </w:tcPr>
          <w:p w14:paraId="0EAD681F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2D801AE5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  <w:vAlign w:val="bottom"/>
            <w:hideMark/>
          </w:tcPr>
          <w:p w14:paraId="26948E6C" w14:textId="77777777" w:rsidR="007F678E" w:rsidRPr="00BB705B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1-й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мкр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., дд.№23а,46,48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2C2886C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1-й микрорайон</w:t>
            </w:r>
          </w:p>
        </w:tc>
        <w:tc>
          <w:tcPr>
            <w:tcW w:w="1095" w:type="dxa"/>
            <w:shd w:val="clear" w:color="auto" w:fill="auto"/>
            <w:vAlign w:val="center"/>
            <w:hideMark/>
          </w:tcPr>
          <w:p w14:paraId="29C8177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54,4348°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43,7716 °</w:t>
            </w:r>
          </w:p>
        </w:tc>
      </w:tr>
      <w:tr w:rsidR="003D5B16" w:rsidRPr="007F678E" w14:paraId="6984C231" w14:textId="77777777" w:rsidTr="00BB705B">
        <w:trPr>
          <w:trHeight w:val="2520"/>
        </w:trPr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4352AD46" w14:textId="77777777" w:rsidR="007F678E" w:rsidRPr="00BB705B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28</w:t>
            </w:r>
          </w:p>
        </w:tc>
        <w:tc>
          <w:tcPr>
            <w:tcW w:w="603" w:type="dxa"/>
            <w:shd w:val="clear" w:color="auto" w:fill="auto"/>
            <w:vAlign w:val="center"/>
            <w:hideMark/>
          </w:tcPr>
          <w:p w14:paraId="55CE3EA7" w14:textId="77777777" w:rsidR="007F678E" w:rsidRPr="00BB705B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г.Краснослободск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1-й микрорайон, д.5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14:paraId="64467FE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89" w:type="dxa"/>
            <w:shd w:val="clear" w:color="auto" w:fill="auto"/>
            <w:vAlign w:val="center"/>
            <w:hideMark/>
          </w:tcPr>
          <w:p w14:paraId="7FA5CF0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shd w:val="clear" w:color="auto" w:fill="auto"/>
            <w:vAlign w:val="center"/>
            <w:hideMark/>
          </w:tcPr>
          <w:p w14:paraId="17053BE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3ED700E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59497EE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7396ECA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00011F4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14:paraId="461AB10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14:paraId="090539A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1-й микрорайон, д.5</w:t>
            </w: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2881652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07136151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  <w:noWrap/>
            <w:vAlign w:val="bottom"/>
            <w:hideMark/>
          </w:tcPr>
          <w:p w14:paraId="0D891E78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6062A45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43480AD4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noWrap/>
            <w:vAlign w:val="bottom"/>
            <w:hideMark/>
          </w:tcPr>
          <w:p w14:paraId="3DD443B4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13361E52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  <w:vAlign w:val="bottom"/>
            <w:hideMark/>
          </w:tcPr>
          <w:p w14:paraId="1E35DFAC" w14:textId="77777777" w:rsidR="007F678E" w:rsidRPr="00BB705B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1-й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мкр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., дд.№2б,3.4.5а,5в,30,33,36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13D27F9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1-й микрорайон</w:t>
            </w:r>
          </w:p>
        </w:tc>
        <w:tc>
          <w:tcPr>
            <w:tcW w:w="1095" w:type="dxa"/>
            <w:shd w:val="clear" w:color="auto" w:fill="auto"/>
            <w:vAlign w:val="center"/>
            <w:hideMark/>
          </w:tcPr>
          <w:p w14:paraId="0D75568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54,4319°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43,7761 °</w:t>
            </w:r>
          </w:p>
        </w:tc>
      </w:tr>
      <w:tr w:rsidR="003D5B16" w:rsidRPr="007F678E" w14:paraId="10C34D1C" w14:textId="77777777" w:rsidTr="00BB705B">
        <w:trPr>
          <w:trHeight w:val="2520"/>
        </w:trPr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251AD381" w14:textId="77777777" w:rsidR="007F678E" w:rsidRPr="00BB705B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29</w:t>
            </w:r>
          </w:p>
        </w:tc>
        <w:tc>
          <w:tcPr>
            <w:tcW w:w="603" w:type="dxa"/>
            <w:shd w:val="clear" w:color="auto" w:fill="auto"/>
            <w:vAlign w:val="center"/>
            <w:hideMark/>
          </w:tcPr>
          <w:p w14:paraId="1130BF74" w14:textId="77777777" w:rsidR="007F678E" w:rsidRPr="00BB705B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, 1-й микрорайон, д.41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14:paraId="162D727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shd w:val="clear" w:color="auto" w:fill="auto"/>
            <w:vAlign w:val="center"/>
            <w:hideMark/>
          </w:tcPr>
          <w:p w14:paraId="688D61A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shd w:val="clear" w:color="auto" w:fill="auto"/>
            <w:vAlign w:val="center"/>
            <w:hideMark/>
          </w:tcPr>
          <w:p w14:paraId="12E8FBE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0F14561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1A365D6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32AB38F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6DB4A30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14:paraId="45DE70A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14:paraId="0195548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1-й микрорайон, д.41</w:t>
            </w: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58D84A9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7CB20EEB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  <w:noWrap/>
            <w:vAlign w:val="bottom"/>
            <w:hideMark/>
          </w:tcPr>
          <w:p w14:paraId="55F33C0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6F533069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657511BF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noWrap/>
            <w:vAlign w:val="bottom"/>
            <w:hideMark/>
          </w:tcPr>
          <w:p w14:paraId="5736B1E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68543C91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  <w:vAlign w:val="bottom"/>
            <w:hideMark/>
          </w:tcPr>
          <w:p w14:paraId="02A4695C" w14:textId="77777777" w:rsidR="007F678E" w:rsidRPr="00BB705B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1-й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мкр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. дд.№41, 42, 42а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786AAA5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1-й микрорайон</w:t>
            </w:r>
          </w:p>
        </w:tc>
        <w:tc>
          <w:tcPr>
            <w:tcW w:w="1095" w:type="dxa"/>
            <w:shd w:val="clear" w:color="auto" w:fill="auto"/>
            <w:vAlign w:val="center"/>
            <w:hideMark/>
          </w:tcPr>
          <w:p w14:paraId="2F16979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54,4334°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43,7704 °</w:t>
            </w:r>
          </w:p>
        </w:tc>
      </w:tr>
      <w:tr w:rsidR="003D5B16" w:rsidRPr="007F678E" w14:paraId="1779E0BE" w14:textId="77777777" w:rsidTr="004043E0">
        <w:trPr>
          <w:trHeight w:val="3825"/>
        </w:trPr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2F71F44E" w14:textId="77777777" w:rsidR="007F678E" w:rsidRPr="00BB705B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30</w:t>
            </w:r>
          </w:p>
        </w:tc>
        <w:tc>
          <w:tcPr>
            <w:tcW w:w="603" w:type="dxa"/>
            <w:shd w:val="clear" w:color="auto" w:fill="auto"/>
            <w:vAlign w:val="center"/>
            <w:hideMark/>
          </w:tcPr>
          <w:p w14:paraId="41B6129A" w14:textId="77777777" w:rsidR="007F678E" w:rsidRPr="00BB705B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, 2-й микрорайон, д.6а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14:paraId="00F4759E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  <w:tc>
          <w:tcPr>
            <w:tcW w:w="589" w:type="dxa"/>
            <w:shd w:val="clear" w:color="auto" w:fill="auto"/>
            <w:vAlign w:val="center"/>
            <w:hideMark/>
          </w:tcPr>
          <w:p w14:paraId="3D50CF7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46" w:type="dxa"/>
            <w:shd w:val="clear" w:color="auto" w:fill="auto"/>
            <w:vAlign w:val="center"/>
            <w:hideMark/>
          </w:tcPr>
          <w:p w14:paraId="6032FFD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1F8E901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3B3B5F4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 w:type="page"/>
              <w:t xml:space="preserve"> 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6FC42B1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53B5356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14:paraId="69CF28A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14:paraId="4B57864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2-й микрорайон, д.6а</w:t>
            </w:r>
          </w:p>
        </w:tc>
        <w:tc>
          <w:tcPr>
            <w:tcW w:w="535" w:type="dxa"/>
            <w:shd w:val="clear" w:color="auto" w:fill="auto"/>
            <w:vAlign w:val="bottom"/>
            <w:hideMark/>
          </w:tcPr>
          <w:p w14:paraId="77C6418E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ИП "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Шуватов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В.И."</w:t>
            </w:r>
          </w:p>
        </w:tc>
        <w:tc>
          <w:tcPr>
            <w:tcW w:w="1206" w:type="dxa"/>
            <w:shd w:val="clear" w:color="auto" w:fill="auto"/>
            <w:vAlign w:val="center"/>
            <w:hideMark/>
          </w:tcPr>
          <w:p w14:paraId="0BCDCB8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304131908400030</w:t>
            </w:r>
          </w:p>
        </w:tc>
        <w:tc>
          <w:tcPr>
            <w:tcW w:w="657" w:type="dxa"/>
            <w:shd w:val="clear" w:color="auto" w:fill="auto"/>
            <w:vAlign w:val="bottom"/>
            <w:hideMark/>
          </w:tcPr>
          <w:p w14:paraId="710636C9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431370 Республика Мордовия, с. Ельники ул. Заводская, д.9</w:t>
            </w: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1670AC11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7B85C324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noWrap/>
            <w:vAlign w:val="bottom"/>
            <w:hideMark/>
          </w:tcPr>
          <w:p w14:paraId="559C3A68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65798B36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  <w:vAlign w:val="bottom"/>
            <w:hideMark/>
          </w:tcPr>
          <w:p w14:paraId="02DE71E2" w14:textId="77777777" w:rsidR="007F678E" w:rsidRPr="00BB705B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Продуктовый магазин "Маяк", магазин строительных материалов, магазин "Мебель", расположенные по адресу: Республика Мордовия, г. Краснослободск, 2-й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микрорпайон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д.6а, магазин "Продукты,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равсположенный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 адресу Республика Мордовия, с.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Гумны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ул. Победы, д.93а 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2AC3A7B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2-й микрорайон, д.6а</w:t>
            </w:r>
          </w:p>
        </w:tc>
        <w:tc>
          <w:tcPr>
            <w:tcW w:w="1095" w:type="dxa"/>
            <w:shd w:val="clear" w:color="auto" w:fill="auto"/>
            <w:vAlign w:val="center"/>
            <w:hideMark/>
          </w:tcPr>
          <w:p w14:paraId="2F0615A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54.436926°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 w:type="page"/>
              <w:t>Долгота: 43.774518 °</w:t>
            </w:r>
          </w:p>
        </w:tc>
      </w:tr>
      <w:tr w:rsidR="003D5B16" w:rsidRPr="007F678E" w14:paraId="1C1ADC0C" w14:textId="77777777" w:rsidTr="00BB705B">
        <w:trPr>
          <w:trHeight w:val="1890"/>
        </w:trPr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39AFA587" w14:textId="77777777" w:rsidR="007F678E" w:rsidRPr="00BB705B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603" w:type="dxa"/>
            <w:shd w:val="clear" w:color="auto" w:fill="auto"/>
            <w:vAlign w:val="center"/>
            <w:hideMark/>
          </w:tcPr>
          <w:p w14:paraId="226DF0FB" w14:textId="77777777" w:rsidR="007F678E" w:rsidRPr="00BB705B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, 1-й микрорайон, д.1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14:paraId="6EC284D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  <w:tc>
          <w:tcPr>
            <w:tcW w:w="589" w:type="dxa"/>
            <w:shd w:val="clear" w:color="auto" w:fill="auto"/>
            <w:vAlign w:val="center"/>
            <w:hideMark/>
          </w:tcPr>
          <w:p w14:paraId="376F9DD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46" w:type="dxa"/>
            <w:shd w:val="clear" w:color="auto" w:fill="auto"/>
            <w:vAlign w:val="center"/>
            <w:hideMark/>
          </w:tcPr>
          <w:p w14:paraId="5006809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2480120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603F481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76BE70A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02F3A02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АО "Тандер"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14:paraId="57533BD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1022301598549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14:paraId="2F2BEB9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1-й микрорайон, д.1</w:t>
            </w: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42F9148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68968797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  <w:noWrap/>
            <w:vAlign w:val="bottom"/>
            <w:hideMark/>
          </w:tcPr>
          <w:p w14:paraId="71DC9D4B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378B4699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75203B43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noWrap/>
            <w:vAlign w:val="bottom"/>
            <w:hideMark/>
          </w:tcPr>
          <w:p w14:paraId="708E77D1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24977E25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  <w:vAlign w:val="bottom"/>
            <w:hideMark/>
          </w:tcPr>
          <w:p w14:paraId="62CF1699" w14:textId="77777777" w:rsidR="007F678E" w:rsidRPr="00BB705B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Магазин "Магнит"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3DA2DE8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1-й микрорайон, д.1</w:t>
            </w:r>
          </w:p>
        </w:tc>
        <w:tc>
          <w:tcPr>
            <w:tcW w:w="1095" w:type="dxa"/>
            <w:shd w:val="clear" w:color="auto" w:fill="auto"/>
            <w:vAlign w:val="center"/>
            <w:hideMark/>
          </w:tcPr>
          <w:p w14:paraId="2C3F869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54,1422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43,2593</w:t>
            </w:r>
          </w:p>
        </w:tc>
      </w:tr>
      <w:tr w:rsidR="003D5B16" w:rsidRPr="007F678E" w14:paraId="2D83D2DA" w14:textId="77777777" w:rsidTr="00BB705B">
        <w:trPr>
          <w:trHeight w:val="1890"/>
        </w:trPr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4D786AA3" w14:textId="77777777" w:rsidR="007F678E" w:rsidRPr="00BB705B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603" w:type="dxa"/>
            <w:shd w:val="clear" w:color="auto" w:fill="auto"/>
            <w:vAlign w:val="center"/>
            <w:hideMark/>
          </w:tcPr>
          <w:p w14:paraId="1F9FC47C" w14:textId="77777777" w:rsidR="007F678E" w:rsidRPr="00BB705B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, 3-й микрорайон, д.10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14:paraId="4F4197A5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  <w:tc>
          <w:tcPr>
            <w:tcW w:w="589" w:type="dxa"/>
            <w:shd w:val="clear" w:color="auto" w:fill="auto"/>
            <w:vAlign w:val="center"/>
            <w:hideMark/>
          </w:tcPr>
          <w:p w14:paraId="2263838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46" w:type="dxa"/>
            <w:shd w:val="clear" w:color="auto" w:fill="auto"/>
            <w:vAlign w:val="center"/>
            <w:hideMark/>
          </w:tcPr>
          <w:p w14:paraId="5EB9FC8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2018C39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71156DA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5E1D413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235AC93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АО "Тандер"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14:paraId="6CE7448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1022301598549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14:paraId="7F3E178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3-й микрорайон, д.10</w:t>
            </w: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0C18D64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2FE14BF8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  <w:noWrap/>
            <w:vAlign w:val="bottom"/>
            <w:hideMark/>
          </w:tcPr>
          <w:p w14:paraId="712C2B54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4687253C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49AC420B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noWrap/>
            <w:vAlign w:val="bottom"/>
            <w:hideMark/>
          </w:tcPr>
          <w:p w14:paraId="706E7244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5822857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  <w:vAlign w:val="bottom"/>
            <w:hideMark/>
          </w:tcPr>
          <w:p w14:paraId="3F676D04" w14:textId="77777777" w:rsidR="007F678E" w:rsidRPr="00BB705B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Магазин "Магнит"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7DCE082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3-й микрорайон, д.10</w:t>
            </w:r>
          </w:p>
        </w:tc>
        <w:tc>
          <w:tcPr>
            <w:tcW w:w="1095" w:type="dxa"/>
            <w:shd w:val="clear" w:color="auto" w:fill="auto"/>
            <w:vAlign w:val="center"/>
            <w:hideMark/>
          </w:tcPr>
          <w:p w14:paraId="641C520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54,435318°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43,77840°</w:t>
            </w:r>
          </w:p>
        </w:tc>
      </w:tr>
      <w:tr w:rsidR="003D5B16" w:rsidRPr="007F678E" w14:paraId="1E814CA2" w14:textId="77777777" w:rsidTr="00BB705B">
        <w:trPr>
          <w:trHeight w:val="2520"/>
        </w:trPr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353CB5C9" w14:textId="77777777" w:rsidR="007F678E" w:rsidRPr="00BB705B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33</w:t>
            </w:r>
          </w:p>
        </w:tc>
        <w:tc>
          <w:tcPr>
            <w:tcW w:w="603" w:type="dxa"/>
            <w:shd w:val="clear" w:color="auto" w:fill="auto"/>
            <w:vAlign w:val="center"/>
            <w:hideMark/>
          </w:tcPr>
          <w:p w14:paraId="7516A985" w14:textId="77777777" w:rsidR="007F678E" w:rsidRPr="00BB705B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г.Краснослободск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1-й микрорайон, д.44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14:paraId="01725AC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color w:val="000000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9" w:type="dxa"/>
            <w:shd w:val="clear" w:color="auto" w:fill="auto"/>
            <w:vAlign w:val="center"/>
            <w:hideMark/>
          </w:tcPr>
          <w:p w14:paraId="1B11BA7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shd w:val="clear" w:color="auto" w:fill="auto"/>
            <w:vAlign w:val="center"/>
            <w:hideMark/>
          </w:tcPr>
          <w:p w14:paraId="122A70B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0132345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7E0FD83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4 шт. </w:t>
            </w:r>
            <w:r w:rsidRPr="007F67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40E6CB4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711131D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14:paraId="3BB1F72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14:paraId="356331F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1-й микрорайон, д.44</w:t>
            </w: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39809D4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161FAB9B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  <w:noWrap/>
            <w:vAlign w:val="bottom"/>
            <w:hideMark/>
          </w:tcPr>
          <w:p w14:paraId="58070CDC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21852C90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0D0B6596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noWrap/>
            <w:vAlign w:val="bottom"/>
            <w:hideMark/>
          </w:tcPr>
          <w:p w14:paraId="0944D3BB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307B752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  <w:vAlign w:val="bottom"/>
            <w:hideMark/>
          </w:tcPr>
          <w:p w14:paraId="0B4AA9FF" w14:textId="77777777" w:rsidR="007F678E" w:rsidRPr="00BB705B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1-й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мкр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дд.44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4A68580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1-й микрорайон</w:t>
            </w:r>
          </w:p>
        </w:tc>
        <w:tc>
          <w:tcPr>
            <w:tcW w:w="1095" w:type="dxa"/>
            <w:shd w:val="clear" w:color="auto" w:fill="auto"/>
            <w:vAlign w:val="center"/>
            <w:hideMark/>
          </w:tcPr>
          <w:p w14:paraId="2005EDD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54,434009°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43,778093°</w:t>
            </w:r>
          </w:p>
        </w:tc>
      </w:tr>
      <w:tr w:rsidR="003D5B16" w:rsidRPr="007F678E" w14:paraId="523FE191" w14:textId="77777777" w:rsidTr="00BB705B">
        <w:trPr>
          <w:trHeight w:val="2520"/>
        </w:trPr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6165B74B" w14:textId="77777777" w:rsidR="007F678E" w:rsidRPr="00BB705B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34</w:t>
            </w:r>
          </w:p>
        </w:tc>
        <w:tc>
          <w:tcPr>
            <w:tcW w:w="603" w:type="dxa"/>
            <w:shd w:val="clear" w:color="auto" w:fill="auto"/>
            <w:vAlign w:val="center"/>
            <w:hideMark/>
          </w:tcPr>
          <w:p w14:paraId="1635AD49" w14:textId="77777777" w:rsidR="007F678E" w:rsidRPr="00BB705B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г.Краснослободск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1-й микрорайон, д.26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14:paraId="244598B9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color w:val="000000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9" w:type="dxa"/>
            <w:shd w:val="clear" w:color="auto" w:fill="auto"/>
            <w:vAlign w:val="center"/>
            <w:hideMark/>
          </w:tcPr>
          <w:p w14:paraId="1D00A47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shd w:val="clear" w:color="auto" w:fill="auto"/>
            <w:vAlign w:val="center"/>
            <w:hideMark/>
          </w:tcPr>
          <w:p w14:paraId="3CB1FFA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13A8CF9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4E313A6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5 шт. </w:t>
            </w:r>
            <w:r w:rsidRPr="007F67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519AA47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34A4264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14:paraId="185E0CE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14:paraId="6B20A9F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1-й микрорайон, д.26</w:t>
            </w: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5F264D1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5B6840B3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  <w:noWrap/>
            <w:vAlign w:val="bottom"/>
            <w:hideMark/>
          </w:tcPr>
          <w:p w14:paraId="4986E898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5795F9B1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2F98D969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noWrap/>
            <w:vAlign w:val="bottom"/>
            <w:hideMark/>
          </w:tcPr>
          <w:p w14:paraId="15D97062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51B90DE8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  <w:vAlign w:val="bottom"/>
            <w:hideMark/>
          </w:tcPr>
          <w:p w14:paraId="435760DC" w14:textId="77777777" w:rsidR="007F678E" w:rsidRPr="00BB705B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1-й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мкр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дд.№7, 22-26, 28, 29, 25, 4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0A2BC12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1-й микрорайон</w:t>
            </w:r>
          </w:p>
        </w:tc>
        <w:tc>
          <w:tcPr>
            <w:tcW w:w="1095" w:type="dxa"/>
            <w:shd w:val="clear" w:color="auto" w:fill="auto"/>
            <w:vAlign w:val="center"/>
            <w:hideMark/>
          </w:tcPr>
          <w:p w14:paraId="4B9C9D0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Широта: 54,4332</w:t>
            </w:r>
            <w:r w:rsidRPr="007F67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Долгота: 43,7749</w:t>
            </w:r>
          </w:p>
        </w:tc>
      </w:tr>
      <w:tr w:rsidR="003D5B16" w:rsidRPr="007F678E" w14:paraId="3E8F7FDF" w14:textId="77777777" w:rsidTr="00BB705B">
        <w:trPr>
          <w:trHeight w:val="2520"/>
        </w:trPr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77BD45F9" w14:textId="77777777" w:rsidR="007F678E" w:rsidRPr="00BB705B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35</w:t>
            </w:r>
          </w:p>
        </w:tc>
        <w:tc>
          <w:tcPr>
            <w:tcW w:w="603" w:type="dxa"/>
            <w:shd w:val="clear" w:color="auto" w:fill="auto"/>
            <w:vAlign w:val="center"/>
            <w:hideMark/>
          </w:tcPr>
          <w:p w14:paraId="33325A8B" w14:textId="77777777" w:rsidR="007F678E" w:rsidRPr="00BB705B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, ул. Спортивная, д.14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14:paraId="2DC84E5B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  <w:tc>
          <w:tcPr>
            <w:tcW w:w="589" w:type="dxa"/>
            <w:shd w:val="clear" w:color="auto" w:fill="auto"/>
            <w:vAlign w:val="center"/>
            <w:hideMark/>
          </w:tcPr>
          <w:p w14:paraId="7872B3F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shd w:val="clear" w:color="auto" w:fill="auto"/>
            <w:vAlign w:val="center"/>
            <w:hideMark/>
          </w:tcPr>
          <w:p w14:paraId="636E68A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1DB11CB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2EA6863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4577FCF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27307BC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14:paraId="0A09584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14:paraId="238CBDF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Спортивная, д.14</w:t>
            </w: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695F7CB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0F40AB90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  <w:noWrap/>
            <w:vAlign w:val="bottom"/>
            <w:hideMark/>
          </w:tcPr>
          <w:p w14:paraId="3F026B6F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5AE05D09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6C5E08B2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noWrap/>
            <w:vAlign w:val="bottom"/>
            <w:hideMark/>
          </w:tcPr>
          <w:p w14:paraId="6E807A1D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51D9A8A4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  <w:vAlign w:val="bottom"/>
            <w:hideMark/>
          </w:tcPr>
          <w:p w14:paraId="26276A08" w14:textId="77777777" w:rsidR="007F678E" w:rsidRPr="00BB705B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ул. Спортивная,дд№1-16,3,17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511B6F3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Спортивная</w:t>
            </w:r>
          </w:p>
        </w:tc>
        <w:tc>
          <w:tcPr>
            <w:tcW w:w="1095" w:type="dxa"/>
            <w:shd w:val="clear" w:color="auto" w:fill="auto"/>
            <w:vAlign w:val="center"/>
            <w:hideMark/>
          </w:tcPr>
          <w:p w14:paraId="2485DD8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54,4329°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43,7843 °</w:t>
            </w:r>
          </w:p>
        </w:tc>
      </w:tr>
      <w:tr w:rsidR="003D5B16" w:rsidRPr="007F678E" w14:paraId="5F233DC4" w14:textId="77777777" w:rsidTr="004043E0">
        <w:trPr>
          <w:trHeight w:val="2520"/>
        </w:trPr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222957F8" w14:textId="77777777" w:rsidR="007F678E" w:rsidRPr="00BB705B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36</w:t>
            </w:r>
          </w:p>
        </w:tc>
        <w:tc>
          <w:tcPr>
            <w:tcW w:w="603" w:type="dxa"/>
            <w:shd w:val="clear" w:color="auto" w:fill="auto"/>
            <w:vAlign w:val="center"/>
            <w:hideMark/>
          </w:tcPr>
          <w:p w14:paraId="27208349" w14:textId="77777777" w:rsidR="007F678E" w:rsidRPr="00BB705B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Кирова, д.93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14:paraId="25595838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  <w:tc>
          <w:tcPr>
            <w:tcW w:w="589" w:type="dxa"/>
            <w:shd w:val="clear" w:color="auto" w:fill="auto"/>
            <w:vAlign w:val="center"/>
            <w:hideMark/>
          </w:tcPr>
          <w:p w14:paraId="6F9A27D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shd w:val="clear" w:color="auto" w:fill="auto"/>
            <w:vAlign w:val="center"/>
            <w:hideMark/>
          </w:tcPr>
          <w:p w14:paraId="07F8737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6171C9B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65550BA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0AAD2E7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30DD079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14:paraId="2A78FCB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14:paraId="7E835ED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Кирова, д.93</w:t>
            </w: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10DACCC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34EDCFD2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  <w:noWrap/>
            <w:vAlign w:val="bottom"/>
            <w:hideMark/>
          </w:tcPr>
          <w:p w14:paraId="224A7E9D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1EE7FFE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4551744C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noWrap/>
            <w:vAlign w:val="bottom"/>
            <w:hideMark/>
          </w:tcPr>
          <w:p w14:paraId="60E75B9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26B2148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  <w:vAlign w:val="bottom"/>
            <w:hideMark/>
          </w:tcPr>
          <w:p w14:paraId="18CAB3B3" w14:textId="77777777" w:rsidR="007F678E" w:rsidRPr="00BB705B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ул. Кирова, дд.№93, 95, пер. Больничный, дд№5,8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335C8B0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Кирова</w:t>
            </w:r>
          </w:p>
        </w:tc>
        <w:tc>
          <w:tcPr>
            <w:tcW w:w="1095" w:type="dxa"/>
            <w:shd w:val="clear" w:color="auto" w:fill="auto"/>
            <w:vAlign w:val="center"/>
            <w:hideMark/>
          </w:tcPr>
          <w:p w14:paraId="004E83C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54,4300°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43,7771 °</w:t>
            </w:r>
          </w:p>
        </w:tc>
      </w:tr>
      <w:tr w:rsidR="003D5B16" w:rsidRPr="007F678E" w14:paraId="16D46B71" w14:textId="77777777" w:rsidTr="00BB705B">
        <w:trPr>
          <w:trHeight w:val="2520"/>
        </w:trPr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6605706E" w14:textId="77777777" w:rsidR="007F678E" w:rsidRPr="00BB705B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37</w:t>
            </w:r>
          </w:p>
        </w:tc>
        <w:tc>
          <w:tcPr>
            <w:tcW w:w="603" w:type="dxa"/>
            <w:shd w:val="clear" w:color="auto" w:fill="auto"/>
            <w:vAlign w:val="center"/>
            <w:hideMark/>
          </w:tcPr>
          <w:p w14:paraId="79B70738" w14:textId="77777777" w:rsidR="007F678E" w:rsidRPr="00BB705B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ул.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Юго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 Запад, д.4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14:paraId="7D9CF8AF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  <w:tc>
          <w:tcPr>
            <w:tcW w:w="589" w:type="dxa"/>
            <w:shd w:val="clear" w:color="auto" w:fill="auto"/>
            <w:vAlign w:val="center"/>
            <w:hideMark/>
          </w:tcPr>
          <w:p w14:paraId="09FD4FD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shd w:val="clear" w:color="auto" w:fill="auto"/>
            <w:vAlign w:val="center"/>
            <w:hideMark/>
          </w:tcPr>
          <w:p w14:paraId="55EC546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666ECBD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438E911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4F6193C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6D6EDA0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14:paraId="50AF739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14:paraId="75F17BE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ул.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Юго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 Запад, д.4</w:t>
            </w: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4C2A70C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13348C6F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  <w:noWrap/>
            <w:vAlign w:val="bottom"/>
            <w:hideMark/>
          </w:tcPr>
          <w:p w14:paraId="61FC3C83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24AA64A7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37E42632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noWrap/>
            <w:vAlign w:val="bottom"/>
            <w:hideMark/>
          </w:tcPr>
          <w:p w14:paraId="469A2999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233ABFD4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  <w:vAlign w:val="bottom"/>
            <w:hideMark/>
          </w:tcPr>
          <w:p w14:paraId="1FDDFB6A" w14:textId="77777777" w:rsidR="007F678E" w:rsidRPr="00BB705B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Юго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 Запад, дд.№1,2,3,4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2202CB5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ул.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Юго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 Запад</w:t>
            </w:r>
          </w:p>
        </w:tc>
        <w:tc>
          <w:tcPr>
            <w:tcW w:w="1095" w:type="dxa"/>
            <w:shd w:val="clear" w:color="auto" w:fill="auto"/>
            <w:vAlign w:val="center"/>
            <w:hideMark/>
          </w:tcPr>
          <w:p w14:paraId="60401E3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54,4206°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43,7751 °</w:t>
            </w:r>
          </w:p>
        </w:tc>
      </w:tr>
      <w:tr w:rsidR="003D5B16" w:rsidRPr="007F678E" w14:paraId="4A34A575" w14:textId="77777777" w:rsidTr="00BB705B">
        <w:trPr>
          <w:trHeight w:val="2520"/>
        </w:trPr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6E2A95C1" w14:textId="77777777" w:rsidR="007F678E" w:rsidRPr="00BB705B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38</w:t>
            </w:r>
          </w:p>
        </w:tc>
        <w:tc>
          <w:tcPr>
            <w:tcW w:w="603" w:type="dxa"/>
            <w:shd w:val="clear" w:color="auto" w:fill="auto"/>
            <w:vAlign w:val="center"/>
            <w:hideMark/>
          </w:tcPr>
          <w:p w14:paraId="72C006CB" w14:textId="77777777" w:rsidR="007F678E" w:rsidRPr="00BB705B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ул.Карла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Маркса, д.72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14:paraId="4BD1995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shd w:val="clear" w:color="auto" w:fill="auto"/>
            <w:vAlign w:val="center"/>
            <w:hideMark/>
          </w:tcPr>
          <w:p w14:paraId="42F4D20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shd w:val="clear" w:color="auto" w:fill="auto"/>
            <w:vAlign w:val="center"/>
            <w:hideMark/>
          </w:tcPr>
          <w:p w14:paraId="452B646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2CB7FD9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2989585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 w:type="page"/>
              <w:t xml:space="preserve"> 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150EAF1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6F5FC2A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14:paraId="47BB241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14:paraId="71651CD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ул.Карла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Маркса, д.72</w:t>
            </w: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4F112A3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608C86D2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  <w:noWrap/>
            <w:vAlign w:val="bottom"/>
            <w:hideMark/>
          </w:tcPr>
          <w:p w14:paraId="0A1D0B25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174150A7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3FBFD1B6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noWrap/>
            <w:vAlign w:val="bottom"/>
            <w:hideMark/>
          </w:tcPr>
          <w:p w14:paraId="3CDD120D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080A5BE3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  <w:vAlign w:val="bottom"/>
            <w:hideMark/>
          </w:tcPr>
          <w:p w14:paraId="1073BACE" w14:textId="77777777" w:rsidR="007F678E" w:rsidRPr="00BB705B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ул. Карла Маркса, дд.№51-84, ул. Калинина, дд.№73-86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42D2322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ул.Карла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Маркса</w:t>
            </w:r>
          </w:p>
        </w:tc>
        <w:tc>
          <w:tcPr>
            <w:tcW w:w="1095" w:type="dxa"/>
            <w:shd w:val="clear" w:color="auto" w:fill="auto"/>
            <w:vAlign w:val="center"/>
            <w:hideMark/>
          </w:tcPr>
          <w:p w14:paraId="14DBAAD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54,4282°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 w:type="page"/>
              <w:t>Долгота: 43,7848 °</w:t>
            </w:r>
          </w:p>
        </w:tc>
      </w:tr>
      <w:tr w:rsidR="003D5B16" w:rsidRPr="007F678E" w14:paraId="6EBB3A88" w14:textId="77777777" w:rsidTr="00BB705B">
        <w:trPr>
          <w:trHeight w:val="2520"/>
        </w:trPr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60BC66AC" w14:textId="77777777" w:rsidR="007F678E" w:rsidRPr="00BB705B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39</w:t>
            </w:r>
          </w:p>
        </w:tc>
        <w:tc>
          <w:tcPr>
            <w:tcW w:w="603" w:type="dxa"/>
            <w:shd w:val="clear" w:color="auto" w:fill="auto"/>
            <w:vAlign w:val="center"/>
            <w:hideMark/>
          </w:tcPr>
          <w:p w14:paraId="36BBC747" w14:textId="77777777" w:rsidR="007F678E" w:rsidRPr="00BB705B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ул.Калинина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, д.42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14:paraId="5CD8ACC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shd w:val="clear" w:color="auto" w:fill="auto"/>
            <w:vAlign w:val="center"/>
            <w:hideMark/>
          </w:tcPr>
          <w:p w14:paraId="7F6870A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shd w:val="clear" w:color="auto" w:fill="auto"/>
            <w:vAlign w:val="center"/>
            <w:hideMark/>
          </w:tcPr>
          <w:p w14:paraId="64B5CEB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2DC92B6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1993339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3F2DDBA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5D5156C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14:paraId="147C30A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14:paraId="7B63F86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ул.Калинина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д.42</w:t>
            </w: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453E1B1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7AA1B1FE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  <w:noWrap/>
            <w:vAlign w:val="bottom"/>
            <w:hideMark/>
          </w:tcPr>
          <w:p w14:paraId="28365469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475112C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0C4AB6A3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noWrap/>
            <w:vAlign w:val="bottom"/>
            <w:hideMark/>
          </w:tcPr>
          <w:p w14:paraId="294D4A3B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15258A0F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  <w:vAlign w:val="bottom"/>
            <w:hideMark/>
          </w:tcPr>
          <w:p w14:paraId="5C2E2602" w14:textId="77777777" w:rsidR="007F678E" w:rsidRPr="00BB705B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Калинина,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дд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№25-46 а, ул. Ст. Разина,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дд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. 99-117 а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7174FC4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ул.Калинина</w:t>
            </w:r>
            <w:proofErr w:type="spellEnd"/>
          </w:p>
        </w:tc>
        <w:tc>
          <w:tcPr>
            <w:tcW w:w="1095" w:type="dxa"/>
            <w:shd w:val="clear" w:color="auto" w:fill="auto"/>
            <w:vAlign w:val="center"/>
            <w:hideMark/>
          </w:tcPr>
          <w:p w14:paraId="2FFF430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54,4262°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43,7915 °</w:t>
            </w:r>
          </w:p>
        </w:tc>
      </w:tr>
      <w:tr w:rsidR="003D5B16" w:rsidRPr="007F678E" w14:paraId="3C2C67A7" w14:textId="77777777" w:rsidTr="00BB705B">
        <w:trPr>
          <w:trHeight w:val="2520"/>
        </w:trPr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1FC16F31" w14:textId="77777777" w:rsidR="007F678E" w:rsidRPr="00BB705B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40</w:t>
            </w:r>
          </w:p>
        </w:tc>
        <w:tc>
          <w:tcPr>
            <w:tcW w:w="603" w:type="dxa"/>
            <w:shd w:val="clear" w:color="auto" w:fill="auto"/>
            <w:vAlign w:val="center"/>
            <w:hideMark/>
          </w:tcPr>
          <w:p w14:paraId="5AD360F9" w14:textId="77777777" w:rsidR="007F678E" w:rsidRPr="00BB705B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ул.Калинина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, д.55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14:paraId="7A3C16C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shd w:val="clear" w:color="auto" w:fill="auto"/>
            <w:vAlign w:val="center"/>
            <w:hideMark/>
          </w:tcPr>
          <w:p w14:paraId="6E43E1A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shd w:val="clear" w:color="auto" w:fill="auto"/>
            <w:vAlign w:val="center"/>
            <w:hideMark/>
          </w:tcPr>
          <w:p w14:paraId="3D35D25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54D400E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6433132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1671ACD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22004B0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14:paraId="004B621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14:paraId="66FE498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ул.Калинина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д.55</w:t>
            </w: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44574C4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64155924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  <w:noWrap/>
            <w:vAlign w:val="bottom"/>
            <w:hideMark/>
          </w:tcPr>
          <w:p w14:paraId="220999C4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655CA5F4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2E5772DC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noWrap/>
            <w:vAlign w:val="bottom"/>
            <w:hideMark/>
          </w:tcPr>
          <w:p w14:paraId="6BDE2701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448B3D56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  <w:vAlign w:val="bottom"/>
            <w:hideMark/>
          </w:tcPr>
          <w:p w14:paraId="2CBCDC58" w14:textId="77777777" w:rsidR="007F678E" w:rsidRPr="00BB705B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ул. Калинина, дд.№46а-72, 30а, ул. Чапаева, дд.38-43а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645DD61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ул.Калинина</w:t>
            </w:r>
            <w:proofErr w:type="spellEnd"/>
          </w:p>
        </w:tc>
        <w:tc>
          <w:tcPr>
            <w:tcW w:w="1095" w:type="dxa"/>
            <w:shd w:val="clear" w:color="auto" w:fill="auto"/>
            <w:vAlign w:val="center"/>
            <w:hideMark/>
          </w:tcPr>
          <w:p w14:paraId="7EEBEE9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54,4275°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43,7895 °</w:t>
            </w:r>
          </w:p>
        </w:tc>
      </w:tr>
      <w:tr w:rsidR="003D5B16" w:rsidRPr="007F678E" w14:paraId="67F0C7C6" w14:textId="77777777" w:rsidTr="00BB705B">
        <w:trPr>
          <w:trHeight w:val="2520"/>
        </w:trPr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0E913B07" w14:textId="77777777" w:rsidR="007F678E" w:rsidRPr="00BB705B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41</w:t>
            </w:r>
          </w:p>
        </w:tc>
        <w:tc>
          <w:tcPr>
            <w:tcW w:w="603" w:type="dxa"/>
            <w:shd w:val="clear" w:color="auto" w:fill="auto"/>
            <w:vAlign w:val="center"/>
            <w:hideMark/>
          </w:tcPr>
          <w:p w14:paraId="74922859" w14:textId="77777777" w:rsidR="007F678E" w:rsidRPr="00BB705B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ул.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Курановская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, д.7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14:paraId="2622D00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shd w:val="clear" w:color="auto" w:fill="auto"/>
            <w:vAlign w:val="center"/>
            <w:hideMark/>
          </w:tcPr>
          <w:p w14:paraId="2092589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shd w:val="clear" w:color="auto" w:fill="auto"/>
            <w:vAlign w:val="center"/>
            <w:hideMark/>
          </w:tcPr>
          <w:p w14:paraId="295E0C8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18133ED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355E362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7A50B95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05E3B89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14:paraId="0C2C6AB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14:paraId="1F06D8B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ул.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Курановская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д.7</w:t>
            </w: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64B5472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1976F551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  <w:noWrap/>
            <w:vAlign w:val="bottom"/>
            <w:hideMark/>
          </w:tcPr>
          <w:p w14:paraId="03ADD19D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3E4F1574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7AF6DD6D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noWrap/>
            <w:vAlign w:val="bottom"/>
            <w:hideMark/>
          </w:tcPr>
          <w:p w14:paraId="6B999A14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7EB8D84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  <w:vAlign w:val="bottom"/>
            <w:hideMark/>
          </w:tcPr>
          <w:p w14:paraId="144E85CC" w14:textId="77777777" w:rsidR="007F678E" w:rsidRPr="00BB705B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Курановская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. дд.№1-32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236FA0C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ул.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Курановская</w:t>
            </w:r>
            <w:proofErr w:type="spellEnd"/>
          </w:p>
        </w:tc>
        <w:tc>
          <w:tcPr>
            <w:tcW w:w="1095" w:type="dxa"/>
            <w:shd w:val="clear" w:color="auto" w:fill="auto"/>
            <w:vAlign w:val="center"/>
            <w:hideMark/>
          </w:tcPr>
          <w:p w14:paraId="0C77B89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54,4279°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43,7668 °</w:t>
            </w:r>
          </w:p>
        </w:tc>
      </w:tr>
      <w:tr w:rsidR="003D5B16" w:rsidRPr="007F678E" w14:paraId="7DCB1C9F" w14:textId="77777777" w:rsidTr="00BB705B">
        <w:trPr>
          <w:trHeight w:val="2520"/>
        </w:trPr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1B2CF81C" w14:textId="77777777" w:rsidR="007F678E" w:rsidRPr="00BB705B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42</w:t>
            </w:r>
          </w:p>
        </w:tc>
        <w:tc>
          <w:tcPr>
            <w:tcW w:w="603" w:type="dxa"/>
            <w:shd w:val="clear" w:color="auto" w:fill="auto"/>
            <w:vAlign w:val="center"/>
            <w:hideMark/>
          </w:tcPr>
          <w:p w14:paraId="27370358" w14:textId="77777777" w:rsidR="007F678E" w:rsidRPr="00BB705B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Ленина, д.48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14:paraId="0488112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shd w:val="clear" w:color="auto" w:fill="auto"/>
            <w:vAlign w:val="center"/>
            <w:hideMark/>
          </w:tcPr>
          <w:p w14:paraId="7306B1E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shd w:val="clear" w:color="auto" w:fill="auto"/>
            <w:vAlign w:val="center"/>
            <w:hideMark/>
          </w:tcPr>
          <w:p w14:paraId="62E3AF4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53C71D4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18BA8C9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47AFB93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3B608C2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14:paraId="01EE927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14:paraId="387572D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Ленина, д.48</w:t>
            </w: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0CC4526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6299A975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  <w:noWrap/>
            <w:vAlign w:val="bottom"/>
            <w:hideMark/>
          </w:tcPr>
          <w:p w14:paraId="3C06D342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6CE35813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68B6CD95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noWrap/>
            <w:vAlign w:val="bottom"/>
            <w:hideMark/>
          </w:tcPr>
          <w:p w14:paraId="47F9B08F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50F73936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  <w:vAlign w:val="bottom"/>
            <w:hideMark/>
          </w:tcPr>
          <w:p w14:paraId="375AAF99" w14:textId="77777777" w:rsidR="007F678E" w:rsidRPr="00BB705B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Ленина, дд.№47-63, ул. Чапаева,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дд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.№ 1-27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2D0F586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Ленина</w:t>
            </w:r>
          </w:p>
        </w:tc>
        <w:tc>
          <w:tcPr>
            <w:tcW w:w="1095" w:type="dxa"/>
            <w:shd w:val="clear" w:color="auto" w:fill="auto"/>
            <w:vAlign w:val="center"/>
            <w:hideMark/>
          </w:tcPr>
          <w:p w14:paraId="40BF166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54,4247°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43,7835 °</w:t>
            </w:r>
          </w:p>
        </w:tc>
      </w:tr>
      <w:tr w:rsidR="003D5B16" w:rsidRPr="007F678E" w14:paraId="56D8D28C" w14:textId="77777777" w:rsidTr="00BB705B">
        <w:trPr>
          <w:trHeight w:val="2520"/>
        </w:trPr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7415EA3B" w14:textId="77777777" w:rsidR="007F678E" w:rsidRPr="00BB705B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43</w:t>
            </w:r>
          </w:p>
        </w:tc>
        <w:tc>
          <w:tcPr>
            <w:tcW w:w="603" w:type="dxa"/>
            <w:shd w:val="clear" w:color="auto" w:fill="auto"/>
            <w:vAlign w:val="center"/>
            <w:hideMark/>
          </w:tcPr>
          <w:p w14:paraId="07C7DDFC" w14:textId="77777777" w:rsidR="007F678E" w:rsidRPr="00BB705B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Ленина, д.79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14:paraId="199BCC7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shd w:val="clear" w:color="auto" w:fill="auto"/>
            <w:vAlign w:val="center"/>
            <w:hideMark/>
          </w:tcPr>
          <w:p w14:paraId="08FFA26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shd w:val="clear" w:color="auto" w:fill="auto"/>
            <w:vAlign w:val="center"/>
            <w:hideMark/>
          </w:tcPr>
          <w:p w14:paraId="5205696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34AAAD6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12CA24D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6FF4850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12A0427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14:paraId="2922E93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14:paraId="3B597A8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Ленина, д.79</w:t>
            </w: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72BDA86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70F2C684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  <w:noWrap/>
            <w:vAlign w:val="bottom"/>
            <w:hideMark/>
          </w:tcPr>
          <w:p w14:paraId="2CB6B841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78C76AA7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15538F18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noWrap/>
            <w:vAlign w:val="bottom"/>
            <w:hideMark/>
          </w:tcPr>
          <w:p w14:paraId="41A53A19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7AB2BBA0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  <w:vAlign w:val="bottom"/>
            <w:hideMark/>
          </w:tcPr>
          <w:p w14:paraId="35D4F491" w14:textId="77777777" w:rsidR="007F678E" w:rsidRPr="00BB705B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ул. Ленина, дд.№64-79,81а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45B739D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Ленина</w:t>
            </w:r>
          </w:p>
        </w:tc>
        <w:tc>
          <w:tcPr>
            <w:tcW w:w="1095" w:type="dxa"/>
            <w:shd w:val="clear" w:color="auto" w:fill="auto"/>
            <w:vAlign w:val="center"/>
            <w:hideMark/>
          </w:tcPr>
          <w:p w14:paraId="2133AF4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54,4261°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43,7813 °</w:t>
            </w:r>
          </w:p>
        </w:tc>
      </w:tr>
      <w:tr w:rsidR="003D5B16" w:rsidRPr="007F678E" w14:paraId="51E6AAE7" w14:textId="77777777" w:rsidTr="00BB705B">
        <w:trPr>
          <w:trHeight w:val="2520"/>
        </w:trPr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571219D4" w14:textId="77777777" w:rsidR="007F678E" w:rsidRPr="00BB705B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44</w:t>
            </w:r>
          </w:p>
        </w:tc>
        <w:tc>
          <w:tcPr>
            <w:tcW w:w="603" w:type="dxa"/>
            <w:shd w:val="clear" w:color="auto" w:fill="auto"/>
            <w:vAlign w:val="center"/>
            <w:hideMark/>
          </w:tcPr>
          <w:p w14:paraId="6C75B31A" w14:textId="77777777" w:rsidR="007F678E" w:rsidRPr="00BB705B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Ленина, д.10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14:paraId="7A64EB8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shd w:val="clear" w:color="auto" w:fill="auto"/>
            <w:vAlign w:val="center"/>
            <w:hideMark/>
          </w:tcPr>
          <w:p w14:paraId="0CAC4FE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shd w:val="clear" w:color="auto" w:fill="auto"/>
            <w:vAlign w:val="center"/>
            <w:hideMark/>
          </w:tcPr>
          <w:p w14:paraId="4982B4E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3663B7A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2A8A179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0EB7574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2A9C998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14:paraId="54B9F21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14:paraId="7C88F20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Ленина, д.10</w:t>
            </w: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2CB9238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55949BA1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  <w:noWrap/>
            <w:vAlign w:val="bottom"/>
            <w:hideMark/>
          </w:tcPr>
          <w:p w14:paraId="4123420F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00AA19BC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18AA046F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noWrap/>
            <w:vAlign w:val="bottom"/>
            <w:hideMark/>
          </w:tcPr>
          <w:p w14:paraId="4D78E693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323268FC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  <w:vAlign w:val="bottom"/>
            <w:hideMark/>
          </w:tcPr>
          <w:p w14:paraId="52F269F5" w14:textId="77777777" w:rsidR="007F678E" w:rsidRPr="00BB705B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Ленина, дд.№8-31, ул. Интернациональная,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дд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.№ 51-56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38D7B0C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Ленина</w:t>
            </w:r>
          </w:p>
        </w:tc>
        <w:tc>
          <w:tcPr>
            <w:tcW w:w="1095" w:type="dxa"/>
            <w:shd w:val="clear" w:color="auto" w:fill="auto"/>
            <w:vAlign w:val="center"/>
            <w:hideMark/>
          </w:tcPr>
          <w:p w14:paraId="45A479E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54,4196°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43,7914 °</w:t>
            </w:r>
          </w:p>
        </w:tc>
      </w:tr>
      <w:tr w:rsidR="003D5B16" w:rsidRPr="007F678E" w14:paraId="6C11E2DC" w14:textId="77777777" w:rsidTr="00BB705B">
        <w:trPr>
          <w:trHeight w:val="2520"/>
        </w:trPr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19373B09" w14:textId="77777777" w:rsidR="007F678E" w:rsidRPr="00BB705B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45</w:t>
            </w:r>
          </w:p>
        </w:tc>
        <w:tc>
          <w:tcPr>
            <w:tcW w:w="603" w:type="dxa"/>
            <w:shd w:val="clear" w:color="auto" w:fill="auto"/>
            <w:vAlign w:val="center"/>
            <w:hideMark/>
          </w:tcPr>
          <w:p w14:paraId="76E076F2" w14:textId="77777777" w:rsidR="007F678E" w:rsidRPr="00BB705B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Ленина, д.2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14:paraId="1C40285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shd w:val="clear" w:color="auto" w:fill="auto"/>
            <w:vAlign w:val="center"/>
            <w:hideMark/>
          </w:tcPr>
          <w:p w14:paraId="64583FF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shd w:val="clear" w:color="auto" w:fill="auto"/>
            <w:vAlign w:val="center"/>
            <w:hideMark/>
          </w:tcPr>
          <w:p w14:paraId="289B911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731A2AC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4DE8AF3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7296F2B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23EB8FC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14:paraId="1EF8CCF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14:paraId="49DB241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Ленина, д.2</w:t>
            </w: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7704B82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0B19D803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  <w:noWrap/>
            <w:vAlign w:val="bottom"/>
            <w:hideMark/>
          </w:tcPr>
          <w:p w14:paraId="798099C4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5597FAA0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4276A0DE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noWrap/>
            <w:vAlign w:val="bottom"/>
            <w:hideMark/>
          </w:tcPr>
          <w:p w14:paraId="5C064F32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7919163D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  <w:vAlign w:val="bottom"/>
            <w:hideMark/>
          </w:tcPr>
          <w:p w14:paraId="527723A3" w14:textId="77777777" w:rsidR="007F678E" w:rsidRPr="00BB705B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ул. Ленина, дд.№1-7,2,3,4, ул. Коммунистическая, дд.9-17а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3F9EF94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Ленина</w:t>
            </w:r>
          </w:p>
        </w:tc>
        <w:tc>
          <w:tcPr>
            <w:tcW w:w="1095" w:type="dxa"/>
            <w:shd w:val="clear" w:color="auto" w:fill="auto"/>
            <w:vAlign w:val="center"/>
            <w:hideMark/>
          </w:tcPr>
          <w:p w14:paraId="50CD390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54,4200°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43,7909 °</w:t>
            </w:r>
          </w:p>
        </w:tc>
      </w:tr>
      <w:tr w:rsidR="003D5B16" w:rsidRPr="007F678E" w14:paraId="2059EE9F" w14:textId="77777777" w:rsidTr="00BB705B">
        <w:trPr>
          <w:trHeight w:val="2520"/>
        </w:trPr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053914E7" w14:textId="77777777" w:rsidR="007F678E" w:rsidRPr="00BB705B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46</w:t>
            </w:r>
          </w:p>
        </w:tc>
        <w:tc>
          <w:tcPr>
            <w:tcW w:w="603" w:type="dxa"/>
            <w:shd w:val="clear" w:color="auto" w:fill="auto"/>
            <w:vAlign w:val="center"/>
            <w:hideMark/>
          </w:tcPr>
          <w:p w14:paraId="79E38282" w14:textId="77777777" w:rsidR="007F678E" w:rsidRPr="00BB705B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г.Краснослободск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ул. Ленина, д.45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14:paraId="2812B5F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89" w:type="dxa"/>
            <w:shd w:val="clear" w:color="auto" w:fill="auto"/>
            <w:vAlign w:val="center"/>
            <w:hideMark/>
          </w:tcPr>
          <w:p w14:paraId="70DB2DE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shd w:val="clear" w:color="auto" w:fill="auto"/>
            <w:vAlign w:val="center"/>
            <w:hideMark/>
          </w:tcPr>
          <w:p w14:paraId="237BDB3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6195BC1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485DF33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 шт. </w:t>
            </w:r>
            <w:r w:rsidRPr="007F67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 w:type="page"/>
              <w:t xml:space="preserve"> 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57490AB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282C874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14:paraId="4F4EEAF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14:paraId="2197D6D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ул. Ленина, д.45</w:t>
            </w: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591A1E9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5A1580CB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  <w:noWrap/>
            <w:vAlign w:val="bottom"/>
            <w:hideMark/>
          </w:tcPr>
          <w:p w14:paraId="05FACD15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019A503C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1804CAB7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noWrap/>
            <w:vAlign w:val="bottom"/>
            <w:hideMark/>
          </w:tcPr>
          <w:p w14:paraId="0AE19BD0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0C232490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  <w:vAlign w:val="bottom"/>
            <w:hideMark/>
          </w:tcPr>
          <w:p w14:paraId="3B3E67AA" w14:textId="77777777" w:rsidR="007F678E" w:rsidRPr="00BB705B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 Ленина, дд.№24-47. 30,45а, ул. Степана Разина, дд.62-83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641BC18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ул. Ленина</w:t>
            </w:r>
          </w:p>
        </w:tc>
        <w:tc>
          <w:tcPr>
            <w:tcW w:w="1095" w:type="dxa"/>
            <w:shd w:val="clear" w:color="auto" w:fill="auto"/>
            <w:vAlign w:val="center"/>
            <w:hideMark/>
          </w:tcPr>
          <w:p w14:paraId="17DD503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Широта: 54,4229°</w:t>
            </w:r>
            <w:r w:rsidRPr="007F67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 w:type="page"/>
              <w:t>Долгота: 43,7860 °</w:t>
            </w:r>
          </w:p>
        </w:tc>
      </w:tr>
      <w:tr w:rsidR="003D5B16" w:rsidRPr="007F678E" w14:paraId="0D5079DF" w14:textId="77777777" w:rsidTr="00BB705B">
        <w:trPr>
          <w:trHeight w:val="2520"/>
        </w:trPr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3524118B" w14:textId="77777777" w:rsidR="007F678E" w:rsidRPr="00BB705B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47</w:t>
            </w:r>
          </w:p>
        </w:tc>
        <w:tc>
          <w:tcPr>
            <w:tcW w:w="603" w:type="dxa"/>
            <w:shd w:val="clear" w:color="auto" w:fill="auto"/>
            <w:vAlign w:val="center"/>
            <w:hideMark/>
          </w:tcPr>
          <w:p w14:paraId="43C1DBC9" w14:textId="77777777" w:rsidR="007F678E" w:rsidRPr="00BB705B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Мордовская, д.2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14:paraId="7F19832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shd w:val="clear" w:color="auto" w:fill="auto"/>
            <w:vAlign w:val="center"/>
            <w:hideMark/>
          </w:tcPr>
          <w:p w14:paraId="10C8BCB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shd w:val="clear" w:color="auto" w:fill="auto"/>
            <w:vAlign w:val="center"/>
            <w:hideMark/>
          </w:tcPr>
          <w:p w14:paraId="7FFD959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3E5FE5F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0007271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2D73E48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52126E2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14:paraId="2818993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14:paraId="52BBDFE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Мордовская, д.2</w:t>
            </w: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0C8873F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69D65BB1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  <w:noWrap/>
            <w:vAlign w:val="bottom"/>
            <w:hideMark/>
          </w:tcPr>
          <w:p w14:paraId="5F888AA3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143B7A4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48CF3203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noWrap/>
            <w:vAlign w:val="bottom"/>
            <w:hideMark/>
          </w:tcPr>
          <w:p w14:paraId="4FBE81B8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5A834782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  <w:vAlign w:val="bottom"/>
            <w:hideMark/>
          </w:tcPr>
          <w:p w14:paraId="795B33FE" w14:textId="77777777" w:rsidR="007F678E" w:rsidRPr="00BB705B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ул. Мордовская, дд.№1-20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3AE69B7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Мордовская</w:t>
            </w:r>
          </w:p>
        </w:tc>
        <w:tc>
          <w:tcPr>
            <w:tcW w:w="1095" w:type="dxa"/>
            <w:shd w:val="clear" w:color="auto" w:fill="auto"/>
            <w:vAlign w:val="center"/>
            <w:hideMark/>
          </w:tcPr>
          <w:p w14:paraId="3BE64E2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54,4354°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43,7659 °</w:t>
            </w:r>
          </w:p>
        </w:tc>
      </w:tr>
      <w:tr w:rsidR="003D5B16" w:rsidRPr="007F678E" w14:paraId="7DA3FA13" w14:textId="77777777" w:rsidTr="00BB705B">
        <w:trPr>
          <w:trHeight w:val="2520"/>
        </w:trPr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63601BBA" w14:textId="77777777" w:rsidR="007F678E" w:rsidRPr="00BB705B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48</w:t>
            </w:r>
          </w:p>
        </w:tc>
        <w:tc>
          <w:tcPr>
            <w:tcW w:w="603" w:type="dxa"/>
            <w:shd w:val="clear" w:color="auto" w:fill="auto"/>
            <w:vAlign w:val="center"/>
            <w:hideMark/>
          </w:tcPr>
          <w:p w14:paraId="7914A5DA" w14:textId="77777777" w:rsidR="007F678E" w:rsidRPr="00BB705B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Московская, д.1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14:paraId="282BA2F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shd w:val="clear" w:color="auto" w:fill="auto"/>
            <w:vAlign w:val="center"/>
            <w:hideMark/>
          </w:tcPr>
          <w:p w14:paraId="2D18BB6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shd w:val="clear" w:color="auto" w:fill="auto"/>
            <w:vAlign w:val="center"/>
            <w:hideMark/>
          </w:tcPr>
          <w:p w14:paraId="28DAED3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71CAF55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123260A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31B27E9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27AE7EB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14:paraId="6C3FAD2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14:paraId="61E2DBB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Московская, д.1</w:t>
            </w: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5713721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200DA7B1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  <w:noWrap/>
            <w:vAlign w:val="bottom"/>
            <w:hideMark/>
          </w:tcPr>
          <w:p w14:paraId="46E6ED05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241FA9BE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6DBF9817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noWrap/>
            <w:vAlign w:val="bottom"/>
            <w:hideMark/>
          </w:tcPr>
          <w:p w14:paraId="6A3AA1C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665DB0E6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  <w:vAlign w:val="bottom"/>
            <w:hideMark/>
          </w:tcPr>
          <w:p w14:paraId="335864B0" w14:textId="77777777" w:rsidR="007F678E" w:rsidRPr="00BB705B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ул. Московская, дд.№1-22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611B747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Московская</w:t>
            </w:r>
          </w:p>
        </w:tc>
        <w:tc>
          <w:tcPr>
            <w:tcW w:w="1095" w:type="dxa"/>
            <w:shd w:val="clear" w:color="auto" w:fill="auto"/>
            <w:vAlign w:val="center"/>
            <w:hideMark/>
          </w:tcPr>
          <w:p w14:paraId="754F48A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54,4341°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43,7679 °</w:t>
            </w:r>
          </w:p>
        </w:tc>
      </w:tr>
      <w:tr w:rsidR="003D5B16" w:rsidRPr="007F678E" w14:paraId="30B01450" w14:textId="77777777" w:rsidTr="00BB705B">
        <w:trPr>
          <w:trHeight w:val="2520"/>
        </w:trPr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16BD9408" w14:textId="77777777" w:rsidR="007F678E" w:rsidRPr="00BB705B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49</w:t>
            </w:r>
          </w:p>
        </w:tc>
        <w:tc>
          <w:tcPr>
            <w:tcW w:w="603" w:type="dxa"/>
            <w:shd w:val="clear" w:color="auto" w:fill="auto"/>
            <w:vAlign w:val="center"/>
            <w:hideMark/>
          </w:tcPr>
          <w:p w14:paraId="01E4A464" w14:textId="77777777" w:rsidR="007F678E" w:rsidRPr="00BB705B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ул.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А.Пальма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, д.21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14:paraId="3B834D9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shd w:val="clear" w:color="auto" w:fill="auto"/>
            <w:vAlign w:val="center"/>
            <w:hideMark/>
          </w:tcPr>
          <w:p w14:paraId="3745969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shd w:val="clear" w:color="auto" w:fill="auto"/>
            <w:vAlign w:val="center"/>
            <w:hideMark/>
          </w:tcPr>
          <w:p w14:paraId="03AE264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4B00017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5A45BDA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40896DB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7342A1E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14:paraId="5E49088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14:paraId="32D8401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ул.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А.Пальма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д.21</w:t>
            </w: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2D1E81A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066197D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  <w:noWrap/>
            <w:vAlign w:val="bottom"/>
            <w:hideMark/>
          </w:tcPr>
          <w:p w14:paraId="690B3D0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6F31A756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5EED6E00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noWrap/>
            <w:vAlign w:val="bottom"/>
            <w:hideMark/>
          </w:tcPr>
          <w:p w14:paraId="55A1D53C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3C7E3377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  <w:vAlign w:val="bottom"/>
            <w:hideMark/>
          </w:tcPr>
          <w:p w14:paraId="50893FCF" w14:textId="77777777" w:rsidR="007F678E" w:rsidRPr="00BB705B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А. Пальма,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дд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.№ 13-25, 22-48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3C61D16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ул.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А.Пальма</w:t>
            </w:r>
            <w:proofErr w:type="spellEnd"/>
          </w:p>
        </w:tc>
        <w:tc>
          <w:tcPr>
            <w:tcW w:w="1095" w:type="dxa"/>
            <w:shd w:val="clear" w:color="auto" w:fill="auto"/>
            <w:vAlign w:val="center"/>
            <w:hideMark/>
          </w:tcPr>
          <w:p w14:paraId="0FAB10C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54,4218°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43,7623 °</w:t>
            </w:r>
          </w:p>
        </w:tc>
      </w:tr>
      <w:tr w:rsidR="003D5B16" w:rsidRPr="007F678E" w14:paraId="106FD955" w14:textId="77777777" w:rsidTr="00BB705B">
        <w:trPr>
          <w:trHeight w:val="2520"/>
        </w:trPr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6E080F5C" w14:textId="77777777" w:rsidR="007F678E" w:rsidRPr="00BB705B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50</w:t>
            </w:r>
          </w:p>
        </w:tc>
        <w:tc>
          <w:tcPr>
            <w:tcW w:w="603" w:type="dxa"/>
            <w:shd w:val="clear" w:color="auto" w:fill="auto"/>
            <w:vAlign w:val="center"/>
            <w:hideMark/>
          </w:tcPr>
          <w:p w14:paraId="46423582" w14:textId="77777777" w:rsidR="007F678E" w:rsidRPr="00BB705B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, ул. Севастьянова, д.30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14:paraId="750B841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shd w:val="clear" w:color="auto" w:fill="auto"/>
            <w:vAlign w:val="center"/>
            <w:hideMark/>
          </w:tcPr>
          <w:p w14:paraId="55D6FAE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shd w:val="clear" w:color="auto" w:fill="auto"/>
            <w:vAlign w:val="center"/>
            <w:hideMark/>
          </w:tcPr>
          <w:p w14:paraId="3363A79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1122010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608D94C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3292459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3085099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14:paraId="7ACD241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14:paraId="2AED8DF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Севастьянова, д.30</w:t>
            </w: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766B5AC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0F8734CE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  <w:noWrap/>
            <w:vAlign w:val="bottom"/>
            <w:hideMark/>
          </w:tcPr>
          <w:p w14:paraId="51017D81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4138A052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346B3731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noWrap/>
            <w:vAlign w:val="bottom"/>
            <w:hideMark/>
          </w:tcPr>
          <w:p w14:paraId="10311EA2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4770D96F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  <w:vAlign w:val="bottom"/>
            <w:hideMark/>
          </w:tcPr>
          <w:p w14:paraId="4F525416" w14:textId="77777777" w:rsidR="007F678E" w:rsidRPr="00BB705B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ул. Севастьянова, дд.№20-30, 33-45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2470A4E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Севастьянова</w:t>
            </w:r>
          </w:p>
        </w:tc>
        <w:tc>
          <w:tcPr>
            <w:tcW w:w="1095" w:type="dxa"/>
            <w:shd w:val="clear" w:color="auto" w:fill="auto"/>
            <w:vAlign w:val="center"/>
            <w:hideMark/>
          </w:tcPr>
          <w:p w14:paraId="10726A9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54,4218°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43,7623 °</w:t>
            </w:r>
          </w:p>
        </w:tc>
      </w:tr>
      <w:tr w:rsidR="003D5B16" w:rsidRPr="007F678E" w14:paraId="21F54C3E" w14:textId="77777777" w:rsidTr="00BB705B">
        <w:trPr>
          <w:trHeight w:val="2520"/>
        </w:trPr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2DF14761" w14:textId="77777777" w:rsidR="007F678E" w:rsidRPr="00BB705B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51</w:t>
            </w:r>
          </w:p>
        </w:tc>
        <w:tc>
          <w:tcPr>
            <w:tcW w:w="603" w:type="dxa"/>
            <w:shd w:val="clear" w:color="auto" w:fill="auto"/>
            <w:vAlign w:val="center"/>
            <w:hideMark/>
          </w:tcPr>
          <w:p w14:paraId="1C4C223E" w14:textId="77777777" w:rsidR="007F678E" w:rsidRPr="00BB705B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, пер. Больничный, д.10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14:paraId="2FCA5B5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shd w:val="clear" w:color="auto" w:fill="auto"/>
            <w:vAlign w:val="center"/>
            <w:hideMark/>
          </w:tcPr>
          <w:p w14:paraId="012023D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shd w:val="clear" w:color="auto" w:fill="auto"/>
            <w:vAlign w:val="center"/>
            <w:hideMark/>
          </w:tcPr>
          <w:p w14:paraId="490C41F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764B0CB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38340DC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4000FC1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00D3905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14:paraId="4F5523D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14:paraId="104D88F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пер. Больничный, д.10</w:t>
            </w: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098D1D9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05B4EEDE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  <w:noWrap/>
            <w:vAlign w:val="bottom"/>
            <w:hideMark/>
          </w:tcPr>
          <w:p w14:paraId="093C794B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7005E006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2C7045B6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noWrap/>
            <w:vAlign w:val="bottom"/>
            <w:hideMark/>
          </w:tcPr>
          <w:p w14:paraId="6A2F1096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2A9C308C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  <w:vAlign w:val="bottom"/>
            <w:hideMark/>
          </w:tcPr>
          <w:p w14:paraId="44FF2D78" w14:textId="77777777" w:rsidR="007F678E" w:rsidRPr="00BB705B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пер. Больничный, дд.№3-16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0C8040C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пер. Больничный</w:t>
            </w:r>
          </w:p>
        </w:tc>
        <w:tc>
          <w:tcPr>
            <w:tcW w:w="1095" w:type="dxa"/>
            <w:shd w:val="clear" w:color="auto" w:fill="auto"/>
            <w:vAlign w:val="center"/>
            <w:hideMark/>
          </w:tcPr>
          <w:p w14:paraId="2F426A5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54,4309°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43,7844 °</w:t>
            </w:r>
          </w:p>
        </w:tc>
      </w:tr>
      <w:tr w:rsidR="003D5B16" w:rsidRPr="007F678E" w14:paraId="19200A38" w14:textId="77777777" w:rsidTr="00BB705B">
        <w:trPr>
          <w:trHeight w:val="2520"/>
        </w:trPr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5A7A9D72" w14:textId="77777777" w:rsidR="007F678E" w:rsidRPr="00BB705B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52</w:t>
            </w:r>
          </w:p>
        </w:tc>
        <w:tc>
          <w:tcPr>
            <w:tcW w:w="603" w:type="dxa"/>
            <w:shd w:val="clear" w:color="auto" w:fill="auto"/>
            <w:vAlign w:val="center"/>
            <w:hideMark/>
          </w:tcPr>
          <w:p w14:paraId="2CF6FDB9" w14:textId="77777777" w:rsidR="007F678E" w:rsidRPr="00BB705B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, ул. 1-я Рабочая, д.16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14:paraId="1A707DD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shd w:val="clear" w:color="auto" w:fill="auto"/>
            <w:vAlign w:val="center"/>
            <w:hideMark/>
          </w:tcPr>
          <w:p w14:paraId="6898A6E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shd w:val="clear" w:color="auto" w:fill="auto"/>
            <w:vAlign w:val="center"/>
            <w:hideMark/>
          </w:tcPr>
          <w:p w14:paraId="4348BBA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58548CB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3EA6995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1855E1D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31C6E92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14:paraId="36EA448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14:paraId="5454731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г.Краснослободск,1-я Рабочая, д.16</w:t>
            </w: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46D131F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6275E7E7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  <w:noWrap/>
            <w:vAlign w:val="bottom"/>
            <w:hideMark/>
          </w:tcPr>
          <w:p w14:paraId="604E84B3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3F45A390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6DA0B1A9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noWrap/>
            <w:vAlign w:val="bottom"/>
            <w:hideMark/>
          </w:tcPr>
          <w:p w14:paraId="48CCA53E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6DEC174F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  <w:vAlign w:val="bottom"/>
            <w:hideMark/>
          </w:tcPr>
          <w:p w14:paraId="15471F19" w14:textId="77777777" w:rsidR="007F678E" w:rsidRPr="00BB705B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ул. 1-я Рабочая, дд.№1-25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6480BD0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г.Краснослободск,1-я Рабочая</w:t>
            </w:r>
          </w:p>
        </w:tc>
        <w:tc>
          <w:tcPr>
            <w:tcW w:w="1095" w:type="dxa"/>
            <w:shd w:val="clear" w:color="auto" w:fill="auto"/>
            <w:vAlign w:val="center"/>
            <w:hideMark/>
          </w:tcPr>
          <w:p w14:paraId="39E173B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54,4327°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43,7918 °</w:t>
            </w:r>
          </w:p>
        </w:tc>
      </w:tr>
      <w:tr w:rsidR="003D5B16" w:rsidRPr="007F678E" w14:paraId="28527C48" w14:textId="77777777" w:rsidTr="00BB705B">
        <w:trPr>
          <w:trHeight w:val="2520"/>
        </w:trPr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7D34D3AB" w14:textId="77777777" w:rsidR="007F678E" w:rsidRPr="00BB705B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53</w:t>
            </w:r>
          </w:p>
        </w:tc>
        <w:tc>
          <w:tcPr>
            <w:tcW w:w="603" w:type="dxa"/>
            <w:shd w:val="clear" w:color="auto" w:fill="auto"/>
            <w:vAlign w:val="center"/>
            <w:hideMark/>
          </w:tcPr>
          <w:p w14:paraId="6EA93257" w14:textId="77777777" w:rsidR="007F678E" w:rsidRPr="00BB705B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, ул. 2-я Рабочая, д.21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14:paraId="6BFD311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shd w:val="clear" w:color="auto" w:fill="auto"/>
            <w:vAlign w:val="center"/>
            <w:hideMark/>
          </w:tcPr>
          <w:p w14:paraId="6B51E29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shd w:val="clear" w:color="auto" w:fill="auto"/>
            <w:vAlign w:val="center"/>
            <w:hideMark/>
          </w:tcPr>
          <w:p w14:paraId="3F6F094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21C3F92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763B345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5855187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5398AC7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14:paraId="231CB77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14:paraId="1FB6CAC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2-я Рабочая, д.21</w:t>
            </w: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428D6AB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4643BA15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  <w:noWrap/>
            <w:vAlign w:val="bottom"/>
            <w:hideMark/>
          </w:tcPr>
          <w:p w14:paraId="2F469C09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42DCC808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2AF2AEAD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noWrap/>
            <w:vAlign w:val="bottom"/>
            <w:hideMark/>
          </w:tcPr>
          <w:p w14:paraId="3B23FF89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6F0EF8B1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  <w:vAlign w:val="bottom"/>
            <w:hideMark/>
          </w:tcPr>
          <w:p w14:paraId="2C679AE8" w14:textId="77777777" w:rsidR="007F678E" w:rsidRPr="00BB705B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ул. 2-я Рабочая, дд.№1-22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1DAE92D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2-я Рабочая</w:t>
            </w:r>
          </w:p>
        </w:tc>
        <w:tc>
          <w:tcPr>
            <w:tcW w:w="1095" w:type="dxa"/>
            <w:shd w:val="clear" w:color="auto" w:fill="auto"/>
            <w:vAlign w:val="center"/>
            <w:hideMark/>
          </w:tcPr>
          <w:p w14:paraId="4D43424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54,4333°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43,7934 °</w:t>
            </w:r>
          </w:p>
        </w:tc>
      </w:tr>
      <w:tr w:rsidR="003D5B16" w:rsidRPr="007F678E" w14:paraId="4058F6DF" w14:textId="77777777" w:rsidTr="00BB705B">
        <w:trPr>
          <w:trHeight w:val="2520"/>
        </w:trPr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7F768B80" w14:textId="77777777" w:rsidR="007F678E" w:rsidRPr="00BB705B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54</w:t>
            </w:r>
          </w:p>
        </w:tc>
        <w:tc>
          <w:tcPr>
            <w:tcW w:w="603" w:type="dxa"/>
            <w:shd w:val="clear" w:color="auto" w:fill="auto"/>
            <w:vAlign w:val="center"/>
            <w:hideMark/>
          </w:tcPr>
          <w:p w14:paraId="01D2BA4B" w14:textId="77777777" w:rsidR="007F678E" w:rsidRPr="00BB705B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, ул. Революции, д.14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14:paraId="0C418E6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shd w:val="clear" w:color="auto" w:fill="auto"/>
            <w:vAlign w:val="center"/>
            <w:hideMark/>
          </w:tcPr>
          <w:p w14:paraId="4A0130B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shd w:val="clear" w:color="auto" w:fill="auto"/>
            <w:vAlign w:val="center"/>
            <w:hideMark/>
          </w:tcPr>
          <w:p w14:paraId="2AB6631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32034D2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43B2CF8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 w:type="page"/>
              <w:t xml:space="preserve"> 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3DD0D83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1002C1B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14:paraId="54CD80B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14:paraId="6AD0998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Революции, д.14</w:t>
            </w: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5F9F3CE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7AEFD71C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  <w:noWrap/>
            <w:vAlign w:val="bottom"/>
            <w:hideMark/>
          </w:tcPr>
          <w:p w14:paraId="5E1C36AB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7B6A34BB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3475D861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noWrap/>
            <w:vAlign w:val="bottom"/>
            <w:hideMark/>
          </w:tcPr>
          <w:p w14:paraId="27FAD130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5C37F102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  <w:vAlign w:val="bottom"/>
            <w:hideMark/>
          </w:tcPr>
          <w:p w14:paraId="6925BA02" w14:textId="77777777" w:rsidR="007F678E" w:rsidRPr="00BB705B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Революции, дд.№1-16, ул. Красная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Подгора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дд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.№ 84-90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675DC83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Революции</w:t>
            </w:r>
          </w:p>
        </w:tc>
        <w:tc>
          <w:tcPr>
            <w:tcW w:w="1095" w:type="dxa"/>
            <w:shd w:val="clear" w:color="auto" w:fill="auto"/>
            <w:vAlign w:val="center"/>
            <w:hideMark/>
          </w:tcPr>
          <w:p w14:paraId="13D7295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54,4290°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 w:type="page"/>
              <w:t>Долгота: 43,8063 °</w:t>
            </w:r>
          </w:p>
        </w:tc>
      </w:tr>
      <w:tr w:rsidR="003D5B16" w:rsidRPr="007F678E" w14:paraId="2696BD58" w14:textId="77777777" w:rsidTr="00BB705B">
        <w:trPr>
          <w:trHeight w:val="2520"/>
        </w:trPr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300398D0" w14:textId="77777777" w:rsidR="007F678E" w:rsidRPr="00BB705B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55</w:t>
            </w:r>
          </w:p>
        </w:tc>
        <w:tc>
          <w:tcPr>
            <w:tcW w:w="603" w:type="dxa"/>
            <w:shd w:val="clear" w:color="auto" w:fill="auto"/>
            <w:vAlign w:val="center"/>
            <w:hideMark/>
          </w:tcPr>
          <w:p w14:paraId="150A2833" w14:textId="77777777" w:rsidR="007F678E" w:rsidRPr="00BB705B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ул. Красная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Подгора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, д.89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14:paraId="41B4EEB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shd w:val="clear" w:color="auto" w:fill="auto"/>
            <w:vAlign w:val="center"/>
            <w:hideMark/>
          </w:tcPr>
          <w:p w14:paraId="5535BEB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shd w:val="clear" w:color="auto" w:fill="auto"/>
            <w:vAlign w:val="center"/>
            <w:hideMark/>
          </w:tcPr>
          <w:p w14:paraId="09E13D3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20F6CB5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36E47AD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76494B9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74E5D69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14:paraId="3067417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14:paraId="04484D6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ул. Красная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Подгора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д.89</w:t>
            </w: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64CD241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2CEEFD8C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  <w:noWrap/>
            <w:vAlign w:val="bottom"/>
            <w:hideMark/>
          </w:tcPr>
          <w:p w14:paraId="6781A040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72EDA085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21341663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noWrap/>
            <w:vAlign w:val="bottom"/>
            <w:hideMark/>
          </w:tcPr>
          <w:p w14:paraId="664BA868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7F8892D1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  <w:vAlign w:val="bottom"/>
            <w:hideMark/>
          </w:tcPr>
          <w:p w14:paraId="3575517D" w14:textId="77777777" w:rsidR="007F678E" w:rsidRPr="00BB705B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Красная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Подгора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, дд.№69-91,46-80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70C4021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ул. Красная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Подгора</w:t>
            </w:r>
            <w:proofErr w:type="spellEnd"/>
          </w:p>
        </w:tc>
        <w:tc>
          <w:tcPr>
            <w:tcW w:w="1095" w:type="dxa"/>
            <w:shd w:val="clear" w:color="auto" w:fill="auto"/>
            <w:vAlign w:val="center"/>
            <w:hideMark/>
          </w:tcPr>
          <w:p w14:paraId="2A91632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54,4259°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43,8072 °</w:t>
            </w:r>
          </w:p>
        </w:tc>
      </w:tr>
      <w:tr w:rsidR="003D5B16" w:rsidRPr="007F678E" w14:paraId="572E254B" w14:textId="77777777" w:rsidTr="00BB705B">
        <w:trPr>
          <w:trHeight w:val="2520"/>
        </w:trPr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7FEAA671" w14:textId="77777777" w:rsidR="007F678E" w:rsidRPr="00BB705B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56</w:t>
            </w:r>
          </w:p>
        </w:tc>
        <w:tc>
          <w:tcPr>
            <w:tcW w:w="603" w:type="dxa"/>
            <w:shd w:val="clear" w:color="auto" w:fill="auto"/>
            <w:vAlign w:val="center"/>
            <w:hideMark/>
          </w:tcPr>
          <w:p w14:paraId="68003635" w14:textId="77777777" w:rsidR="007F678E" w:rsidRPr="00BB705B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, пл. Комсомольская, д.16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14:paraId="6B2C848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shd w:val="clear" w:color="auto" w:fill="auto"/>
            <w:vAlign w:val="center"/>
            <w:hideMark/>
          </w:tcPr>
          <w:p w14:paraId="25E4A00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shd w:val="clear" w:color="auto" w:fill="auto"/>
            <w:vAlign w:val="center"/>
            <w:hideMark/>
          </w:tcPr>
          <w:p w14:paraId="4EDD2CB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1608B34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66D2AC5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3B2A87F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69AF841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14:paraId="0D6C6E3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14:paraId="13CDA68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пл. Комсомольская, д.16</w:t>
            </w: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537A3B6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13456DEE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  <w:noWrap/>
            <w:vAlign w:val="bottom"/>
            <w:hideMark/>
          </w:tcPr>
          <w:p w14:paraId="69970DF0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62FE9F28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5D2C9BBE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noWrap/>
            <w:vAlign w:val="bottom"/>
            <w:hideMark/>
          </w:tcPr>
          <w:p w14:paraId="135FBC8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5AD0BEE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  <w:vAlign w:val="bottom"/>
            <w:hideMark/>
          </w:tcPr>
          <w:p w14:paraId="15390D79" w14:textId="77777777" w:rsidR="007F678E" w:rsidRPr="00BB705B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пл. Комсомольская, дд.№2, 4-16,20, ул. Интернациональная, дд.№98-101, 2-й Пролетарский пер. дд.№1-11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48C6951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пл. Комсомольская</w:t>
            </w:r>
          </w:p>
        </w:tc>
        <w:tc>
          <w:tcPr>
            <w:tcW w:w="1095" w:type="dxa"/>
            <w:shd w:val="clear" w:color="auto" w:fill="auto"/>
            <w:vAlign w:val="center"/>
            <w:hideMark/>
          </w:tcPr>
          <w:p w14:paraId="0552DE7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54,4274°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43,8010 °</w:t>
            </w:r>
          </w:p>
        </w:tc>
      </w:tr>
      <w:tr w:rsidR="003D5B16" w:rsidRPr="007F678E" w14:paraId="443F7154" w14:textId="77777777" w:rsidTr="00BB705B">
        <w:trPr>
          <w:trHeight w:val="2520"/>
        </w:trPr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20599DD1" w14:textId="77777777" w:rsidR="007F678E" w:rsidRPr="00BB705B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57</w:t>
            </w:r>
          </w:p>
        </w:tc>
        <w:tc>
          <w:tcPr>
            <w:tcW w:w="603" w:type="dxa"/>
            <w:shd w:val="clear" w:color="auto" w:fill="auto"/>
            <w:vAlign w:val="center"/>
            <w:hideMark/>
          </w:tcPr>
          <w:p w14:paraId="29082029" w14:textId="77777777" w:rsidR="007F678E" w:rsidRPr="00BB705B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, пл. Комсомольская, д.1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14:paraId="37C6987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shd w:val="clear" w:color="auto" w:fill="auto"/>
            <w:vAlign w:val="center"/>
            <w:hideMark/>
          </w:tcPr>
          <w:p w14:paraId="58D2EED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shd w:val="clear" w:color="auto" w:fill="auto"/>
            <w:vAlign w:val="center"/>
            <w:hideMark/>
          </w:tcPr>
          <w:p w14:paraId="2F213BA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28FAE43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3C12DF3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3B0904E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640E3BA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14:paraId="1112794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14:paraId="0CC3D1A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пл. Комсомольская, д.1</w:t>
            </w: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4F4E5E8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0C8DA56F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  <w:noWrap/>
            <w:vAlign w:val="bottom"/>
            <w:hideMark/>
          </w:tcPr>
          <w:p w14:paraId="311049E0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58EED2D7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5D1B7259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noWrap/>
            <w:vAlign w:val="bottom"/>
            <w:hideMark/>
          </w:tcPr>
          <w:p w14:paraId="00FE9DEC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42FD1531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  <w:vAlign w:val="bottom"/>
            <w:hideMark/>
          </w:tcPr>
          <w:p w14:paraId="0222C3F6" w14:textId="77777777" w:rsidR="007F678E" w:rsidRPr="00BB705B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пл. Комсомольская, </w:t>
            </w:r>
            <w:proofErr w:type="gram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дд.№</w:t>
            </w:r>
            <w:proofErr w:type="gram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1-5, ул. Коммунистическая,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дд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. №46-94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0AC4541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пл. Комсомольская</w:t>
            </w:r>
          </w:p>
        </w:tc>
        <w:tc>
          <w:tcPr>
            <w:tcW w:w="1095" w:type="dxa"/>
            <w:shd w:val="clear" w:color="auto" w:fill="auto"/>
            <w:vAlign w:val="center"/>
            <w:hideMark/>
          </w:tcPr>
          <w:p w14:paraId="28D9BD4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54,4251°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43,8010 °</w:t>
            </w:r>
          </w:p>
        </w:tc>
      </w:tr>
      <w:tr w:rsidR="003D5B16" w:rsidRPr="007F678E" w14:paraId="41DD6C1B" w14:textId="77777777" w:rsidTr="00BB705B">
        <w:trPr>
          <w:trHeight w:val="2520"/>
        </w:trPr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50EB699C" w14:textId="77777777" w:rsidR="007F678E" w:rsidRPr="00BB705B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58</w:t>
            </w:r>
          </w:p>
        </w:tc>
        <w:tc>
          <w:tcPr>
            <w:tcW w:w="603" w:type="dxa"/>
            <w:shd w:val="clear" w:color="auto" w:fill="auto"/>
            <w:vAlign w:val="center"/>
            <w:hideMark/>
          </w:tcPr>
          <w:p w14:paraId="723F6FC5" w14:textId="77777777" w:rsidR="007F678E" w:rsidRPr="00BB705B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, ул. Чапаева, д.49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14:paraId="06AFBA3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shd w:val="clear" w:color="auto" w:fill="auto"/>
            <w:vAlign w:val="center"/>
            <w:hideMark/>
          </w:tcPr>
          <w:p w14:paraId="1E87041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shd w:val="clear" w:color="auto" w:fill="auto"/>
            <w:vAlign w:val="center"/>
            <w:hideMark/>
          </w:tcPr>
          <w:p w14:paraId="3CB44D0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6BFBF69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3C309C2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2FE484E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6CCC475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14:paraId="73DAE81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14:paraId="3006BFC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Чапаева, д.49</w:t>
            </w: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0DF908A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25CD6E5F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  <w:noWrap/>
            <w:vAlign w:val="bottom"/>
            <w:hideMark/>
          </w:tcPr>
          <w:p w14:paraId="550FF07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5F895A7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3360D236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noWrap/>
            <w:vAlign w:val="bottom"/>
            <w:hideMark/>
          </w:tcPr>
          <w:p w14:paraId="246D3DEE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0DEDA4E9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  <w:vAlign w:val="bottom"/>
            <w:hideMark/>
          </w:tcPr>
          <w:p w14:paraId="70DC4320" w14:textId="77777777" w:rsidR="007F678E" w:rsidRPr="00BB705B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Чапаева, д.28, ул.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Литвиновская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, дд.№45-65, 60-86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4D08239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Чапаева</w:t>
            </w:r>
          </w:p>
        </w:tc>
        <w:tc>
          <w:tcPr>
            <w:tcW w:w="1095" w:type="dxa"/>
            <w:shd w:val="clear" w:color="auto" w:fill="auto"/>
            <w:vAlign w:val="center"/>
            <w:hideMark/>
          </w:tcPr>
          <w:p w14:paraId="4C49AF7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54,4285°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43,7912 °</w:t>
            </w:r>
          </w:p>
        </w:tc>
      </w:tr>
      <w:tr w:rsidR="003D5B16" w:rsidRPr="007F678E" w14:paraId="09B9E9D5" w14:textId="77777777" w:rsidTr="00BB705B">
        <w:trPr>
          <w:trHeight w:val="2520"/>
        </w:trPr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668915A8" w14:textId="77777777" w:rsidR="007F678E" w:rsidRPr="00BB705B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59</w:t>
            </w:r>
          </w:p>
        </w:tc>
        <w:tc>
          <w:tcPr>
            <w:tcW w:w="603" w:type="dxa"/>
            <w:shd w:val="clear" w:color="auto" w:fill="auto"/>
            <w:vAlign w:val="center"/>
            <w:hideMark/>
          </w:tcPr>
          <w:p w14:paraId="3410C3AB" w14:textId="77777777" w:rsidR="007F678E" w:rsidRPr="00BB705B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пер.Больничный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, д15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14:paraId="022F57B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shd w:val="clear" w:color="auto" w:fill="auto"/>
            <w:vAlign w:val="center"/>
            <w:hideMark/>
          </w:tcPr>
          <w:p w14:paraId="6D44736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shd w:val="clear" w:color="auto" w:fill="auto"/>
            <w:vAlign w:val="center"/>
            <w:hideMark/>
          </w:tcPr>
          <w:p w14:paraId="760BF62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43F049A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7446911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5239F2A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141DF65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14:paraId="5C7F1D2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14:paraId="138E1C9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пер.Больничный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, д15</w:t>
            </w: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4DEB81E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5EE36BD5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  <w:noWrap/>
            <w:vAlign w:val="bottom"/>
            <w:hideMark/>
          </w:tcPr>
          <w:p w14:paraId="55ACC051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5F5AB984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368BF1D8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noWrap/>
            <w:vAlign w:val="bottom"/>
            <w:hideMark/>
          </w:tcPr>
          <w:p w14:paraId="31C9ACBC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20F463CB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  <w:vAlign w:val="bottom"/>
            <w:hideMark/>
          </w:tcPr>
          <w:p w14:paraId="5AA51EC3" w14:textId="77777777" w:rsidR="007F678E" w:rsidRPr="00BB705B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пер. Больничный, дд.18-22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0B9A0BA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пер.Больничный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095" w:type="dxa"/>
            <w:shd w:val="clear" w:color="auto" w:fill="auto"/>
            <w:vAlign w:val="center"/>
            <w:hideMark/>
          </w:tcPr>
          <w:p w14:paraId="2FBD3C2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54,4321°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43,7716 °</w:t>
            </w:r>
          </w:p>
        </w:tc>
      </w:tr>
      <w:tr w:rsidR="003D5B16" w:rsidRPr="007F678E" w14:paraId="6E8465BF" w14:textId="77777777" w:rsidTr="00BB705B">
        <w:trPr>
          <w:trHeight w:val="2520"/>
        </w:trPr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3C4C4A4D" w14:textId="77777777" w:rsidR="007F678E" w:rsidRPr="00BB705B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60</w:t>
            </w:r>
          </w:p>
        </w:tc>
        <w:tc>
          <w:tcPr>
            <w:tcW w:w="603" w:type="dxa"/>
            <w:shd w:val="clear" w:color="auto" w:fill="auto"/>
            <w:vAlign w:val="center"/>
            <w:hideMark/>
          </w:tcPr>
          <w:p w14:paraId="55CB2F1B" w14:textId="77777777" w:rsidR="007F678E" w:rsidRPr="00BB705B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, ул. Школьная , д18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14:paraId="6EDB156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shd w:val="clear" w:color="auto" w:fill="auto"/>
            <w:vAlign w:val="center"/>
            <w:hideMark/>
          </w:tcPr>
          <w:p w14:paraId="65D1985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shd w:val="clear" w:color="auto" w:fill="auto"/>
            <w:vAlign w:val="center"/>
            <w:hideMark/>
          </w:tcPr>
          <w:p w14:paraId="34CD2B6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3E05D47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00B3F9B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137F0B2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0BDC1A8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14:paraId="15F1C0D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14:paraId="767EA3A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Школьная , д18</w:t>
            </w: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7358DC5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330A3E0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  <w:noWrap/>
            <w:vAlign w:val="bottom"/>
            <w:hideMark/>
          </w:tcPr>
          <w:p w14:paraId="2AFADB47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74BAFDDE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44AA2E00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noWrap/>
            <w:vAlign w:val="bottom"/>
            <w:hideMark/>
          </w:tcPr>
          <w:p w14:paraId="4FB395AF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378232B1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  <w:vAlign w:val="bottom"/>
            <w:hideMark/>
          </w:tcPr>
          <w:p w14:paraId="18DF7B28" w14:textId="77777777" w:rsidR="007F678E" w:rsidRPr="00BB705B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ул. Школьная, дд.№1-20, 21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5084729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Школьная</w:t>
            </w:r>
          </w:p>
        </w:tc>
        <w:tc>
          <w:tcPr>
            <w:tcW w:w="1095" w:type="dxa"/>
            <w:shd w:val="clear" w:color="auto" w:fill="auto"/>
            <w:vAlign w:val="center"/>
            <w:hideMark/>
          </w:tcPr>
          <w:p w14:paraId="042DDD0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54,4333°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43,7933 °</w:t>
            </w:r>
          </w:p>
        </w:tc>
      </w:tr>
      <w:tr w:rsidR="003D5B16" w:rsidRPr="007F678E" w14:paraId="42C45551" w14:textId="77777777" w:rsidTr="00BB705B">
        <w:trPr>
          <w:trHeight w:val="2520"/>
        </w:trPr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6840504A" w14:textId="77777777" w:rsidR="007F678E" w:rsidRPr="00BB705B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62</w:t>
            </w:r>
          </w:p>
        </w:tc>
        <w:tc>
          <w:tcPr>
            <w:tcW w:w="603" w:type="dxa"/>
            <w:shd w:val="clear" w:color="auto" w:fill="auto"/>
            <w:vAlign w:val="center"/>
            <w:hideMark/>
          </w:tcPr>
          <w:p w14:paraId="06550320" w14:textId="77777777" w:rsidR="007F678E" w:rsidRPr="00BB705B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Красноармейская, д.43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14:paraId="066586B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shd w:val="clear" w:color="auto" w:fill="auto"/>
            <w:vAlign w:val="center"/>
            <w:hideMark/>
          </w:tcPr>
          <w:p w14:paraId="7FEEEFA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shd w:val="clear" w:color="auto" w:fill="auto"/>
            <w:vAlign w:val="center"/>
            <w:hideMark/>
          </w:tcPr>
          <w:p w14:paraId="0C6BCDB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1EBF408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2A1BD94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096B6F4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7997F11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14:paraId="550A0A4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14:paraId="7D3A164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Красноармейская, д.43</w:t>
            </w: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387631C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2960AD49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  <w:noWrap/>
            <w:vAlign w:val="bottom"/>
            <w:hideMark/>
          </w:tcPr>
          <w:p w14:paraId="7CE48502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65CFA678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6A323676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noWrap/>
            <w:vAlign w:val="bottom"/>
            <w:hideMark/>
          </w:tcPr>
          <w:p w14:paraId="23604A26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40096241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  <w:vAlign w:val="bottom"/>
            <w:hideMark/>
          </w:tcPr>
          <w:p w14:paraId="430B3845" w14:textId="77777777" w:rsidR="007F678E" w:rsidRPr="00BB705B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ул. Красноармейская, дд.№43, 43а,44-54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207A950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Красноармейская</w:t>
            </w:r>
          </w:p>
        </w:tc>
        <w:tc>
          <w:tcPr>
            <w:tcW w:w="1095" w:type="dxa"/>
            <w:shd w:val="clear" w:color="auto" w:fill="auto"/>
            <w:vAlign w:val="center"/>
            <w:hideMark/>
          </w:tcPr>
          <w:p w14:paraId="19B4A90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54,4222°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43,7820 °</w:t>
            </w:r>
          </w:p>
        </w:tc>
      </w:tr>
      <w:tr w:rsidR="003D5B16" w:rsidRPr="007F678E" w14:paraId="2ADDB641" w14:textId="77777777" w:rsidTr="00BB705B">
        <w:trPr>
          <w:trHeight w:val="2520"/>
        </w:trPr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0109E8FC" w14:textId="77777777" w:rsidR="007F678E" w:rsidRPr="00BB705B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63</w:t>
            </w:r>
          </w:p>
        </w:tc>
        <w:tc>
          <w:tcPr>
            <w:tcW w:w="603" w:type="dxa"/>
            <w:shd w:val="clear" w:color="auto" w:fill="auto"/>
            <w:vAlign w:val="center"/>
            <w:hideMark/>
          </w:tcPr>
          <w:p w14:paraId="743BB5E1" w14:textId="77777777" w:rsidR="007F678E" w:rsidRPr="00BB705B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Коммунистическая, д.30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14:paraId="31BD6AA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shd w:val="clear" w:color="auto" w:fill="auto"/>
            <w:vAlign w:val="center"/>
            <w:hideMark/>
          </w:tcPr>
          <w:p w14:paraId="4AB08B7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shd w:val="clear" w:color="auto" w:fill="auto"/>
            <w:vAlign w:val="center"/>
            <w:hideMark/>
          </w:tcPr>
          <w:p w14:paraId="71E31A1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306BBCB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3034924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 w:type="page"/>
              <w:t xml:space="preserve"> 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6BDC6BA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021BF3C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14:paraId="05635BE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14:paraId="4FCA760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Коммунистическая, д.30</w:t>
            </w: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251DEC3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07FB6E5F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  <w:noWrap/>
            <w:vAlign w:val="bottom"/>
            <w:hideMark/>
          </w:tcPr>
          <w:p w14:paraId="53C5E011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6931D6CC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380A3C28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noWrap/>
            <w:vAlign w:val="bottom"/>
            <w:hideMark/>
          </w:tcPr>
          <w:p w14:paraId="7BB2A185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0EEB671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  <w:vAlign w:val="bottom"/>
            <w:hideMark/>
          </w:tcPr>
          <w:p w14:paraId="77DF069E" w14:textId="77777777" w:rsidR="007F678E" w:rsidRPr="00BB705B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ул. Коммунистическая, дд.№18-44, 27,49, ул. Калинина, дд.№1-24,  пл. Советская, д.22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420DC1C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Коммунистическая</w:t>
            </w:r>
          </w:p>
        </w:tc>
        <w:tc>
          <w:tcPr>
            <w:tcW w:w="1095" w:type="dxa"/>
            <w:shd w:val="clear" w:color="auto" w:fill="auto"/>
            <w:vAlign w:val="center"/>
            <w:hideMark/>
          </w:tcPr>
          <w:p w14:paraId="24CEC16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54,4226°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 w:type="page"/>
              <w:t>Долгота: 43,7970 °</w:t>
            </w:r>
          </w:p>
        </w:tc>
      </w:tr>
      <w:tr w:rsidR="003D5B16" w:rsidRPr="007F678E" w14:paraId="2AA2CE80" w14:textId="77777777" w:rsidTr="00BB705B">
        <w:trPr>
          <w:trHeight w:val="2520"/>
        </w:trPr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16A59370" w14:textId="77777777" w:rsidR="007F678E" w:rsidRPr="00BB705B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64</w:t>
            </w:r>
          </w:p>
        </w:tc>
        <w:tc>
          <w:tcPr>
            <w:tcW w:w="603" w:type="dxa"/>
            <w:shd w:val="clear" w:color="auto" w:fill="auto"/>
            <w:vAlign w:val="center"/>
            <w:hideMark/>
          </w:tcPr>
          <w:p w14:paraId="6915EF86" w14:textId="77777777" w:rsidR="007F678E" w:rsidRPr="00BB705B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Кирова, д.63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14:paraId="0992DE9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shd w:val="clear" w:color="auto" w:fill="auto"/>
            <w:vAlign w:val="center"/>
            <w:hideMark/>
          </w:tcPr>
          <w:p w14:paraId="62722AC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shd w:val="clear" w:color="auto" w:fill="auto"/>
            <w:vAlign w:val="center"/>
            <w:hideMark/>
          </w:tcPr>
          <w:p w14:paraId="50E12CE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698379D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73E73A7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08BA30D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69F03A5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14:paraId="3FF9EE3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14:paraId="7234CE6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Кирова, д.63</w:t>
            </w: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6EDF537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08927E83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  <w:noWrap/>
            <w:vAlign w:val="bottom"/>
            <w:hideMark/>
          </w:tcPr>
          <w:p w14:paraId="770C1F8F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2723A517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1D812BD0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noWrap/>
            <w:vAlign w:val="bottom"/>
            <w:hideMark/>
          </w:tcPr>
          <w:p w14:paraId="7F7A96D6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1CF98C80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  <w:vAlign w:val="bottom"/>
            <w:hideMark/>
          </w:tcPr>
          <w:p w14:paraId="2C8FCE9D" w14:textId="77777777" w:rsidR="007F678E" w:rsidRPr="00BB705B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ул. Кирова, дд.№53-68,42,61,67.67а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23F614C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Кирова</w:t>
            </w:r>
          </w:p>
        </w:tc>
        <w:tc>
          <w:tcPr>
            <w:tcW w:w="1095" w:type="dxa"/>
            <w:shd w:val="clear" w:color="auto" w:fill="auto"/>
            <w:vAlign w:val="center"/>
            <w:hideMark/>
          </w:tcPr>
          <w:p w14:paraId="32881BE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54,4263°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43,7840 °</w:t>
            </w:r>
          </w:p>
        </w:tc>
      </w:tr>
      <w:tr w:rsidR="003D5B16" w:rsidRPr="007F678E" w14:paraId="529E6D3C" w14:textId="77777777" w:rsidTr="00BB705B">
        <w:trPr>
          <w:trHeight w:val="2520"/>
        </w:trPr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42D8C1B7" w14:textId="77777777" w:rsidR="007F678E" w:rsidRPr="00BB705B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65</w:t>
            </w:r>
          </w:p>
        </w:tc>
        <w:tc>
          <w:tcPr>
            <w:tcW w:w="603" w:type="dxa"/>
            <w:shd w:val="clear" w:color="auto" w:fill="auto"/>
            <w:vAlign w:val="center"/>
            <w:hideMark/>
          </w:tcPr>
          <w:p w14:paraId="108C72AF" w14:textId="77777777" w:rsidR="007F678E" w:rsidRPr="00BB705B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Кирова, д.3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14:paraId="771857F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shd w:val="clear" w:color="auto" w:fill="auto"/>
            <w:vAlign w:val="center"/>
            <w:hideMark/>
          </w:tcPr>
          <w:p w14:paraId="7BF2DDD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shd w:val="clear" w:color="auto" w:fill="auto"/>
            <w:vAlign w:val="center"/>
            <w:hideMark/>
          </w:tcPr>
          <w:p w14:paraId="2F3575E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30F9991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7273676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5052453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7F36196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14:paraId="5978AC9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14:paraId="05826E4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Кирова, д.3</w:t>
            </w: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77CD8DE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23CAD222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  <w:noWrap/>
            <w:vAlign w:val="bottom"/>
            <w:hideMark/>
          </w:tcPr>
          <w:p w14:paraId="36EC20C5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1BB1E4CF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12A3985E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noWrap/>
            <w:vAlign w:val="bottom"/>
            <w:hideMark/>
          </w:tcPr>
          <w:p w14:paraId="29190659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401540A6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  <w:vAlign w:val="bottom"/>
            <w:hideMark/>
          </w:tcPr>
          <w:p w14:paraId="0A5E029D" w14:textId="77777777" w:rsidR="007F678E" w:rsidRPr="00BB705B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ул. Кирова, дд.№1-7,2,2а, ул. Карла Маркса, д1, ул. Коммунистическая, д.19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5397008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Кирова</w:t>
            </w:r>
          </w:p>
        </w:tc>
        <w:tc>
          <w:tcPr>
            <w:tcW w:w="1095" w:type="dxa"/>
            <w:shd w:val="clear" w:color="auto" w:fill="auto"/>
            <w:vAlign w:val="center"/>
            <w:hideMark/>
          </w:tcPr>
          <w:p w14:paraId="62FB029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54,4210°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43,7924 °</w:t>
            </w:r>
          </w:p>
        </w:tc>
      </w:tr>
      <w:tr w:rsidR="003D5B16" w:rsidRPr="007F678E" w14:paraId="24308A77" w14:textId="77777777" w:rsidTr="00BB705B">
        <w:trPr>
          <w:trHeight w:val="2520"/>
        </w:trPr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22D17A9A" w14:textId="77777777" w:rsidR="007F678E" w:rsidRPr="00BB705B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66</w:t>
            </w:r>
          </w:p>
        </w:tc>
        <w:tc>
          <w:tcPr>
            <w:tcW w:w="603" w:type="dxa"/>
            <w:shd w:val="clear" w:color="auto" w:fill="auto"/>
            <w:vAlign w:val="center"/>
            <w:hideMark/>
          </w:tcPr>
          <w:p w14:paraId="59593DAF" w14:textId="77777777" w:rsidR="007F678E" w:rsidRPr="00BB705B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, пер. Кировский, д.41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14:paraId="4FA0575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shd w:val="clear" w:color="auto" w:fill="auto"/>
            <w:vAlign w:val="center"/>
            <w:hideMark/>
          </w:tcPr>
          <w:p w14:paraId="554271C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shd w:val="clear" w:color="auto" w:fill="auto"/>
            <w:vAlign w:val="center"/>
            <w:hideMark/>
          </w:tcPr>
          <w:p w14:paraId="7112BCD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76E3B27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18424CC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42886E7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0703CFD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14:paraId="3848119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14:paraId="3FD79C1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пер. Кировский, д.41</w:t>
            </w: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4D8B9D6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00218495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  <w:noWrap/>
            <w:vAlign w:val="bottom"/>
            <w:hideMark/>
          </w:tcPr>
          <w:p w14:paraId="20E802A6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7FBA6ED2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2E3A78AF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noWrap/>
            <w:vAlign w:val="bottom"/>
            <w:hideMark/>
          </w:tcPr>
          <w:p w14:paraId="143497EF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40B574CE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  <w:vAlign w:val="bottom"/>
            <w:hideMark/>
          </w:tcPr>
          <w:p w14:paraId="0C4ED988" w14:textId="77777777" w:rsidR="007F678E" w:rsidRPr="00BB705B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пер. Кировский, дд.37-41, 33, ул.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Кировап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д.76в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47FBEFF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пер. Кировский</w:t>
            </w:r>
          </w:p>
        </w:tc>
        <w:tc>
          <w:tcPr>
            <w:tcW w:w="1095" w:type="dxa"/>
            <w:shd w:val="clear" w:color="auto" w:fill="auto"/>
            <w:vAlign w:val="center"/>
            <w:hideMark/>
          </w:tcPr>
          <w:p w14:paraId="27312A4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54,4359°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43,7884 °</w:t>
            </w:r>
          </w:p>
        </w:tc>
      </w:tr>
      <w:tr w:rsidR="003D5B16" w:rsidRPr="007F678E" w14:paraId="0B4F2E41" w14:textId="77777777" w:rsidTr="00BB705B">
        <w:trPr>
          <w:trHeight w:val="2520"/>
        </w:trPr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753CBD6F" w14:textId="77777777" w:rsidR="007F678E" w:rsidRPr="00BB705B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67</w:t>
            </w:r>
          </w:p>
        </w:tc>
        <w:tc>
          <w:tcPr>
            <w:tcW w:w="603" w:type="dxa"/>
            <w:shd w:val="clear" w:color="auto" w:fill="auto"/>
            <w:vAlign w:val="center"/>
            <w:hideMark/>
          </w:tcPr>
          <w:p w14:paraId="363C5318" w14:textId="77777777" w:rsidR="007F678E" w:rsidRPr="00BB705B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Богдана Хмельницкого, д.23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14:paraId="434C9EA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shd w:val="clear" w:color="auto" w:fill="auto"/>
            <w:vAlign w:val="center"/>
            <w:hideMark/>
          </w:tcPr>
          <w:p w14:paraId="6D6F4BD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shd w:val="clear" w:color="auto" w:fill="auto"/>
            <w:vAlign w:val="center"/>
            <w:hideMark/>
          </w:tcPr>
          <w:p w14:paraId="61BCD1B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23C6414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07C24A6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43AD51E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6B2C91E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14:paraId="27E6AD4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14:paraId="57924C9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Богдана Хмельницкого, д.23</w:t>
            </w: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229127D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35B2BEB9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  <w:noWrap/>
            <w:vAlign w:val="bottom"/>
            <w:hideMark/>
          </w:tcPr>
          <w:p w14:paraId="254B8198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5CB77B82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060A1B86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noWrap/>
            <w:vAlign w:val="bottom"/>
            <w:hideMark/>
          </w:tcPr>
          <w:p w14:paraId="4CCE895E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2A78C300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  <w:vAlign w:val="bottom"/>
            <w:hideMark/>
          </w:tcPr>
          <w:p w14:paraId="75DDA765" w14:textId="77777777" w:rsidR="007F678E" w:rsidRPr="00BB705B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ул. Богдана Хмельницкого дд.№13-40, ул. Школьная, д1.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536BCA1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Богдана Хмельницкого</w:t>
            </w:r>
          </w:p>
        </w:tc>
        <w:tc>
          <w:tcPr>
            <w:tcW w:w="1095" w:type="dxa"/>
            <w:shd w:val="clear" w:color="auto" w:fill="auto"/>
            <w:vAlign w:val="center"/>
            <w:hideMark/>
          </w:tcPr>
          <w:p w14:paraId="6934027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54,4311°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43,7996 °</w:t>
            </w:r>
          </w:p>
        </w:tc>
      </w:tr>
      <w:tr w:rsidR="003D5B16" w:rsidRPr="007F678E" w14:paraId="3D503959" w14:textId="77777777" w:rsidTr="004043E0">
        <w:trPr>
          <w:trHeight w:val="2520"/>
        </w:trPr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77AE2EBB" w14:textId="77777777" w:rsidR="007F678E" w:rsidRPr="00BB705B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68</w:t>
            </w:r>
          </w:p>
        </w:tc>
        <w:tc>
          <w:tcPr>
            <w:tcW w:w="603" w:type="dxa"/>
            <w:shd w:val="clear" w:color="auto" w:fill="auto"/>
            <w:vAlign w:val="center"/>
            <w:hideMark/>
          </w:tcPr>
          <w:p w14:paraId="7043A1D5" w14:textId="77777777" w:rsidR="007F678E" w:rsidRPr="00BB705B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ул.Луговая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, д.11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14:paraId="6DA469C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shd w:val="clear" w:color="auto" w:fill="auto"/>
            <w:vAlign w:val="center"/>
            <w:hideMark/>
          </w:tcPr>
          <w:p w14:paraId="577AEBC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shd w:val="clear" w:color="auto" w:fill="auto"/>
            <w:vAlign w:val="center"/>
            <w:hideMark/>
          </w:tcPr>
          <w:p w14:paraId="21B5290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3DF4FB8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7A61D35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15F5890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07966B8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14:paraId="30A88E7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14:paraId="4D6E0BF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ул.Луговая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д.11</w:t>
            </w: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11CE37C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2F3DE153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  <w:noWrap/>
            <w:vAlign w:val="bottom"/>
            <w:hideMark/>
          </w:tcPr>
          <w:p w14:paraId="73F9EA71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55A3E138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0B03F80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noWrap/>
            <w:vAlign w:val="bottom"/>
            <w:hideMark/>
          </w:tcPr>
          <w:p w14:paraId="324F512E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27EA185F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  <w:vAlign w:val="bottom"/>
            <w:hideMark/>
          </w:tcPr>
          <w:p w14:paraId="5AB5B300" w14:textId="77777777" w:rsidR="007F678E" w:rsidRPr="00BB705B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дд.11….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07A0F39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ул.Луговая</w:t>
            </w:r>
            <w:proofErr w:type="spellEnd"/>
          </w:p>
        </w:tc>
        <w:tc>
          <w:tcPr>
            <w:tcW w:w="1095" w:type="dxa"/>
            <w:shd w:val="clear" w:color="auto" w:fill="auto"/>
            <w:vAlign w:val="center"/>
            <w:hideMark/>
          </w:tcPr>
          <w:p w14:paraId="44AD097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54,424592°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43,770089 °</w:t>
            </w:r>
          </w:p>
        </w:tc>
      </w:tr>
      <w:tr w:rsidR="003D5B16" w:rsidRPr="007F678E" w14:paraId="182DE308" w14:textId="77777777" w:rsidTr="00BB705B">
        <w:trPr>
          <w:trHeight w:val="2520"/>
        </w:trPr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49B4EA7E" w14:textId="77777777" w:rsidR="007F678E" w:rsidRPr="00BB705B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69</w:t>
            </w:r>
          </w:p>
        </w:tc>
        <w:tc>
          <w:tcPr>
            <w:tcW w:w="603" w:type="dxa"/>
            <w:shd w:val="clear" w:color="auto" w:fill="auto"/>
            <w:vAlign w:val="center"/>
            <w:hideMark/>
          </w:tcPr>
          <w:p w14:paraId="3C94B17A" w14:textId="77777777" w:rsidR="007F678E" w:rsidRPr="00BB705B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Максима Горького, д.8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14:paraId="2F6956A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shd w:val="clear" w:color="auto" w:fill="auto"/>
            <w:vAlign w:val="center"/>
            <w:hideMark/>
          </w:tcPr>
          <w:p w14:paraId="772E53D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shd w:val="clear" w:color="auto" w:fill="auto"/>
            <w:vAlign w:val="center"/>
            <w:hideMark/>
          </w:tcPr>
          <w:p w14:paraId="4753D6D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7664FD3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1B54344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0865577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32DA20E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14:paraId="752C936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14:paraId="4A20E38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Максима Горького, д.8</w:t>
            </w: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6AC5F34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4712FC4E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  <w:noWrap/>
            <w:vAlign w:val="bottom"/>
            <w:hideMark/>
          </w:tcPr>
          <w:p w14:paraId="3E660C96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6BFD9E92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7BB93D33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noWrap/>
            <w:vAlign w:val="bottom"/>
            <w:hideMark/>
          </w:tcPr>
          <w:p w14:paraId="0C6DB89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684FB526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  <w:vAlign w:val="bottom"/>
            <w:hideMark/>
          </w:tcPr>
          <w:p w14:paraId="54E55E67" w14:textId="77777777" w:rsidR="007F678E" w:rsidRPr="00BB705B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ул. Максима Горького, дд.№9-20, ул. Коммунистическая, дд.№1-8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7E6368F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Максима Горького</w:t>
            </w:r>
          </w:p>
        </w:tc>
        <w:tc>
          <w:tcPr>
            <w:tcW w:w="1095" w:type="dxa"/>
            <w:shd w:val="clear" w:color="auto" w:fill="auto"/>
            <w:vAlign w:val="center"/>
            <w:hideMark/>
          </w:tcPr>
          <w:p w14:paraId="46BE938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54,4171°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43,7860 °</w:t>
            </w:r>
          </w:p>
        </w:tc>
      </w:tr>
      <w:tr w:rsidR="003D5B16" w:rsidRPr="007F678E" w14:paraId="72052BEA" w14:textId="77777777" w:rsidTr="00BB705B">
        <w:trPr>
          <w:trHeight w:val="2520"/>
        </w:trPr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336B6699" w14:textId="77777777" w:rsidR="007F678E" w:rsidRPr="00BB705B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70</w:t>
            </w:r>
          </w:p>
        </w:tc>
        <w:tc>
          <w:tcPr>
            <w:tcW w:w="603" w:type="dxa"/>
            <w:shd w:val="clear" w:color="auto" w:fill="auto"/>
            <w:vAlign w:val="center"/>
            <w:hideMark/>
          </w:tcPr>
          <w:p w14:paraId="3A4BDA5E" w14:textId="77777777" w:rsidR="007F678E" w:rsidRPr="00BB705B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, пер. Заводской, д.1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14:paraId="0B05196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shd w:val="clear" w:color="auto" w:fill="auto"/>
            <w:vAlign w:val="center"/>
            <w:hideMark/>
          </w:tcPr>
          <w:p w14:paraId="5DAB277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shd w:val="clear" w:color="auto" w:fill="auto"/>
            <w:vAlign w:val="center"/>
            <w:hideMark/>
          </w:tcPr>
          <w:p w14:paraId="0A15741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7413863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2C1119D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271829F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650F983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14:paraId="224E5C0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14:paraId="332C61C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пер. Заводской, д.1</w:t>
            </w: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48B04A8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2E2866E7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  <w:noWrap/>
            <w:vAlign w:val="bottom"/>
            <w:hideMark/>
          </w:tcPr>
          <w:p w14:paraId="5F006C6E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2E4CA0DD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4CC3FD26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noWrap/>
            <w:vAlign w:val="bottom"/>
            <w:hideMark/>
          </w:tcPr>
          <w:p w14:paraId="15D383DB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6E76355C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  <w:vAlign w:val="bottom"/>
            <w:hideMark/>
          </w:tcPr>
          <w:p w14:paraId="47E9EB3B" w14:textId="77777777" w:rsidR="007F678E" w:rsidRPr="00BB705B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пер. Заводской дд.№1-3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73F203F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пер. Заводской</w:t>
            </w:r>
          </w:p>
        </w:tc>
        <w:tc>
          <w:tcPr>
            <w:tcW w:w="1095" w:type="dxa"/>
            <w:shd w:val="clear" w:color="auto" w:fill="auto"/>
            <w:vAlign w:val="center"/>
            <w:hideMark/>
          </w:tcPr>
          <w:p w14:paraId="268FB45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54,4286°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43,7706 °</w:t>
            </w:r>
          </w:p>
        </w:tc>
      </w:tr>
      <w:tr w:rsidR="003D5B16" w:rsidRPr="007F678E" w14:paraId="0593EADB" w14:textId="77777777" w:rsidTr="00BB705B">
        <w:trPr>
          <w:trHeight w:val="2520"/>
        </w:trPr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4B729B74" w14:textId="77777777" w:rsidR="007F678E" w:rsidRPr="00BB705B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71</w:t>
            </w:r>
          </w:p>
        </w:tc>
        <w:tc>
          <w:tcPr>
            <w:tcW w:w="603" w:type="dxa"/>
            <w:shd w:val="clear" w:color="auto" w:fill="auto"/>
            <w:vAlign w:val="center"/>
            <w:hideMark/>
          </w:tcPr>
          <w:p w14:paraId="06C29D44" w14:textId="77777777" w:rsidR="007F678E" w:rsidRPr="00BB705B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ул. Красная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Подгора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, д.8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14:paraId="7317F14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shd w:val="clear" w:color="auto" w:fill="auto"/>
            <w:vAlign w:val="center"/>
            <w:hideMark/>
          </w:tcPr>
          <w:p w14:paraId="7890E84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shd w:val="clear" w:color="auto" w:fill="auto"/>
            <w:vAlign w:val="center"/>
            <w:hideMark/>
          </w:tcPr>
          <w:p w14:paraId="6A2B7C0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2142E89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1EE2025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 w:type="page"/>
              <w:t xml:space="preserve"> 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5F7F6A8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362701C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14:paraId="117D153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14:paraId="06A4204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ул. Красная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Подгора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д.8</w:t>
            </w: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6177CF5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4C5AEEC3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  <w:noWrap/>
            <w:vAlign w:val="bottom"/>
            <w:hideMark/>
          </w:tcPr>
          <w:p w14:paraId="57868FB9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604480B9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3F0B3537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noWrap/>
            <w:vAlign w:val="bottom"/>
            <w:hideMark/>
          </w:tcPr>
          <w:p w14:paraId="2C054A0F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61F6FB70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  <w:vAlign w:val="bottom"/>
            <w:hideMark/>
          </w:tcPr>
          <w:p w14:paraId="5B18D74B" w14:textId="77777777" w:rsidR="007F678E" w:rsidRPr="00BB705B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Красная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Подгора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дд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.№ 1-45, 2-16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63084FC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ул. Красная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Подгора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д.8</w:t>
            </w:r>
          </w:p>
        </w:tc>
        <w:tc>
          <w:tcPr>
            <w:tcW w:w="1095" w:type="dxa"/>
            <w:shd w:val="clear" w:color="auto" w:fill="auto"/>
            <w:vAlign w:val="center"/>
            <w:hideMark/>
          </w:tcPr>
          <w:p w14:paraId="50E8947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54,4206°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 w:type="page"/>
              <w:t>Долгота: 43,8012 °</w:t>
            </w:r>
          </w:p>
        </w:tc>
      </w:tr>
      <w:tr w:rsidR="003D5B16" w:rsidRPr="007F678E" w14:paraId="3F9BD9EB" w14:textId="77777777" w:rsidTr="00BB705B">
        <w:trPr>
          <w:trHeight w:val="2520"/>
        </w:trPr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16A57654" w14:textId="77777777" w:rsidR="007F678E" w:rsidRPr="00BB705B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72</w:t>
            </w:r>
          </w:p>
        </w:tc>
        <w:tc>
          <w:tcPr>
            <w:tcW w:w="603" w:type="dxa"/>
            <w:shd w:val="clear" w:color="auto" w:fill="auto"/>
            <w:vAlign w:val="center"/>
            <w:hideMark/>
          </w:tcPr>
          <w:p w14:paraId="64B932C7" w14:textId="77777777" w:rsidR="007F678E" w:rsidRPr="00BB705B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Красноармейская, д.7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14:paraId="2FDDFA5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shd w:val="clear" w:color="auto" w:fill="auto"/>
            <w:vAlign w:val="center"/>
            <w:hideMark/>
          </w:tcPr>
          <w:p w14:paraId="71D9098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shd w:val="clear" w:color="auto" w:fill="auto"/>
            <w:vAlign w:val="center"/>
            <w:hideMark/>
          </w:tcPr>
          <w:p w14:paraId="2E5090C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63CE4C3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7C4E25A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5D08664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26491C3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14:paraId="5DCD5DE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14:paraId="2A991A0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Красноармейская, д.7</w:t>
            </w: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4E892D1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7F942A1D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  <w:noWrap/>
            <w:vAlign w:val="bottom"/>
            <w:hideMark/>
          </w:tcPr>
          <w:p w14:paraId="72209B69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67F6F52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08284D5D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noWrap/>
            <w:vAlign w:val="bottom"/>
            <w:hideMark/>
          </w:tcPr>
          <w:p w14:paraId="0D2C9AFE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0342AA37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  <w:vAlign w:val="bottom"/>
            <w:hideMark/>
          </w:tcPr>
          <w:p w14:paraId="2F88AC57" w14:textId="77777777" w:rsidR="007F678E" w:rsidRPr="00BB705B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ул. Красноармейская, дд.№1-14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29484D7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Красноармейская</w:t>
            </w:r>
          </w:p>
        </w:tc>
        <w:tc>
          <w:tcPr>
            <w:tcW w:w="1095" w:type="dxa"/>
            <w:shd w:val="clear" w:color="auto" w:fill="auto"/>
            <w:vAlign w:val="center"/>
            <w:hideMark/>
          </w:tcPr>
          <w:p w14:paraId="55D0A02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54,4173°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43,7897 °</w:t>
            </w:r>
          </w:p>
        </w:tc>
      </w:tr>
      <w:tr w:rsidR="003D5B16" w:rsidRPr="007F678E" w14:paraId="751E13FD" w14:textId="77777777" w:rsidTr="00BB705B">
        <w:trPr>
          <w:trHeight w:val="2520"/>
        </w:trPr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5903F498" w14:textId="77777777" w:rsidR="007F678E" w:rsidRPr="00BB705B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3" w:type="dxa"/>
            <w:shd w:val="clear" w:color="auto" w:fill="auto"/>
            <w:vAlign w:val="center"/>
            <w:hideMark/>
          </w:tcPr>
          <w:p w14:paraId="07CB5E76" w14:textId="77777777" w:rsidR="007F678E" w:rsidRPr="00BB705B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Красноармейская, д.26 а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14:paraId="1FF3964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shd w:val="clear" w:color="auto" w:fill="auto"/>
            <w:vAlign w:val="center"/>
            <w:hideMark/>
          </w:tcPr>
          <w:p w14:paraId="5ED9119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shd w:val="clear" w:color="auto" w:fill="auto"/>
            <w:vAlign w:val="center"/>
            <w:hideMark/>
          </w:tcPr>
          <w:p w14:paraId="488481A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1E6DEB0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79DE812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1шт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680E6B1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0C2E759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14:paraId="6D61285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14:paraId="4354BA2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Красноармейская, д.26 а</w:t>
            </w: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2476B82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798349F1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  <w:noWrap/>
            <w:vAlign w:val="bottom"/>
            <w:hideMark/>
          </w:tcPr>
          <w:p w14:paraId="3CB88EF9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0F51BA01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4D598025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noWrap/>
            <w:vAlign w:val="bottom"/>
            <w:hideMark/>
          </w:tcPr>
          <w:p w14:paraId="7D95E5B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7A9B0C0D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  <w:vAlign w:val="bottom"/>
            <w:hideMark/>
          </w:tcPr>
          <w:p w14:paraId="292A35C0" w14:textId="77777777" w:rsidR="007F678E" w:rsidRPr="00BB705B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ул. Красноармейская, дд.№26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535CD74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Красноармейская, д.26 а</w:t>
            </w:r>
          </w:p>
        </w:tc>
        <w:tc>
          <w:tcPr>
            <w:tcW w:w="1095" w:type="dxa"/>
            <w:shd w:val="clear" w:color="auto" w:fill="auto"/>
            <w:vAlign w:val="center"/>
            <w:hideMark/>
          </w:tcPr>
          <w:p w14:paraId="2BBC629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Широта54,420202°  Долгота43,786462°</w:t>
            </w:r>
          </w:p>
        </w:tc>
      </w:tr>
      <w:tr w:rsidR="003D5B16" w:rsidRPr="007F678E" w14:paraId="261CB506" w14:textId="77777777" w:rsidTr="00BB705B">
        <w:trPr>
          <w:trHeight w:val="2520"/>
        </w:trPr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1DF1BD69" w14:textId="77777777" w:rsidR="007F678E" w:rsidRPr="00BB705B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73</w:t>
            </w:r>
          </w:p>
        </w:tc>
        <w:tc>
          <w:tcPr>
            <w:tcW w:w="603" w:type="dxa"/>
            <w:shd w:val="clear" w:color="auto" w:fill="auto"/>
            <w:vAlign w:val="center"/>
            <w:hideMark/>
          </w:tcPr>
          <w:p w14:paraId="5DFC1938" w14:textId="77777777" w:rsidR="007F678E" w:rsidRPr="00BB705B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, ул. Халтурина, д.26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14:paraId="2B605C6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shd w:val="clear" w:color="auto" w:fill="auto"/>
            <w:vAlign w:val="center"/>
            <w:hideMark/>
          </w:tcPr>
          <w:p w14:paraId="2AC593D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shd w:val="clear" w:color="auto" w:fill="auto"/>
            <w:vAlign w:val="center"/>
            <w:hideMark/>
          </w:tcPr>
          <w:p w14:paraId="78C5705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49731C7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60179B8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04B680E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687B14B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14:paraId="54D6E70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14:paraId="5368FD7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Халтурина, д.26</w:t>
            </w: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7DD15C0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63C38A06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  <w:noWrap/>
            <w:vAlign w:val="bottom"/>
            <w:hideMark/>
          </w:tcPr>
          <w:p w14:paraId="5F92E52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216E660F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234E1336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noWrap/>
            <w:vAlign w:val="bottom"/>
            <w:hideMark/>
          </w:tcPr>
          <w:p w14:paraId="0543B638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11B22D48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  <w:vAlign w:val="bottom"/>
            <w:hideMark/>
          </w:tcPr>
          <w:p w14:paraId="7B7FD9B3" w14:textId="77777777" w:rsidR="007F678E" w:rsidRPr="00BB705B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ул. Халтурина, дд.№1-29, 2-38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72CFB13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Халтурина</w:t>
            </w:r>
          </w:p>
        </w:tc>
        <w:tc>
          <w:tcPr>
            <w:tcW w:w="1095" w:type="dxa"/>
            <w:shd w:val="clear" w:color="auto" w:fill="auto"/>
            <w:vAlign w:val="center"/>
            <w:hideMark/>
          </w:tcPr>
          <w:p w14:paraId="24CEA1A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54,4327°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43,8041 °</w:t>
            </w:r>
          </w:p>
        </w:tc>
      </w:tr>
      <w:tr w:rsidR="003D5B16" w:rsidRPr="007F678E" w14:paraId="45E5A900" w14:textId="77777777" w:rsidTr="004043E0">
        <w:trPr>
          <w:trHeight w:val="2520"/>
        </w:trPr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36597ED9" w14:textId="77777777" w:rsidR="007F678E" w:rsidRPr="00BB705B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74</w:t>
            </w:r>
          </w:p>
        </w:tc>
        <w:tc>
          <w:tcPr>
            <w:tcW w:w="603" w:type="dxa"/>
            <w:shd w:val="clear" w:color="auto" w:fill="auto"/>
            <w:vAlign w:val="center"/>
            <w:hideMark/>
          </w:tcPr>
          <w:p w14:paraId="2264123E" w14:textId="77777777" w:rsidR="007F678E" w:rsidRPr="00BB705B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Молодежная, д.2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14:paraId="741C8BF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shd w:val="clear" w:color="auto" w:fill="auto"/>
            <w:vAlign w:val="center"/>
            <w:hideMark/>
          </w:tcPr>
          <w:p w14:paraId="063292D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shd w:val="clear" w:color="auto" w:fill="auto"/>
            <w:vAlign w:val="center"/>
            <w:hideMark/>
          </w:tcPr>
          <w:p w14:paraId="5D37412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2BCB5E3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33EA572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401E074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5B08EFC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14:paraId="00E4653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14:paraId="550C9FD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Молодежная, д.2</w:t>
            </w: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605DBEC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076D716D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  <w:noWrap/>
            <w:vAlign w:val="bottom"/>
            <w:hideMark/>
          </w:tcPr>
          <w:p w14:paraId="0CA529DC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3743866F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34891BEE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noWrap/>
            <w:vAlign w:val="bottom"/>
            <w:hideMark/>
          </w:tcPr>
          <w:p w14:paraId="0B013781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48BB12A0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  <w:vAlign w:val="bottom"/>
            <w:hideMark/>
          </w:tcPr>
          <w:p w14:paraId="4BC657E5" w14:textId="77777777" w:rsidR="007F678E" w:rsidRPr="00BB705B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043E0">
              <w:rPr>
                <w:rFonts w:ascii="Times New Roman" w:eastAsia="Times New Roman" w:hAnsi="Times New Roman" w:cs="Times New Roman"/>
                <w:sz w:val="20"/>
                <w:szCs w:val="20"/>
              </w:rPr>
              <w:t>ул. Молодежная, дд.№1-14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1326C8E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Молодежная</w:t>
            </w:r>
          </w:p>
        </w:tc>
        <w:tc>
          <w:tcPr>
            <w:tcW w:w="1095" w:type="dxa"/>
            <w:shd w:val="clear" w:color="auto" w:fill="auto"/>
            <w:vAlign w:val="center"/>
            <w:hideMark/>
          </w:tcPr>
          <w:p w14:paraId="51F52DA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54,42191°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43,774877°</w:t>
            </w:r>
          </w:p>
        </w:tc>
      </w:tr>
      <w:tr w:rsidR="003D5B16" w:rsidRPr="007F678E" w14:paraId="441CBAE4" w14:textId="77777777" w:rsidTr="00BB705B">
        <w:trPr>
          <w:trHeight w:val="2520"/>
        </w:trPr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16914177" w14:textId="77777777" w:rsidR="007F678E" w:rsidRPr="00BB705B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3" w:type="dxa"/>
            <w:shd w:val="clear" w:color="auto" w:fill="auto"/>
            <w:vAlign w:val="center"/>
            <w:hideMark/>
          </w:tcPr>
          <w:p w14:paraId="5D892B40" w14:textId="77777777" w:rsidR="007F678E" w:rsidRPr="00BB705B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г.Краснослободск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ул. Молодежная, д.8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14:paraId="724D18D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89" w:type="dxa"/>
            <w:shd w:val="clear" w:color="auto" w:fill="auto"/>
            <w:vAlign w:val="center"/>
            <w:hideMark/>
          </w:tcPr>
          <w:p w14:paraId="12BF64E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shd w:val="clear" w:color="auto" w:fill="auto"/>
            <w:vAlign w:val="center"/>
            <w:hideMark/>
          </w:tcPr>
          <w:p w14:paraId="538E8F3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1F190BA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1EE08A8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272FA28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697BF3E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14:paraId="5349E33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14:paraId="549E116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Молодежная, д.8</w:t>
            </w: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4F0DF87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66014CC9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  <w:noWrap/>
            <w:vAlign w:val="bottom"/>
            <w:hideMark/>
          </w:tcPr>
          <w:p w14:paraId="5AEBA245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1CBD1672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1D12E40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noWrap/>
            <w:vAlign w:val="bottom"/>
            <w:hideMark/>
          </w:tcPr>
          <w:p w14:paraId="78C31830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6F83F15B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  <w:vAlign w:val="bottom"/>
            <w:hideMark/>
          </w:tcPr>
          <w:p w14:paraId="33CF1D15" w14:textId="77777777" w:rsidR="007F678E" w:rsidRPr="00BB705B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ул. Молодежная, дд.№1-14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2B9B6D3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Молодежная</w:t>
            </w:r>
          </w:p>
        </w:tc>
        <w:tc>
          <w:tcPr>
            <w:tcW w:w="1095" w:type="dxa"/>
            <w:shd w:val="clear" w:color="auto" w:fill="auto"/>
            <w:vAlign w:val="center"/>
            <w:hideMark/>
          </w:tcPr>
          <w:p w14:paraId="04B8E45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54,4227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43,7730 °</w:t>
            </w:r>
          </w:p>
        </w:tc>
      </w:tr>
      <w:tr w:rsidR="003D5B16" w:rsidRPr="007F678E" w14:paraId="6024406A" w14:textId="77777777" w:rsidTr="00BB705B">
        <w:trPr>
          <w:trHeight w:val="2520"/>
        </w:trPr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1D3A9C24" w14:textId="77777777" w:rsidR="007F678E" w:rsidRPr="00BB705B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75</w:t>
            </w:r>
          </w:p>
        </w:tc>
        <w:tc>
          <w:tcPr>
            <w:tcW w:w="603" w:type="dxa"/>
            <w:shd w:val="clear" w:color="auto" w:fill="auto"/>
            <w:vAlign w:val="center"/>
            <w:hideMark/>
          </w:tcPr>
          <w:p w14:paraId="6C84C65A" w14:textId="77777777" w:rsidR="007F678E" w:rsidRPr="00BB705B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Нагорная, д.4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14:paraId="3CBA4A2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shd w:val="clear" w:color="auto" w:fill="auto"/>
            <w:vAlign w:val="center"/>
            <w:hideMark/>
          </w:tcPr>
          <w:p w14:paraId="51BBA3E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shd w:val="clear" w:color="auto" w:fill="auto"/>
            <w:vAlign w:val="center"/>
            <w:hideMark/>
          </w:tcPr>
          <w:p w14:paraId="268B46F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482EED4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4B511AA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01774C9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58C0DB0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14:paraId="799F3D2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14:paraId="6CFB2EB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Нагорная, д.4</w:t>
            </w: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7B3CA31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604A47A8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  <w:noWrap/>
            <w:vAlign w:val="bottom"/>
            <w:hideMark/>
          </w:tcPr>
          <w:p w14:paraId="1CABD3D2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06E9E653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5635B91F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noWrap/>
            <w:vAlign w:val="bottom"/>
            <w:hideMark/>
          </w:tcPr>
          <w:p w14:paraId="660BB23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69C13E59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  <w:vAlign w:val="bottom"/>
            <w:hideMark/>
          </w:tcPr>
          <w:p w14:paraId="3581D006" w14:textId="77777777" w:rsidR="007F678E" w:rsidRPr="00BB705B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ул. Нагорная, дд.№1-5, ул. Трудовая, дд№2-6, 7-11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50163B0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Нагорная</w:t>
            </w:r>
          </w:p>
        </w:tc>
        <w:tc>
          <w:tcPr>
            <w:tcW w:w="1095" w:type="dxa"/>
            <w:shd w:val="clear" w:color="auto" w:fill="auto"/>
            <w:vAlign w:val="center"/>
            <w:hideMark/>
          </w:tcPr>
          <w:p w14:paraId="7FE3C5B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54,4266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43,7681 °</w:t>
            </w:r>
          </w:p>
        </w:tc>
      </w:tr>
      <w:tr w:rsidR="003D5B16" w:rsidRPr="007F678E" w14:paraId="4A83F5B0" w14:textId="77777777" w:rsidTr="00BB705B">
        <w:trPr>
          <w:trHeight w:val="2520"/>
        </w:trPr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69C7FAFF" w14:textId="77777777" w:rsidR="007F678E" w:rsidRPr="00BB705B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76</w:t>
            </w:r>
          </w:p>
        </w:tc>
        <w:tc>
          <w:tcPr>
            <w:tcW w:w="603" w:type="dxa"/>
            <w:shd w:val="clear" w:color="auto" w:fill="auto"/>
            <w:vAlign w:val="center"/>
            <w:hideMark/>
          </w:tcPr>
          <w:p w14:paraId="37F4F655" w14:textId="77777777" w:rsidR="007F678E" w:rsidRPr="00BB705B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Коммунальная, д.2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14:paraId="4B9AF1B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shd w:val="clear" w:color="auto" w:fill="auto"/>
            <w:vAlign w:val="center"/>
            <w:hideMark/>
          </w:tcPr>
          <w:p w14:paraId="12380DB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shd w:val="clear" w:color="auto" w:fill="auto"/>
            <w:vAlign w:val="center"/>
            <w:hideMark/>
          </w:tcPr>
          <w:p w14:paraId="0B71FDB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2F1F3B1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5C2A7A2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649D2F1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7D24680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14:paraId="78B8039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14:paraId="466E043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Коммунальная, д.2</w:t>
            </w: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05A51F9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2AB949EF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  <w:noWrap/>
            <w:vAlign w:val="bottom"/>
            <w:hideMark/>
          </w:tcPr>
          <w:p w14:paraId="21560F26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7D8FD68E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1226F6CE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noWrap/>
            <w:vAlign w:val="bottom"/>
            <w:hideMark/>
          </w:tcPr>
          <w:p w14:paraId="7BD701FE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02746038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  <w:vAlign w:val="bottom"/>
            <w:hideMark/>
          </w:tcPr>
          <w:p w14:paraId="459BEA08" w14:textId="77777777" w:rsidR="007F678E" w:rsidRPr="00BB705B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ул. Коммунальная, дд.№1-9, ул. Трудовая, дд.№1-5,8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096E1CC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Коммунальная</w:t>
            </w:r>
          </w:p>
        </w:tc>
        <w:tc>
          <w:tcPr>
            <w:tcW w:w="1095" w:type="dxa"/>
            <w:shd w:val="clear" w:color="auto" w:fill="auto"/>
            <w:vAlign w:val="center"/>
            <w:hideMark/>
          </w:tcPr>
          <w:p w14:paraId="605225E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54,4257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43,7659 °</w:t>
            </w:r>
          </w:p>
        </w:tc>
      </w:tr>
      <w:tr w:rsidR="003D5B16" w:rsidRPr="007F678E" w14:paraId="6DA23FFC" w14:textId="77777777" w:rsidTr="00BB705B">
        <w:trPr>
          <w:trHeight w:val="2520"/>
        </w:trPr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43754FAE" w14:textId="77777777" w:rsidR="007F678E" w:rsidRPr="00BB705B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77</w:t>
            </w:r>
          </w:p>
        </w:tc>
        <w:tc>
          <w:tcPr>
            <w:tcW w:w="603" w:type="dxa"/>
            <w:shd w:val="clear" w:color="auto" w:fill="auto"/>
            <w:vAlign w:val="center"/>
            <w:hideMark/>
          </w:tcPr>
          <w:p w14:paraId="067EB1E3" w14:textId="77777777" w:rsidR="007F678E" w:rsidRPr="00BB705B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Подгорная, д.6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14:paraId="457B059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shd w:val="clear" w:color="auto" w:fill="auto"/>
            <w:vAlign w:val="center"/>
            <w:hideMark/>
          </w:tcPr>
          <w:p w14:paraId="1B93421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shd w:val="clear" w:color="auto" w:fill="auto"/>
            <w:vAlign w:val="center"/>
            <w:hideMark/>
          </w:tcPr>
          <w:p w14:paraId="7B5A141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49C26E2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4307E0D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 w:type="page"/>
              <w:t xml:space="preserve"> 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2049BE2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48107F1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14:paraId="3BE758B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14:paraId="3542238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Подгорная, д.6</w:t>
            </w: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455A498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33C3F5E5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  <w:noWrap/>
            <w:vAlign w:val="bottom"/>
            <w:hideMark/>
          </w:tcPr>
          <w:p w14:paraId="7FBD25F5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16662B0E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688E8616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noWrap/>
            <w:vAlign w:val="bottom"/>
            <w:hideMark/>
          </w:tcPr>
          <w:p w14:paraId="3EBAD734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20DEBE3C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  <w:vAlign w:val="bottom"/>
            <w:hideMark/>
          </w:tcPr>
          <w:p w14:paraId="1C34BD32" w14:textId="77777777" w:rsidR="007F678E" w:rsidRPr="00BB705B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ул. Подгорная, дд.№1-14, ул. 2-я Строительная, дд.№1-6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2E4ADFE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Подгорная</w:t>
            </w:r>
          </w:p>
        </w:tc>
        <w:tc>
          <w:tcPr>
            <w:tcW w:w="1095" w:type="dxa"/>
            <w:shd w:val="clear" w:color="auto" w:fill="auto"/>
            <w:vAlign w:val="center"/>
            <w:hideMark/>
          </w:tcPr>
          <w:p w14:paraId="097BCE3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54,4234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 w:type="page"/>
              <w:t>Долгота: 43,7664 °</w:t>
            </w:r>
          </w:p>
        </w:tc>
      </w:tr>
      <w:tr w:rsidR="003D5B16" w:rsidRPr="007F678E" w14:paraId="39D7EDE2" w14:textId="77777777" w:rsidTr="00BB705B">
        <w:trPr>
          <w:trHeight w:val="2520"/>
        </w:trPr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047D8F00" w14:textId="77777777" w:rsidR="007F678E" w:rsidRPr="00BB705B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78</w:t>
            </w:r>
          </w:p>
        </w:tc>
        <w:tc>
          <w:tcPr>
            <w:tcW w:w="603" w:type="dxa"/>
            <w:shd w:val="clear" w:color="auto" w:fill="auto"/>
            <w:vAlign w:val="center"/>
            <w:hideMark/>
          </w:tcPr>
          <w:p w14:paraId="5FE3AE91" w14:textId="77777777" w:rsidR="007F678E" w:rsidRPr="00BB705B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, ул. Садовая, д.16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14:paraId="3CACDA0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shd w:val="clear" w:color="auto" w:fill="auto"/>
            <w:vAlign w:val="center"/>
            <w:hideMark/>
          </w:tcPr>
          <w:p w14:paraId="4E3500D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shd w:val="clear" w:color="auto" w:fill="auto"/>
            <w:vAlign w:val="center"/>
            <w:hideMark/>
          </w:tcPr>
          <w:p w14:paraId="626EA1E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49452A2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7D6EE5D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22747AD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69996F2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14:paraId="3E4B393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14:paraId="66DDBB7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Садовая, д.16</w:t>
            </w: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636E3DB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1743769F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  <w:noWrap/>
            <w:vAlign w:val="bottom"/>
            <w:hideMark/>
          </w:tcPr>
          <w:p w14:paraId="122A6803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7FE5020B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0F8C60B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noWrap/>
            <w:vAlign w:val="bottom"/>
            <w:hideMark/>
          </w:tcPr>
          <w:p w14:paraId="17677572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771160E4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  <w:vAlign w:val="bottom"/>
            <w:hideMark/>
          </w:tcPr>
          <w:p w14:paraId="70BEF9CB" w14:textId="77777777" w:rsidR="007F678E" w:rsidRPr="00BB705B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ул.  Садовая, дд.№1-30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6981E16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Садовая</w:t>
            </w:r>
          </w:p>
        </w:tc>
        <w:tc>
          <w:tcPr>
            <w:tcW w:w="1095" w:type="dxa"/>
            <w:shd w:val="clear" w:color="auto" w:fill="auto"/>
            <w:vAlign w:val="center"/>
            <w:hideMark/>
          </w:tcPr>
          <w:p w14:paraId="36B0DB4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54,4234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43,7737 °</w:t>
            </w:r>
          </w:p>
        </w:tc>
      </w:tr>
      <w:tr w:rsidR="003D5B16" w:rsidRPr="007F678E" w14:paraId="1A6C7CC8" w14:textId="77777777" w:rsidTr="00BB705B">
        <w:trPr>
          <w:trHeight w:val="2520"/>
        </w:trPr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2BCDC374" w14:textId="77777777" w:rsidR="007F678E" w:rsidRPr="00BB705B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80</w:t>
            </w:r>
          </w:p>
        </w:tc>
        <w:tc>
          <w:tcPr>
            <w:tcW w:w="603" w:type="dxa"/>
            <w:shd w:val="clear" w:color="auto" w:fill="auto"/>
            <w:vAlign w:val="center"/>
            <w:hideMark/>
          </w:tcPr>
          <w:p w14:paraId="0FD01681" w14:textId="77777777" w:rsidR="007F678E" w:rsidRPr="00BB705B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Дальняя, д.4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14:paraId="3CFC12C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shd w:val="clear" w:color="auto" w:fill="auto"/>
            <w:vAlign w:val="center"/>
            <w:hideMark/>
          </w:tcPr>
          <w:p w14:paraId="2D6933D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shd w:val="clear" w:color="auto" w:fill="auto"/>
            <w:vAlign w:val="center"/>
            <w:hideMark/>
          </w:tcPr>
          <w:p w14:paraId="37F56C0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5D3E54F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3B4E23F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3FC71A0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543DF06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14:paraId="673BACC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14:paraId="77602B9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Дальняя, д.4</w:t>
            </w: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3F74AC1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79FA3089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  <w:noWrap/>
            <w:vAlign w:val="bottom"/>
            <w:hideMark/>
          </w:tcPr>
          <w:p w14:paraId="0E24FD98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3C217394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6A5BD9EB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noWrap/>
            <w:vAlign w:val="bottom"/>
            <w:hideMark/>
          </w:tcPr>
          <w:p w14:paraId="60C3EE73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579FA910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  <w:vAlign w:val="bottom"/>
            <w:hideMark/>
          </w:tcPr>
          <w:p w14:paraId="2325AB3F" w14:textId="77777777" w:rsidR="007F678E" w:rsidRPr="00BB705B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Дальняя, </w:t>
            </w:r>
            <w:proofErr w:type="gram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дд.№</w:t>
            </w:r>
            <w:proofErr w:type="gram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1-7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772760F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Дальняя</w:t>
            </w:r>
          </w:p>
        </w:tc>
        <w:tc>
          <w:tcPr>
            <w:tcW w:w="1095" w:type="dxa"/>
            <w:shd w:val="clear" w:color="auto" w:fill="auto"/>
            <w:vAlign w:val="center"/>
            <w:hideMark/>
          </w:tcPr>
          <w:p w14:paraId="3CBF856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54,4304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43,7653 °</w:t>
            </w:r>
          </w:p>
        </w:tc>
      </w:tr>
      <w:tr w:rsidR="003D5B16" w:rsidRPr="007F678E" w14:paraId="01927D4B" w14:textId="77777777" w:rsidTr="00BB705B">
        <w:trPr>
          <w:trHeight w:val="2520"/>
        </w:trPr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4EFBD461" w14:textId="77777777" w:rsidR="007F678E" w:rsidRPr="00BB705B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81</w:t>
            </w:r>
          </w:p>
        </w:tc>
        <w:tc>
          <w:tcPr>
            <w:tcW w:w="603" w:type="dxa"/>
            <w:shd w:val="clear" w:color="auto" w:fill="auto"/>
            <w:vAlign w:val="center"/>
            <w:hideMark/>
          </w:tcPr>
          <w:p w14:paraId="2E0F7145" w14:textId="77777777" w:rsidR="007F678E" w:rsidRPr="00BB705B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Дзержинского, д.13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14:paraId="21792A5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shd w:val="clear" w:color="auto" w:fill="auto"/>
            <w:vAlign w:val="center"/>
            <w:hideMark/>
          </w:tcPr>
          <w:p w14:paraId="405A80B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shd w:val="clear" w:color="auto" w:fill="auto"/>
            <w:vAlign w:val="center"/>
            <w:hideMark/>
          </w:tcPr>
          <w:p w14:paraId="6B087A9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3F52EC3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6B3C9DD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0F814E1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6E9D15A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14:paraId="1B539C7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14:paraId="71A5D56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Дзержинского, д.13</w:t>
            </w: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01F879E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346A6B37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  <w:noWrap/>
            <w:vAlign w:val="bottom"/>
            <w:hideMark/>
          </w:tcPr>
          <w:p w14:paraId="719FE8F5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1EB8F6E4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38E45448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noWrap/>
            <w:vAlign w:val="bottom"/>
            <w:hideMark/>
          </w:tcPr>
          <w:p w14:paraId="2A8224A0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5DC3D920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  <w:vAlign w:val="bottom"/>
            <w:hideMark/>
          </w:tcPr>
          <w:p w14:paraId="3D6D9A02" w14:textId="77777777" w:rsidR="007F678E" w:rsidRPr="00BB705B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ул. Дзержинского, дд.№6-27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30BA227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Дзержинского</w:t>
            </w:r>
          </w:p>
        </w:tc>
        <w:tc>
          <w:tcPr>
            <w:tcW w:w="1095" w:type="dxa"/>
            <w:shd w:val="clear" w:color="auto" w:fill="auto"/>
            <w:vAlign w:val="center"/>
            <w:hideMark/>
          </w:tcPr>
          <w:p w14:paraId="6FC8B34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54,4391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43,7753 °</w:t>
            </w:r>
          </w:p>
        </w:tc>
      </w:tr>
      <w:tr w:rsidR="003D5B16" w:rsidRPr="007F678E" w14:paraId="0D52FB38" w14:textId="77777777" w:rsidTr="00BB705B">
        <w:trPr>
          <w:trHeight w:val="2520"/>
        </w:trPr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6BDD5945" w14:textId="77777777" w:rsidR="007F678E" w:rsidRPr="00BB705B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82</w:t>
            </w:r>
          </w:p>
        </w:tc>
        <w:tc>
          <w:tcPr>
            <w:tcW w:w="603" w:type="dxa"/>
            <w:shd w:val="clear" w:color="auto" w:fill="auto"/>
            <w:vAlign w:val="center"/>
            <w:hideMark/>
          </w:tcPr>
          <w:p w14:paraId="25B6A0A8" w14:textId="77777777" w:rsidR="007F678E" w:rsidRPr="00BB705B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Мичурина, д.2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14:paraId="6A3E245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shd w:val="clear" w:color="auto" w:fill="auto"/>
            <w:vAlign w:val="center"/>
            <w:hideMark/>
          </w:tcPr>
          <w:p w14:paraId="6D044F1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shd w:val="clear" w:color="auto" w:fill="auto"/>
            <w:vAlign w:val="center"/>
            <w:hideMark/>
          </w:tcPr>
          <w:p w14:paraId="595AA4A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056C8F2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30BC091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38B53C8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1BDFCEF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14:paraId="74140EA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14:paraId="40841C7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Мичурина, д.2</w:t>
            </w: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27444FB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02B283C3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  <w:noWrap/>
            <w:vAlign w:val="bottom"/>
            <w:hideMark/>
          </w:tcPr>
          <w:p w14:paraId="15757B60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570AD9CF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5652B310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noWrap/>
            <w:vAlign w:val="bottom"/>
            <w:hideMark/>
          </w:tcPr>
          <w:p w14:paraId="3DAC56FD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1791EA26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  <w:vAlign w:val="bottom"/>
            <w:hideMark/>
          </w:tcPr>
          <w:p w14:paraId="53D07D29" w14:textId="77777777" w:rsidR="007F678E" w:rsidRPr="00BB705B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ул. Мичурина. дд.1-27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005E611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Мичурина</w:t>
            </w:r>
          </w:p>
        </w:tc>
        <w:tc>
          <w:tcPr>
            <w:tcW w:w="1095" w:type="dxa"/>
            <w:shd w:val="clear" w:color="auto" w:fill="auto"/>
            <w:vAlign w:val="center"/>
            <w:hideMark/>
          </w:tcPr>
          <w:p w14:paraId="3FBE947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54,4333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43,8055 °</w:t>
            </w:r>
          </w:p>
        </w:tc>
      </w:tr>
      <w:tr w:rsidR="003D5B16" w:rsidRPr="007F678E" w14:paraId="28DAD4BF" w14:textId="77777777" w:rsidTr="00BB705B">
        <w:trPr>
          <w:trHeight w:val="2520"/>
        </w:trPr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437C4E9D" w14:textId="77777777" w:rsidR="007F678E" w:rsidRPr="00BB705B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83</w:t>
            </w:r>
          </w:p>
        </w:tc>
        <w:tc>
          <w:tcPr>
            <w:tcW w:w="603" w:type="dxa"/>
            <w:shd w:val="clear" w:color="auto" w:fill="auto"/>
            <w:vAlign w:val="center"/>
            <w:hideMark/>
          </w:tcPr>
          <w:p w14:paraId="12E0AA84" w14:textId="77777777" w:rsidR="007F678E" w:rsidRPr="00BB705B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ул. Красная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Подгора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, д.55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14:paraId="4FFA366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shd w:val="clear" w:color="auto" w:fill="auto"/>
            <w:vAlign w:val="center"/>
            <w:hideMark/>
          </w:tcPr>
          <w:p w14:paraId="4D0542C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shd w:val="clear" w:color="auto" w:fill="auto"/>
            <w:vAlign w:val="center"/>
            <w:hideMark/>
          </w:tcPr>
          <w:p w14:paraId="5DE01C8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79B2EBA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6008A2D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465B0AB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2DB6B95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14:paraId="55F1148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14:paraId="1CAE25D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ул. Красная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Подгора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д.55</w:t>
            </w: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5FED661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31717B49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  <w:noWrap/>
            <w:vAlign w:val="bottom"/>
            <w:hideMark/>
          </w:tcPr>
          <w:p w14:paraId="69936294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5639B768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7F3E0358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noWrap/>
            <w:vAlign w:val="bottom"/>
            <w:hideMark/>
          </w:tcPr>
          <w:p w14:paraId="09133CC2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420EA6A2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  <w:vAlign w:val="bottom"/>
            <w:hideMark/>
          </w:tcPr>
          <w:p w14:paraId="471B6B9E" w14:textId="77777777" w:rsidR="007F678E" w:rsidRPr="00BB705B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Красная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Подгора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дд.№18-46,47-67, ул.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Литвиновская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, дд.№1-15,2-22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01FC734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ул. Красная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Подгора</w:t>
            </w:r>
            <w:proofErr w:type="spellEnd"/>
          </w:p>
        </w:tc>
        <w:tc>
          <w:tcPr>
            <w:tcW w:w="1095" w:type="dxa"/>
            <w:shd w:val="clear" w:color="auto" w:fill="auto"/>
            <w:vAlign w:val="center"/>
            <w:hideMark/>
          </w:tcPr>
          <w:p w14:paraId="4CDF2D5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54,4227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43,8029 °</w:t>
            </w:r>
          </w:p>
        </w:tc>
      </w:tr>
      <w:tr w:rsidR="003D5B16" w:rsidRPr="007F678E" w14:paraId="429B8263" w14:textId="77777777" w:rsidTr="00BB705B">
        <w:trPr>
          <w:trHeight w:val="2520"/>
        </w:trPr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6E207D13" w14:textId="77777777" w:rsidR="007F678E" w:rsidRPr="00BB705B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84</w:t>
            </w:r>
          </w:p>
        </w:tc>
        <w:tc>
          <w:tcPr>
            <w:tcW w:w="603" w:type="dxa"/>
            <w:shd w:val="clear" w:color="auto" w:fill="auto"/>
            <w:vAlign w:val="center"/>
            <w:hideMark/>
          </w:tcPr>
          <w:p w14:paraId="6F6B2C00" w14:textId="77777777" w:rsidR="007F678E" w:rsidRPr="00BB705B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, ул. Свободы, д.20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14:paraId="7D83DDA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shd w:val="clear" w:color="auto" w:fill="auto"/>
            <w:vAlign w:val="center"/>
            <w:hideMark/>
          </w:tcPr>
          <w:p w14:paraId="46DA5D6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shd w:val="clear" w:color="auto" w:fill="auto"/>
            <w:vAlign w:val="center"/>
            <w:hideMark/>
          </w:tcPr>
          <w:p w14:paraId="423E124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624F3FA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15499CB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440D26E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4799C49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14:paraId="7117541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14:paraId="270270B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Свободы, д.20</w:t>
            </w: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23AA0AE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4D70CFCD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  <w:noWrap/>
            <w:vAlign w:val="bottom"/>
            <w:hideMark/>
          </w:tcPr>
          <w:p w14:paraId="7BE0D8C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7BE9BE1B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512F1468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noWrap/>
            <w:vAlign w:val="bottom"/>
            <w:hideMark/>
          </w:tcPr>
          <w:p w14:paraId="162ECAB3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1C23049B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  <w:vAlign w:val="bottom"/>
            <w:hideMark/>
          </w:tcPr>
          <w:p w14:paraId="06745E0B" w14:textId="77777777" w:rsidR="007F678E" w:rsidRPr="00BB705B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ул. Свободы, дд.№1-37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3948742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Свободы, д.20</w:t>
            </w:r>
          </w:p>
        </w:tc>
        <w:tc>
          <w:tcPr>
            <w:tcW w:w="1095" w:type="dxa"/>
            <w:shd w:val="clear" w:color="auto" w:fill="auto"/>
            <w:vAlign w:val="center"/>
            <w:hideMark/>
          </w:tcPr>
          <w:p w14:paraId="2B9D0A2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54,4264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43,7699 °</w:t>
            </w:r>
          </w:p>
        </w:tc>
      </w:tr>
      <w:tr w:rsidR="003D5B16" w:rsidRPr="007F678E" w14:paraId="405D560D" w14:textId="77777777" w:rsidTr="00BB705B">
        <w:trPr>
          <w:trHeight w:val="2520"/>
        </w:trPr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62E5F258" w14:textId="77777777" w:rsidR="007F678E" w:rsidRPr="00BB705B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85</w:t>
            </w:r>
          </w:p>
        </w:tc>
        <w:tc>
          <w:tcPr>
            <w:tcW w:w="603" w:type="dxa"/>
            <w:shd w:val="clear" w:color="auto" w:fill="auto"/>
            <w:vAlign w:val="center"/>
            <w:hideMark/>
          </w:tcPr>
          <w:p w14:paraId="2A8F06C4" w14:textId="77777777" w:rsidR="007F678E" w:rsidRPr="00BB705B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Пионерская, д.36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14:paraId="4C035D2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shd w:val="clear" w:color="auto" w:fill="auto"/>
            <w:vAlign w:val="center"/>
            <w:hideMark/>
          </w:tcPr>
          <w:p w14:paraId="381973B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shd w:val="clear" w:color="auto" w:fill="auto"/>
            <w:vAlign w:val="center"/>
            <w:hideMark/>
          </w:tcPr>
          <w:p w14:paraId="4379F9F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39767C0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1181CEF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3BEDEE8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31E4F3E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14:paraId="376EDC7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14:paraId="330C5D0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Пионерская, д.36</w:t>
            </w: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7C59BE4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19E61A8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  <w:noWrap/>
            <w:vAlign w:val="bottom"/>
            <w:hideMark/>
          </w:tcPr>
          <w:p w14:paraId="2B94EB23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0B0D70BD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1DAAC007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noWrap/>
            <w:vAlign w:val="bottom"/>
            <w:hideMark/>
          </w:tcPr>
          <w:p w14:paraId="3A959D51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18C0FEED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  <w:vAlign w:val="bottom"/>
            <w:hideMark/>
          </w:tcPr>
          <w:p w14:paraId="3F007D0D" w14:textId="77777777" w:rsidR="007F678E" w:rsidRPr="00BB705B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ул. Пионерская, дд.№36-71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10CA22F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Пионерская</w:t>
            </w:r>
          </w:p>
        </w:tc>
        <w:tc>
          <w:tcPr>
            <w:tcW w:w="1095" w:type="dxa"/>
            <w:shd w:val="clear" w:color="auto" w:fill="auto"/>
            <w:vAlign w:val="center"/>
            <w:hideMark/>
          </w:tcPr>
          <w:p w14:paraId="35ACC70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54,4159 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43,7914 °</w:t>
            </w:r>
          </w:p>
        </w:tc>
      </w:tr>
      <w:tr w:rsidR="003D5B16" w:rsidRPr="007F678E" w14:paraId="3BD1FEFA" w14:textId="77777777" w:rsidTr="00BB705B">
        <w:trPr>
          <w:trHeight w:val="2520"/>
        </w:trPr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57BB1520" w14:textId="77777777" w:rsidR="007F678E" w:rsidRPr="00BB705B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86</w:t>
            </w:r>
          </w:p>
        </w:tc>
        <w:tc>
          <w:tcPr>
            <w:tcW w:w="603" w:type="dxa"/>
            <w:shd w:val="clear" w:color="auto" w:fill="auto"/>
            <w:vAlign w:val="center"/>
            <w:hideMark/>
          </w:tcPr>
          <w:p w14:paraId="3F2655C0" w14:textId="77777777" w:rsidR="007F678E" w:rsidRPr="00BB705B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А. Пальма, д.21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14:paraId="3CB47A8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shd w:val="clear" w:color="auto" w:fill="auto"/>
            <w:vAlign w:val="center"/>
            <w:hideMark/>
          </w:tcPr>
          <w:p w14:paraId="72CD1D0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shd w:val="clear" w:color="auto" w:fill="auto"/>
            <w:vAlign w:val="center"/>
            <w:hideMark/>
          </w:tcPr>
          <w:p w14:paraId="41DE7D4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0F79562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3CE9E61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 w:type="page"/>
              <w:t xml:space="preserve"> 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742CB95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72D07A7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14:paraId="42F79C0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14:paraId="302955D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А. Пальма, д.21</w:t>
            </w: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3CCEF3C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6A6A9E29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  <w:noWrap/>
            <w:vAlign w:val="bottom"/>
            <w:hideMark/>
          </w:tcPr>
          <w:p w14:paraId="174283AF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6DC27C8E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59314553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noWrap/>
            <w:vAlign w:val="bottom"/>
            <w:hideMark/>
          </w:tcPr>
          <w:p w14:paraId="523D772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1B116352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  <w:vAlign w:val="bottom"/>
            <w:hideMark/>
          </w:tcPr>
          <w:p w14:paraId="051C0B32" w14:textId="77777777" w:rsidR="007F678E" w:rsidRPr="00BB705B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А.Пальма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, дд.№22-48,13-25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1FE63EC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А. Пальма</w:t>
            </w:r>
          </w:p>
        </w:tc>
        <w:tc>
          <w:tcPr>
            <w:tcW w:w="1095" w:type="dxa"/>
            <w:shd w:val="clear" w:color="auto" w:fill="auto"/>
            <w:vAlign w:val="center"/>
            <w:hideMark/>
          </w:tcPr>
          <w:p w14:paraId="5F041CC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54,4218 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 w:type="page"/>
              <w:t>Долгота: 43,7623 °</w:t>
            </w:r>
          </w:p>
        </w:tc>
      </w:tr>
      <w:tr w:rsidR="003D5B16" w:rsidRPr="007F678E" w14:paraId="6F03BB88" w14:textId="77777777" w:rsidTr="00BB705B">
        <w:trPr>
          <w:trHeight w:val="2520"/>
        </w:trPr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022F8521" w14:textId="77777777" w:rsidR="007F678E" w:rsidRPr="00BB705B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87</w:t>
            </w:r>
          </w:p>
        </w:tc>
        <w:tc>
          <w:tcPr>
            <w:tcW w:w="603" w:type="dxa"/>
            <w:shd w:val="clear" w:color="auto" w:fill="auto"/>
            <w:vAlign w:val="center"/>
            <w:hideMark/>
          </w:tcPr>
          <w:p w14:paraId="74130153" w14:textId="77777777" w:rsidR="007F678E" w:rsidRPr="00BB705B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, ул. 2-ая Рабочая, д.29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14:paraId="1826D228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  <w:tc>
          <w:tcPr>
            <w:tcW w:w="589" w:type="dxa"/>
            <w:shd w:val="clear" w:color="auto" w:fill="auto"/>
            <w:vAlign w:val="center"/>
            <w:hideMark/>
          </w:tcPr>
          <w:p w14:paraId="2458FC7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shd w:val="clear" w:color="auto" w:fill="auto"/>
            <w:vAlign w:val="center"/>
            <w:hideMark/>
          </w:tcPr>
          <w:p w14:paraId="04D9E9A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36E45FC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723B98D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7363E68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5A904C5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14:paraId="6CCEA55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14:paraId="4EA8CED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2-ая Рабочая, д.29</w:t>
            </w: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3D150E9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14:paraId="6BDC8413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  <w:noWrap/>
            <w:vAlign w:val="bottom"/>
            <w:hideMark/>
          </w:tcPr>
          <w:p w14:paraId="05C3BDF9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415BB0AE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7595D807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noWrap/>
            <w:vAlign w:val="bottom"/>
            <w:hideMark/>
          </w:tcPr>
          <w:p w14:paraId="108D7610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1DF6FE7C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  <w:vAlign w:val="bottom"/>
            <w:hideMark/>
          </w:tcPr>
          <w:p w14:paraId="278D9724" w14:textId="77777777" w:rsidR="007F678E" w:rsidRPr="00BB705B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705B">
              <w:rPr>
                <w:rFonts w:ascii="Times New Roman" w:eastAsia="Times New Roman" w:hAnsi="Times New Roman" w:cs="Times New Roman"/>
                <w:sz w:val="20"/>
                <w:szCs w:val="20"/>
              </w:rPr>
              <w:t>ул. 2-я Рабочая, д.29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7DEC0D7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</w:t>
            </w:r>
            <w:proofErr w:type="spellStart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г.Краснослободск</w:t>
            </w:r>
            <w:proofErr w:type="spellEnd"/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, ул. 2-ая Рабочая</w:t>
            </w:r>
          </w:p>
        </w:tc>
        <w:tc>
          <w:tcPr>
            <w:tcW w:w="1095" w:type="dxa"/>
            <w:shd w:val="clear" w:color="auto" w:fill="auto"/>
            <w:vAlign w:val="center"/>
            <w:hideMark/>
          </w:tcPr>
          <w:p w14:paraId="63CDF38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54,433124 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43,792214 °</w:t>
            </w:r>
          </w:p>
        </w:tc>
      </w:tr>
    </w:tbl>
    <w:p w14:paraId="39AC0135" w14:textId="16B72181" w:rsidR="007F678E" w:rsidRPr="007F678E" w:rsidRDefault="007F678E" w:rsidP="00BB705B">
      <w:pPr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bookmarkStart w:id="1" w:name="_GoBack"/>
      <w:bookmarkEnd w:id="1"/>
    </w:p>
    <w:sectPr w:rsidR="007F678E" w:rsidRPr="007F678E" w:rsidSect="00B1777F">
      <w:pgSz w:w="16838" w:h="11906" w:orient="landscape"/>
      <w:pgMar w:top="993" w:right="567" w:bottom="567" w:left="567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CYR">
    <w:panose1 w:val="020B0604020202020204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987346"/>
    <w:multiLevelType w:val="hybridMultilevel"/>
    <w:tmpl w:val="760C3916"/>
    <w:lvl w:ilvl="0" w:tplc="6B8418CA">
      <w:start w:val="1"/>
      <w:numFmt w:val="decimal"/>
      <w:lvlText w:val="%1)"/>
      <w:lvlJc w:val="left"/>
      <w:pPr>
        <w:ind w:left="10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1" w15:restartNumberingAfterBreak="0">
    <w:nsid w:val="32800A70"/>
    <w:multiLevelType w:val="multilevel"/>
    <w:tmpl w:val="191C9F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9942D5B"/>
    <w:multiLevelType w:val="multilevel"/>
    <w:tmpl w:val="9604A6E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1"/>
  </w:num>
  <w:num w:numId="2">
    <w:abstractNumId w:val="2"/>
  </w:num>
  <w:num w:numId="3">
    <w:abstractNumId w:val="1"/>
    <w:lvlOverride w:ilvl="0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69AA"/>
    <w:rsid w:val="001228EF"/>
    <w:rsid w:val="001252C7"/>
    <w:rsid w:val="001D06BA"/>
    <w:rsid w:val="002B67A6"/>
    <w:rsid w:val="003969AA"/>
    <w:rsid w:val="003D5B16"/>
    <w:rsid w:val="004043E0"/>
    <w:rsid w:val="004E11E4"/>
    <w:rsid w:val="005B03A6"/>
    <w:rsid w:val="005E2DA7"/>
    <w:rsid w:val="006676EB"/>
    <w:rsid w:val="007A7C2A"/>
    <w:rsid w:val="007F678E"/>
    <w:rsid w:val="00890118"/>
    <w:rsid w:val="008E4E65"/>
    <w:rsid w:val="0092275B"/>
    <w:rsid w:val="00962020"/>
    <w:rsid w:val="00AC0C9A"/>
    <w:rsid w:val="00B07F51"/>
    <w:rsid w:val="00B1777F"/>
    <w:rsid w:val="00B407FE"/>
    <w:rsid w:val="00B52F0C"/>
    <w:rsid w:val="00B64E63"/>
    <w:rsid w:val="00B75E50"/>
    <w:rsid w:val="00BB705B"/>
    <w:rsid w:val="00C64650"/>
    <w:rsid w:val="00DB5409"/>
    <w:rsid w:val="00E5501C"/>
    <w:rsid w:val="00F11DE2"/>
    <w:rsid w:val="00F61AEB"/>
    <w:rsid w:val="00FA4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3E2C5"/>
  <w15:docId w15:val="{36E8E96F-59B2-425D-A3A3-8D28EAD34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AF5336"/>
    <w:pPr>
      <w:spacing w:after="200" w:line="276" w:lineRule="auto"/>
    </w:pPr>
    <w:rPr>
      <w:rFonts w:ascii="Calibri" w:eastAsiaTheme="minorEastAsia" w:hAnsi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semiHidden/>
    <w:unhideWhenUsed/>
    <w:rsid w:val="00AF5336"/>
    <w:rPr>
      <w:color w:val="0000FF"/>
      <w:u w:val="single"/>
    </w:rPr>
  </w:style>
  <w:style w:type="character" w:customStyle="1" w:styleId="a3">
    <w:name w:val="Текст выноски Знак"/>
    <w:basedOn w:val="a0"/>
    <w:uiPriority w:val="99"/>
    <w:semiHidden/>
    <w:qFormat/>
    <w:rsid w:val="00D53A98"/>
    <w:rPr>
      <w:rFonts w:ascii="Segoe UI" w:eastAsiaTheme="minorEastAsia" w:hAnsi="Segoe UI" w:cs="Segoe UI"/>
      <w:sz w:val="18"/>
      <w:szCs w:val="18"/>
      <w:lang w:eastAsia="ru-RU"/>
    </w:rPr>
  </w:style>
  <w:style w:type="paragraph" w:styleId="a4">
    <w:name w:val="Title"/>
    <w:basedOn w:val="a"/>
    <w:next w:val="a5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5">
    <w:name w:val="Body Text"/>
    <w:basedOn w:val="a"/>
    <w:pPr>
      <w:spacing w:after="140"/>
    </w:pPr>
  </w:style>
  <w:style w:type="paragraph" w:styleId="a6">
    <w:name w:val="List"/>
    <w:basedOn w:val="a5"/>
    <w:rPr>
      <w:rFonts w:cs="Lucida Sans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Lucida Sans"/>
    </w:rPr>
  </w:style>
  <w:style w:type="paragraph" w:styleId="a9">
    <w:name w:val="List Paragraph"/>
    <w:basedOn w:val="a"/>
    <w:uiPriority w:val="34"/>
    <w:qFormat/>
    <w:rsid w:val="00AF5336"/>
    <w:pPr>
      <w:ind w:left="720"/>
      <w:contextualSpacing/>
    </w:pPr>
  </w:style>
  <w:style w:type="paragraph" w:styleId="aa">
    <w:name w:val="Balloon Text"/>
    <w:basedOn w:val="a"/>
    <w:uiPriority w:val="99"/>
    <w:semiHidden/>
    <w:unhideWhenUsed/>
    <w:qFormat/>
    <w:rsid w:val="00D53A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ab">
    <w:name w:val="Hyperlink"/>
    <w:basedOn w:val="a0"/>
    <w:uiPriority w:val="99"/>
    <w:semiHidden/>
    <w:unhideWhenUsed/>
    <w:rsid w:val="004E11E4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4E11E4"/>
    <w:rPr>
      <w:color w:val="800080"/>
      <w:u w:val="single"/>
    </w:rPr>
  </w:style>
  <w:style w:type="paragraph" w:customStyle="1" w:styleId="msonormal0">
    <w:name w:val="msonormal"/>
    <w:basedOn w:val="a"/>
    <w:rsid w:val="004E11E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4">
    <w:name w:val="xl84"/>
    <w:basedOn w:val="a"/>
    <w:rsid w:val="004E11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5">
    <w:name w:val="xl85"/>
    <w:basedOn w:val="a"/>
    <w:rsid w:val="004E11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a"/>
    <w:rsid w:val="004E11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a"/>
    <w:rsid w:val="004E11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8">
    <w:name w:val="xl88"/>
    <w:basedOn w:val="a"/>
    <w:rsid w:val="004E11E4"/>
    <w:pPr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">
    <w:name w:val="xl89"/>
    <w:basedOn w:val="a"/>
    <w:rsid w:val="004E11E4"/>
    <w:pPr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0">
    <w:name w:val="xl90"/>
    <w:basedOn w:val="a"/>
    <w:rsid w:val="004E11E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1">
    <w:name w:val="xl91"/>
    <w:basedOn w:val="a"/>
    <w:rsid w:val="004E11E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2">
    <w:name w:val="xl92"/>
    <w:basedOn w:val="a"/>
    <w:rsid w:val="004E11E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3">
    <w:name w:val="xl93"/>
    <w:basedOn w:val="a"/>
    <w:rsid w:val="004E11E4"/>
    <w:pPr>
      <w:shd w:val="clear" w:color="000000" w:fill="FFFF00"/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4">
    <w:name w:val="xl94"/>
    <w:basedOn w:val="a"/>
    <w:rsid w:val="004E11E4"/>
    <w:pPr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57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docs.cntd.ru/document/901711591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96</Pages>
  <Words>6757</Words>
  <Characters>38518</Characters>
  <Application>Microsoft Office Word</Application>
  <DocSecurity>0</DocSecurity>
  <Lines>320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dc:description/>
  <cp:lastModifiedBy>Borodina</cp:lastModifiedBy>
  <cp:revision>16</cp:revision>
  <cp:lastPrinted>2023-04-06T13:36:00Z</cp:lastPrinted>
  <dcterms:created xsi:type="dcterms:W3CDTF">2023-01-09T13:12:00Z</dcterms:created>
  <dcterms:modified xsi:type="dcterms:W3CDTF">2024-01-29T08:18:00Z</dcterms:modified>
  <dc:language>en-US</dc:language>
</cp:coreProperties>
</file>