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05E6E" w14:textId="77777777" w:rsidR="00752C64" w:rsidRDefault="00752C64" w:rsidP="00752C64">
      <w:pPr>
        <w:pStyle w:val="1"/>
        <w:numPr>
          <w:ilvl w:val="0"/>
          <w:numId w:val="0"/>
        </w:numPr>
        <w:tabs>
          <w:tab w:val="left" w:pos="708"/>
        </w:tabs>
        <w:spacing w:before="0"/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500A2D4" wp14:editId="14738C44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602615" cy="1028700"/>
            <wp:effectExtent l="19050" t="0" r="698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938BD6" w14:textId="77777777" w:rsidR="00752C64" w:rsidRDefault="00752C64" w:rsidP="00752C64">
      <w:pPr>
        <w:suppressAutoHyphens/>
        <w:jc w:val="center"/>
        <w:rPr>
          <w:b/>
          <w:szCs w:val="28"/>
        </w:rPr>
      </w:pPr>
    </w:p>
    <w:p w14:paraId="5F685D78" w14:textId="77777777" w:rsidR="00752C64" w:rsidRDefault="00752C64" w:rsidP="00752C64">
      <w:pPr>
        <w:suppressAutoHyphens/>
        <w:jc w:val="center"/>
        <w:rPr>
          <w:b/>
          <w:szCs w:val="28"/>
        </w:rPr>
      </w:pPr>
    </w:p>
    <w:p w14:paraId="41D69E6F" w14:textId="77777777" w:rsidR="00752C64" w:rsidRDefault="00752C64" w:rsidP="00752C64">
      <w:pPr>
        <w:suppressAutoHyphens/>
        <w:jc w:val="center"/>
        <w:rPr>
          <w:b/>
          <w:szCs w:val="28"/>
        </w:rPr>
      </w:pPr>
    </w:p>
    <w:p w14:paraId="6188D9FF" w14:textId="77777777" w:rsidR="00752C64" w:rsidRDefault="00752C64" w:rsidP="00752C64">
      <w:pPr>
        <w:suppressAutoHyphens/>
        <w:rPr>
          <w:b/>
          <w:sz w:val="10"/>
          <w:szCs w:val="10"/>
        </w:rPr>
      </w:pPr>
    </w:p>
    <w:p w14:paraId="5A1FE506" w14:textId="77777777" w:rsidR="00752C64" w:rsidRDefault="00752C64" w:rsidP="00752C64">
      <w:pPr>
        <w:suppressAutoHyphens/>
        <w:rPr>
          <w:b/>
          <w:sz w:val="10"/>
          <w:szCs w:val="10"/>
        </w:rPr>
      </w:pPr>
    </w:p>
    <w:p w14:paraId="14A20BC5" w14:textId="77777777" w:rsidR="00752C64" w:rsidRDefault="00752C64" w:rsidP="00752C64">
      <w:pPr>
        <w:suppressAutoHyphens/>
        <w:jc w:val="center"/>
        <w:rPr>
          <w:b/>
          <w:sz w:val="10"/>
          <w:szCs w:val="10"/>
        </w:rPr>
      </w:pPr>
    </w:p>
    <w:p w14:paraId="27AA5052" w14:textId="77777777" w:rsidR="00752C64" w:rsidRDefault="00752C64" w:rsidP="00752C64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Краснослободского городского поселения</w:t>
      </w:r>
    </w:p>
    <w:p w14:paraId="4BD825C4" w14:textId="77777777" w:rsidR="00752C64" w:rsidRDefault="00752C64" w:rsidP="00752C64">
      <w:pPr>
        <w:tabs>
          <w:tab w:val="left" w:pos="735"/>
          <w:tab w:val="center" w:pos="4678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Краснослободского муниципального района</w:t>
      </w:r>
    </w:p>
    <w:p w14:paraId="3E2DB116" w14:textId="77777777" w:rsidR="00752C64" w:rsidRDefault="00752C64" w:rsidP="00752C64">
      <w:pPr>
        <w:suppressAutoHyphens/>
        <w:jc w:val="center"/>
        <w:rPr>
          <w:b/>
        </w:rPr>
      </w:pPr>
      <w:r>
        <w:rPr>
          <w:b/>
          <w:sz w:val="28"/>
          <w:szCs w:val="28"/>
        </w:rPr>
        <w:t xml:space="preserve">Республики Мордовия                                                                                                                                                                       </w:t>
      </w:r>
    </w:p>
    <w:p w14:paraId="79EF6D82" w14:textId="77777777" w:rsidR="00752C64" w:rsidRDefault="00752C64" w:rsidP="00752C64">
      <w:pPr>
        <w:suppressAutoHyphens/>
        <w:jc w:val="center"/>
        <w:rPr>
          <w:rFonts w:ascii="Courier New" w:hAnsi="Courier New" w:cs="Courier New"/>
        </w:rPr>
      </w:pPr>
    </w:p>
    <w:p w14:paraId="7149103B" w14:textId="77777777" w:rsidR="00752C64" w:rsidRDefault="00752C64" w:rsidP="00752C64">
      <w:pPr>
        <w:jc w:val="center"/>
        <w:rPr>
          <w:b/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  <w:t>ПОСТАНОВЛЕНИЕ</w:t>
      </w:r>
    </w:p>
    <w:p w14:paraId="1B0098F4" w14:textId="13A1B80C" w:rsidR="00752C64" w:rsidRDefault="00B104E2" w:rsidP="00752C64">
      <w:pPr>
        <w:shd w:val="clear" w:color="auto" w:fill="FFFFFF"/>
        <w:rPr>
          <w:b/>
          <w:bCs/>
          <w:spacing w:val="-4"/>
        </w:rPr>
      </w:pPr>
      <w:r>
        <w:rPr>
          <w:b/>
          <w:bCs/>
          <w:spacing w:val="-4"/>
        </w:rPr>
        <w:t>от 03</w:t>
      </w:r>
      <w:r w:rsidR="008F53AC">
        <w:rPr>
          <w:b/>
          <w:bCs/>
          <w:spacing w:val="-4"/>
        </w:rPr>
        <w:t>.</w:t>
      </w:r>
      <w:r>
        <w:rPr>
          <w:b/>
          <w:bCs/>
          <w:spacing w:val="-4"/>
        </w:rPr>
        <w:t>04</w:t>
      </w:r>
      <w:r w:rsidR="00752C64">
        <w:rPr>
          <w:b/>
          <w:bCs/>
          <w:spacing w:val="-4"/>
        </w:rPr>
        <w:t>.20</w:t>
      </w:r>
      <w:r w:rsidR="00800F17">
        <w:rPr>
          <w:b/>
          <w:bCs/>
          <w:spacing w:val="-4"/>
        </w:rPr>
        <w:t>23</w:t>
      </w:r>
      <w:r w:rsidR="00752C64">
        <w:rPr>
          <w:b/>
          <w:bCs/>
          <w:spacing w:val="-4"/>
        </w:rPr>
        <w:t xml:space="preserve"> г.                                                                                                      </w:t>
      </w:r>
      <w:r>
        <w:rPr>
          <w:b/>
          <w:bCs/>
          <w:spacing w:val="-4"/>
        </w:rPr>
        <w:t xml:space="preserve">                            №</w:t>
      </w:r>
      <w:r w:rsidR="00800F17">
        <w:rPr>
          <w:b/>
          <w:bCs/>
          <w:spacing w:val="-4"/>
        </w:rPr>
        <w:t xml:space="preserve"> 6</w:t>
      </w:r>
      <w:r>
        <w:rPr>
          <w:b/>
          <w:bCs/>
          <w:spacing w:val="-4"/>
        </w:rPr>
        <w:t>5</w:t>
      </w:r>
    </w:p>
    <w:p w14:paraId="00F88350" w14:textId="77777777" w:rsidR="00752C64" w:rsidRDefault="00752C64" w:rsidP="00752C64">
      <w:pPr>
        <w:jc w:val="center"/>
        <w:rPr>
          <w:b/>
        </w:rPr>
      </w:pPr>
    </w:p>
    <w:p w14:paraId="58D25027" w14:textId="77777777" w:rsidR="00752C64" w:rsidRDefault="00752C64" w:rsidP="00752C64">
      <w:pPr>
        <w:jc w:val="center"/>
        <w:rPr>
          <w:b/>
        </w:rPr>
      </w:pPr>
      <w:r>
        <w:rPr>
          <w:b/>
        </w:rPr>
        <w:t>г. Краснослободск</w:t>
      </w:r>
    </w:p>
    <w:p w14:paraId="1759DBF0" w14:textId="77777777" w:rsidR="00752C64" w:rsidRDefault="00752C64" w:rsidP="00752C64">
      <w:pPr>
        <w:jc w:val="center"/>
        <w:rPr>
          <w:b/>
          <w:spacing w:val="80"/>
        </w:rPr>
      </w:pPr>
    </w:p>
    <w:p w14:paraId="6D57371D" w14:textId="7C49F992" w:rsidR="00752C64" w:rsidRDefault="00752C64" w:rsidP="00800F17">
      <w:pPr>
        <w:ind w:right="707"/>
        <w:jc w:val="center"/>
        <w:rPr>
          <w:b/>
        </w:rPr>
      </w:pPr>
      <w:r>
        <w:rPr>
          <w:b/>
        </w:rPr>
        <w:t>О проведении массовой общегородской акции «Чистый город» на территории Краснослободского городского поселения Краснослободского муниципального района Республики Мордовия в 20</w:t>
      </w:r>
      <w:r w:rsidR="00800F17">
        <w:rPr>
          <w:b/>
        </w:rPr>
        <w:t>23</w:t>
      </w:r>
      <w:r>
        <w:rPr>
          <w:b/>
        </w:rPr>
        <w:t xml:space="preserve"> году</w:t>
      </w:r>
    </w:p>
    <w:p w14:paraId="45EA44D4" w14:textId="77777777" w:rsidR="00752C64" w:rsidRDefault="00752C64" w:rsidP="00752C64">
      <w:pPr>
        <w:ind w:right="3595"/>
        <w:jc w:val="both"/>
        <w:rPr>
          <w:b/>
        </w:rPr>
      </w:pPr>
    </w:p>
    <w:p w14:paraId="475F4511" w14:textId="77777777" w:rsidR="00752C64" w:rsidRDefault="00752C64" w:rsidP="00752C64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left="-57" w:right="19" w:firstLine="624"/>
        <w:jc w:val="both"/>
      </w:pPr>
      <w:r>
        <w:rPr>
          <w:bCs/>
        </w:rPr>
        <w:t xml:space="preserve">В целях поддержания территории Краснослободского городского поселения </w:t>
      </w:r>
      <w:r>
        <w:t>Краснослободского муниципального района Республики Мордовия</w:t>
      </w:r>
      <w:r>
        <w:rPr>
          <w:b/>
        </w:rPr>
        <w:t xml:space="preserve"> </w:t>
      </w:r>
      <w:r>
        <w:rPr>
          <w:color w:val="0000FF"/>
        </w:rPr>
        <w:t>(далее по тексту – Краснослободское городское поселение)</w:t>
      </w:r>
      <w:r>
        <w:rPr>
          <w:b/>
        </w:rPr>
        <w:t xml:space="preserve"> </w:t>
      </w:r>
      <w:r>
        <w:rPr>
          <w:bCs/>
        </w:rPr>
        <w:t xml:space="preserve">в надлежащем состоянии, улучшения экологического и эстетического облика Краснослободского </w:t>
      </w:r>
      <w:r>
        <w:t xml:space="preserve">городского поселения, руководствуясь решением Совета депутатов Краснослободского городского поселения от </w:t>
      </w:r>
      <w:r>
        <w:rPr>
          <w:bCs/>
          <w:spacing w:val="-1"/>
        </w:rPr>
        <w:t xml:space="preserve"> 31.08.2017 года №31</w:t>
      </w:r>
      <w:r>
        <w:t xml:space="preserve"> «Об утверждении Правил благоустройства территории Краснослободского городского поселения </w:t>
      </w:r>
      <w:r>
        <w:rPr>
          <w:color w:val="000000"/>
        </w:rPr>
        <w:t xml:space="preserve">Краснослободского муниципального района Республики Мордовия», Уставом Краснослободского городского поселения Краснослободского муниципального района Республики Мордовия, </w:t>
      </w:r>
      <w:r>
        <w:t xml:space="preserve">администрация Краснослободского городского поселения </w:t>
      </w:r>
      <w:r>
        <w:rPr>
          <w:b/>
        </w:rPr>
        <w:t>постановляет</w:t>
      </w:r>
      <w:r>
        <w:t>:</w:t>
      </w:r>
    </w:p>
    <w:p w14:paraId="2CE98507" w14:textId="77777777" w:rsidR="00752C64" w:rsidRDefault="00752C64" w:rsidP="00752C64">
      <w:pPr>
        <w:ind w:right="-5" w:firstLine="720"/>
        <w:jc w:val="both"/>
        <w:rPr>
          <w:sz w:val="10"/>
          <w:szCs w:val="10"/>
        </w:rPr>
      </w:pPr>
    </w:p>
    <w:p w14:paraId="15A12DF2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 xml:space="preserve">1. Провести массовую общегородскую акцию «Чистый город» на территории Краснослободского городского поселения </w:t>
      </w:r>
      <w:r>
        <w:rPr>
          <w:color w:val="0000FF"/>
        </w:rPr>
        <w:t xml:space="preserve">(далее по тексту - акция «Чистый город») </w:t>
      </w:r>
      <w:r>
        <w:t xml:space="preserve"> в установленные сроки:</w:t>
      </w:r>
    </w:p>
    <w:p w14:paraId="636C4C91" w14:textId="1D9138EE" w:rsidR="00752C64" w:rsidRDefault="00752C64" w:rsidP="00752C64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с </w:t>
      </w:r>
      <w:r w:rsidR="00B104E2">
        <w:rPr>
          <w:b/>
        </w:rPr>
        <w:t>3</w:t>
      </w:r>
      <w:r>
        <w:rPr>
          <w:b/>
        </w:rPr>
        <w:t xml:space="preserve"> апреля по 7 мая 20</w:t>
      </w:r>
      <w:r w:rsidR="00800F17">
        <w:rPr>
          <w:b/>
        </w:rPr>
        <w:t>23</w:t>
      </w:r>
      <w:r>
        <w:rPr>
          <w:b/>
        </w:rPr>
        <w:t xml:space="preserve"> года.</w:t>
      </w:r>
    </w:p>
    <w:p w14:paraId="4CC24498" w14:textId="77777777" w:rsidR="00752C64" w:rsidRDefault="00752C64" w:rsidP="00752C64">
      <w:pPr>
        <w:ind w:firstLine="540"/>
        <w:jc w:val="both"/>
      </w:pPr>
      <w:r>
        <w:t>2.  Утвердить:</w:t>
      </w:r>
    </w:p>
    <w:p w14:paraId="53CE66F7" w14:textId="5D9C5E70" w:rsidR="00752C64" w:rsidRDefault="00752C64" w:rsidP="00752C64">
      <w:pPr>
        <w:ind w:firstLine="540"/>
        <w:jc w:val="both"/>
      </w:pPr>
      <w:r>
        <w:rPr>
          <w:color w:val="000000"/>
        </w:rPr>
        <w:t>- перечень мероприятий по проведению массовой общегородской акции «Чистый город» на территории Краснослободского городского поселения в 20</w:t>
      </w:r>
      <w:r w:rsidR="00800F17">
        <w:rPr>
          <w:color w:val="000000"/>
        </w:rPr>
        <w:t>23</w:t>
      </w:r>
      <w:r>
        <w:rPr>
          <w:color w:val="000000"/>
        </w:rPr>
        <w:t xml:space="preserve"> году</w:t>
      </w:r>
      <w:r>
        <w:t xml:space="preserve"> согласно </w:t>
      </w:r>
      <w:r>
        <w:rPr>
          <w:color w:val="0000FF"/>
        </w:rPr>
        <w:t>приложению 1</w:t>
      </w:r>
      <w:r>
        <w:t>.</w:t>
      </w:r>
    </w:p>
    <w:p w14:paraId="3050F337" w14:textId="2CB07575" w:rsidR="00752C64" w:rsidRDefault="00752C64" w:rsidP="00752C64">
      <w:pPr>
        <w:ind w:firstLine="540"/>
        <w:jc w:val="both"/>
      </w:pPr>
      <w:r>
        <w:t>- состав рабочей комиссии по проведению акции «Чистый город» на территории Краснослободского городского поселения в 20</w:t>
      </w:r>
      <w:r w:rsidR="00800F17">
        <w:t>23</w:t>
      </w:r>
      <w:r>
        <w:t xml:space="preserve"> году согласно </w:t>
      </w:r>
      <w:r>
        <w:rPr>
          <w:color w:val="0000FF"/>
        </w:rPr>
        <w:t>приложению 2</w:t>
      </w:r>
      <w:r>
        <w:t>.</w:t>
      </w:r>
    </w:p>
    <w:p w14:paraId="2C8F4485" w14:textId="56FE2596" w:rsidR="00752C64" w:rsidRDefault="00752C64" w:rsidP="00752C64">
      <w:pPr>
        <w:ind w:firstLine="540"/>
        <w:jc w:val="both"/>
      </w:pPr>
      <w:r>
        <w:t>- список территорий города Краснослободска, закрепленных за предприятиями, организациями и учреждениями на период проведения акции «Чистый город» на территории Краснослободского городского поселения в 20</w:t>
      </w:r>
      <w:r w:rsidR="00800F17">
        <w:t>23</w:t>
      </w:r>
      <w:r>
        <w:t xml:space="preserve"> году согласно </w:t>
      </w:r>
      <w:r>
        <w:rPr>
          <w:color w:val="0000FF"/>
        </w:rPr>
        <w:t>приложению 3</w:t>
      </w:r>
      <w:r>
        <w:t>.</w:t>
      </w:r>
    </w:p>
    <w:p w14:paraId="0F447D5C" w14:textId="77777777" w:rsidR="00752C64" w:rsidRDefault="00752C64" w:rsidP="00752C64">
      <w:pPr>
        <w:autoSpaceDE w:val="0"/>
        <w:autoSpaceDN w:val="0"/>
        <w:adjustRightInd w:val="0"/>
        <w:jc w:val="both"/>
      </w:pPr>
      <w:r>
        <w:t xml:space="preserve">          3. Рекомендовать руководителям организаций, предприятий и учреждений всех сфер деятельности и форм собственности, индивидуальным предпринимателям, собственникам и арендаторам жилых и нежилых помещений, расположенных на территории муниципального образования Краснослободское городское поселение:</w:t>
      </w:r>
    </w:p>
    <w:p w14:paraId="5189DA22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-привлечь к работам на санитарных уборках трудовые коллективы, а также учащихся учебных заведений;</w:t>
      </w:r>
    </w:p>
    <w:p w14:paraId="30822E88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-обеспечить проведение инструктажа по технике безопасности и пожарной безопасности лиц, принимающих участие в проведении акции;</w:t>
      </w:r>
    </w:p>
    <w:p w14:paraId="0D3FEBA1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-организовать выполнение работ по благоустройству и санитарной очистке придомовых, внутриквартальных территорий, улиц, площадей, зеленых зон, спортивных сооружений, рынков, мест торговли, автовокзала, мемориалов, памятных знаков, кладбищ, входящих в состав территории Краснослободского городского поселения, ликвидации несанкционированных свалок на территории Краснослободского городского поселения;</w:t>
      </w:r>
    </w:p>
    <w:p w14:paraId="683F3942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 xml:space="preserve">-  обратить особое внимание при организации выполнения работ по благоустройству, санитарной очистке и ликвидации несанкционированных свалок на лесопосадки, берега </w:t>
      </w:r>
      <w:r>
        <w:lastRenderedPageBreak/>
        <w:t>водоемов и места массового отдыха населения, всех незастроенных земельных участков (пустырей) на территории Краснослободского городского поселения, не находящихся в собственности, аренде или ином праве у юридических и физических лиц, а также приведение в нормативное состояние фасадов общественных зданий и сооружений, многоквартирных домов, автомобильных заправочных станций, ограждений частных домовладений, территорий, закрепленных за организациями;</w:t>
      </w:r>
    </w:p>
    <w:p w14:paraId="5C84748A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-обеспечить надлежащий санитарный порядок на закрепленной территории;</w:t>
      </w:r>
    </w:p>
    <w:p w14:paraId="6077AA9F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-привести в надлежащий эстетический вид здания торговых организаций, магазинов киосков, павильонов, в том числе кафе (летние кафе), рынки, места разносной и развозной торговли (ремонт, мойка, покраска), а также прилегающие к ним территории;</w:t>
      </w:r>
    </w:p>
    <w:p w14:paraId="69D98374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-организовать установку урн у входов в торговые организации, магазины, киоски, павильоны, в том числе кафе (летние кафе), рынки, а также в местах  разносной и развозной торговли;</w:t>
      </w:r>
    </w:p>
    <w:p w14:paraId="5894F658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-привести  в надлежащее санитарное состояние территории, прилегающие к автомобильным заправочным станциям;</w:t>
      </w:r>
    </w:p>
    <w:p w14:paraId="65BB7BD0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-повысить требования к руководителям предприятий, организаций и учреждений, производивших земляные работы, по своевременному восстановлению дорожного полотна в местах прокладки коммуникаций и благоустройству этих мест;</w:t>
      </w:r>
    </w:p>
    <w:p w14:paraId="6489BF57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-обеспечить вывоз мусора и бытовых отходов.</w:t>
      </w:r>
    </w:p>
    <w:p w14:paraId="137E5236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4. Строительным организациям рекомендовать:</w:t>
      </w:r>
    </w:p>
    <w:p w14:paraId="7024A0C7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 xml:space="preserve">-выполнять требования СНиП, СанПиН и Правил благоустройства территории Краснослободского городского поселения </w:t>
      </w:r>
      <w:r>
        <w:rPr>
          <w:color w:val="000000"/>
        </w:rPr>
        <w:t xml:space="preserve">Краснослободского муниципального района Республики Мордовия, </w:t>
      </w:r>
      <w:r>
        <w:t xml:space="preserve">утвержденных решением Совета депутатов Краснослободского городского поселения  </w:t>
      </w:r>
      <w:r>
        <w:rPr>
          <w:bCs/>
          <w:spacing w:val="-1"/>
        </w:rPr>
        <w:t>от 31.08.2017 года №31</w:t>
      </w:r>
      <w:r>
        <w:t>, по санитарному содержанию строящихся объектов.</w:t>
      </w:r>
    </w:p>
    <w:p w14:paraId="4838F737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-поддерживать порядок на строительных площадках и прилегающих к ним территориях (установка, ремонт и покраска ограждений и заборов, уборка и вывоз скопившегося мусора, обустройство въездов и выездов автотранспорта и строительной техники, уборка дороги на расстоянии 300 м. в обе стороны от объекта, наличие мойки колес на выезде с объекта, эстакады).</w:t>
      </w:r>
    </w:p>
    <w:p w14:paraId="4C70DBCF" w14:textId="011953C6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5. Рабочей комиссии по проведению акции «Чистый город» на территории Краснослободского гор</w:t>
      </w:r>
      <w:r w:rsidR="00FE49FA">
        <w:t>одского поселения в 20</w:t>
      </w:r>
      <w:r w:rsidR="00800F17">
        <w:t>23</w:t>
      </w:r>
      <w:r>
        <w:t xml:space="preserve"> году:</w:t>
      </w:r>
    </w:p>
    <w:p w14:paraId="20AD8472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 организовать подготовительную работу, необходимую для проведения акции «Чистый город»;</w:t>
      </w:r>
    </w:p>
    <w:p w14:paraId="3BBEC0A3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 обеспечить пропаганду акции «Чистый город» среди населения Краснослободского городского поселения  в средствах массовой информации;</w:t>
      </w:r>
    </w:p>
    <w:p w14:paraId="1FF10209" w14:textId="77777777" w:rsidR="00752C64" w:rsidRDefault="00752C64" w:rsidP="00752C64">
      <w:pPr>
        <w:autoSpaceDE w:val="0"/>
        <w:autoSpaceDN w:val="0"/>
        <w:adjustRightInd w:val="0"/>
        <w:jc w:val="both"/>
      </w:pPr>
      <w:r>
        <w:t xml:space="preserve">        - довести до руководителей организаций и предприятий всех сфер деятельности и форм собственности, индивидуальных предпринимателей, собственников и арендаторов жилых и нежилых помещений, расположенных на территории Краснослободского городского поселения информацию о закреплении за ними территорий для участия в работе по благоустройству и санитарной очистке Краснослободского городского поселения;</w:t>
      </w:r>
    </w:p>
    <w:p w14:paraId="7BE7DE6B" w14:textId="1DFA9B62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-осуществлять контроль за ходом проведения мероприятий по санитарной очистке города Краснослободска на период проведения акции «Чистый город» на территории Краснослободс</w:t>
      </w:r>
      <w:r w:rsidR="00FE49FA">
        <w:t>кого городского поселения в 20</w:t>
      </w:r>
      <w:r w:rsidR="00800F17">
        <w:t>23</w:t>
      </w:r>
      <w:r>
        <w:t xml:space="preserve"> году. </w:t>
      </w:r>
    </w:p>
    <w:p w14:paraId="094CB632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 xml:space="preserve">6. Рекомендовать  собственникам и нанимателям помещений в многоквартирных домах, выбравших непосредственный способ управления, товариществам собственников жилья, обслуживающим организациям: </w:t>
      </w:r>
    </w:p>
    <w:p w14:paraId="5EF65170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-организовать проведение собраний собственников жилых и нежилых помещений многоквартирных домов и работы по благоустройству и санитарной очистке придомовых территорий, фасадов и входных дверей многоквартирных домов от рекламных листов и объявлений;</w:t>
      </w:r>
    </w:p>
    <w:p w14:paraId="2A9F1526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-обеспечить выполнение ремонта и покраски малых архитектурных форм, ограждений, турникетов во дворах;</w:t>
      </w:r>
    </w:p>
    <w:p w14:paraId="33FB1604" w14:textId="77777777" w:rsidR="00752C64" w:rsidRDefault="00752C64" w:rsidP="00752C64">
      <w:pPr>
        <w:autoSpaceDE w:val="0"/>
        <w:autoSpaceDN w:val="0"/>
        <w:adjustRightInd w:val="0"/>
        <w:jc w:val="both"/>
      </w:pPr>
      <w:r>
        <w:t xml:space="preserve">         установить урны у подъездов многоквартирных домов.</w:t>
      </w:r>
    </w:p>
    <w:p w14:paraId="42886EAB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7. Рекомендовать собственникам и нанимателям жилых домов и нежилых строений и сооружений:</w:t>
      </w:r>
    </w:p>
    <w:p w14:paraId="070A8073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lastRenderedPageBreak/>
        <w:t>-привести в надлежащее санитарное состояние территорию домовладения;</w:t>
      </w:r>
    </w:p>
    <w:p w14:paraId="38EE6597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-очистить прилегающую территорию от строительного и бытового мусора, металлического лома;</w:t>
      </w:r>
    </w:p>
    <w:p w14:paraId="2CBC12F8" w14:textId="77777777" w:rsidR="00752C64" w:rsidRDefault="00752C64" w:rsidP="00752C64">
      <w:pPr>
        <w:autoSpaceDE w:val="0"/>
        <w:autoSpaceDN w:val="0"/>
        <w:adjustRightInd w:val="0"/>
        <w:ind w:firstLine="540"/>
        <w:jc w:val="both"/>
      </w:pPr>
      <w:r>
        <w:t>-не допускать выноса бытового мусора в неустановленные для этих целей места.</w:t>
      </w:r>
    </w:p>
    <w:p w14:paraId="46308803" w14:textId="69D74ECB" w:rsidR="00752C64" w:rsidRDefault="00BA3CA8" w:rsidP="00752C64">
      <w:pPr>
        <w:ind w:firstLine="540"/>
        <w:jc w:val="both"/>
      </w:pPr>
      <w:r>
        <w:t>8</w:t>
      </w:r>
      <w:r w:rsidR="00752C64">
        <w:t>. Координацию и контроль за проведение акции «Чистый город» на территории Краснослободс</w:t>
      </w:r>
      <w:r w:rsidR="002A371A">
        <w:t>кого городского поселения в 20</w:t>
      </w:r>
      <w:r w:rsidR="00800F17">
        <w:t>23</w:t>
      </w:r>
      <w:r w:rsidR="00752C64">
        <w:t xml:space="preserve"> году возложить на рабочую комиссию. </w:t>
      </w:r>
    </w:p>
    <w:p w14:paraId="4EDEC5B6" w14:textId="77777777" w:rsidR="00752C64" w:rsidRDefault="00BA3CA8" w:rsidP="00752C64">
      <w:pPr>
        <w:jc w:val="both"/>
      </w:pPr>
      <w:r>
        <w:t xml:space="preserve">         9</w:t>
      </w:r>
      <w:r w:rsidR="00752C64">
        <w:t>. Настоящее постановление подлежит опубликованию в официальном печатном издании Краснослободского городского поселения «Городские вести» и размещению на официальном сайте администрации Краснослободского городского поселения</w:t>
      </w:r>
      <w:r w:rsidR="00752C64" w:rsidRPr="002A371A">
        <w:t>.</w:t>
      </w:r>
    </w:p>
    <w:p w14:paraId="5353C32A" w14:textId="77777777" w:rsidR="00752C64" w:rsidRDefault="00752C64" w:rsidP="00752C64">
      <w:pPr>
        <w:jc w:val="both"/>
      </w:pPr>
    </w:p>
    <w:p w14:paraId="4F72F940" w14:textId="77777777" w:rsidR="00752C64" w:rsidRDefault="00752C64" w:rsidP="00752C64">
      <w:pPr>
        <w:ind w:firstLine="567"/>
        <w:rPr>
          <w:b/>
        </w:rPr>
      </w:pPr>
      <w:r>
        <w:rPr>
          <w:b/>
        </w:rPr>
        <w:t>Глава администрации</w:t>
      </w:r>
    </w:p>
    <w:p w14:paraId="08D0E1AC" w14:textId="77777777" w:rsidR="00752C64" w:rsidRDefault="00752C64" w:rsidP="00752C64">
      <w:pPr>
        <w:rPr>
          <w:b/>
        </w:rPr>
      </w:pPr>
      <w:r>
        <w:rPr>
          <w:b/>
        </w:rPr>
        <w:t>Краснослободского городского поселения</w:t>
      </w:r>
    </w:p>
    <w:p w14:paraId="506E39A8" w14:textId="77777777" w:rsidR="00752C64" w:rsidRDefault="00752C64" w:rsidP="00752C64">
      <w:pPr>
        <w:rPr>
          <w:b/>
        </w:rPr>
      </w:pPr>
      <w:r>
        <w:rPr>
          <w:b/>
        </w:rPr>
        <w:t>Краснослободского муниципального района</w:t>
      </w:r>
    </w:p>
    <w:p w14:paraId="2FA6C862" w14:textId="77777777" w:rsidR="00752C64" w:rsidRDefault="00752C64" w:rsidP="00752C64">
      <w:pPr>
        <w:rPr>
          <w:b/>
        </w:rPr>
      </w:pPr>
      <w:r>
        <w:rPr>
          <w:b/>
        </w:rPr>
        <w:t xml:space="preserve">Республики Мордовия                                                                                      Н. Н. Трунтаев </w:t>
      </w:r>
    </w:p>
    <w:p w14:paraId="2C623616" w14:textId="77777777" w:rsidR="00752C64" w:rsidRDefault="00752C64" w:rsidP="00752C64">
      <w:pPr>
        <w:rPr>
          <w:b/>
        </w:rPr>
      </w:pPr>
    </w:p>
    <w:p w14:paraId="4EC1C5B4" w14:textId="77777777" w:rsidR="00752C64" w:rsidRDefault="00752C64" w:rsidP="00752C64">
      <w:pPr>
        <w:rPr>
          <w:b/>
        </w:rPr>
      </w:pPr>
    </w:p>
    <w:p w14:paraId="7ACA70D0" w14:textId="77777777" w:rsidR="00752C64" w:rsidRDefault="00752C64" w:rsidP="00752C64">
      <w:pPr>
        <w:rPr>
          <w:b/>
        </w:rPr>
      </w:pPr>
    </w:p>
    <w:p w14:paraId="4356E761" w14:textId="77777777" w:rsidR="00752C64" w:rsidRDefault="00752C64" w:rsidP="00752C64">
      <w:pPr>
        <w:rPr>
          <w:b/>
        </w:rPr>
      </w:pPr>
    </w:p>
    <w:p w14:paraId="77F74BFA" w14:textId="77777777" w:rsidR="00752C64" w:rsidRDefault="00752C64" w:rsidP="00752C64">
      <w:pPr>
        <w:rPr>
          <w:b/>
        </w:rPr>
      </w:pPr>
    </w:p>
    <w:p w14:paraId="652AAA8F" w14:textId="77777777" w:rsidR="00752C64" w:rsidRDefault="00752C64" w:rsidP="00752C64">
      <w:pPr>
        <w:rPr>
          <w:b/>
        </w:rPr>
      </w:pPr>
    </w:p>
    <w:p w14:paraId="30DE09CA" w14:textId="77777777" w:rsidR="00752C64" w:rsidRDefault="00752C64" w:rsidP="00752C64">
      <w:pPr>
        <w:rPr>
          <w:b/>
        </w:rPr>
      </w:pPr>
    </w:p>
    <w:p w14:paraId="512A5C0E" w14:textId="77777777" w:rsidR="00752C64" w:rsidRDefault="00752C64" w:rsidP="00752C64">
      <w:pPr>
        <w:rPr>
          <w:b/>
        </w:rPr>
      </w:pPr>
    </w:p>
    <w:p w14:paraId="611A5E79" w14:textId="77777777" w:rsidR="00752C64" w:rsidRDefault="00752C64" w:rsidP="00752C64">
      <w:pPr>
        <w:rPr>
          <w:b/>
        </w:rPr>
      </w:pPr>
    </w:p>
    <w:p w14:paraId="4BA73C8C" w14:textId="77777777" w:rsidR="00752C64" w:rsidRDefault="00752C64" w:rsidP="00752C64">
      <w:pPr>
        <w:rPr>
          <w:b/>
        </w:rPr>
      </w:pPr>
    </w:p>
    <w:p w14:paraId="69CA929C" w14:textId="77777777" w:rsidR="00752C64" w:rsidRDefault="00752C64" w:rsidP="00752C64">
      <w:pPr>
        <w:rPr>
          <w:b/>
        </w:rPr>
      </w:pPr>
    </w:p>
    <w:p w14:paraId="1B675D04" w14:textId="77777777" w:rsidR="00752C64" w:rsidRDefault="00752C64" w:rsidP="00752C64">
      <w:pPr>
        <w:rPr>
          <w:b/>
        </w:rPr>
      </w:pPr>
    </w:p>
    <w:p w14:paraId="67681CF8" w14:textId="77777777" w:rsidR="00752C64" w:rsidRDefault="00752C64" w:rsidP="00752C64">
      <w:pPr>
        <w:rPr>
          <w:b/>
        </w:rPr>
      </w:pPr>
    </w:p>
    <w:p w14:paraId="202C50FA" w14:textId="77777777" w:rsidR="00752C64" w:rsidRDefault="00752C64" w:rsidP="00752C64">
      <w:pPr>
        <w:rPr>
          <w:b/>
        </w:rPr>
      </w:pPr>
    </w:p>
    <w:p w14:paraId="5F2B5C76" w14:textId="77777777" w:rsidR="00752C64" w:rsidRDefault="00752C64" w:rsidP="00752C64">
      <w:pPr>
        <w:rPr>
          <w:b/>
        </w:rPr>
      </w:pPr>
    </w:p>
    <w:p w14:paraId="1D870C50" w14:textId="77777777" w:rsidR="00752C64" w:rsidRDefault="00752C64" w:rsidP="00752C64">
      <w:pPr>
        <w:rPr>
          <w:b/>
        </w:rPr>
      </w:pPr>
    </w:p>
    <w:p w14:paraId="60F00CB0" w14:textId="77777777" w:rsidR="00752C64" w:rsidRDefault="00752C64" w:rsidP="00752C64">
      <w:pPr>
        <w:rPr>
          <w:b/>
        </w:rPr>
      </w:pPr>
    </w:p>
    <w:p w14:paraId="74239B8B" w14:textId="77777777" w:rsidR="00752C64" w:rsidRDefault="00752C64" w:rsidP="00752C64">
      <w:pPr>
        <w:rPr>
          <w:b/>
        </w:rPr>
      </w:pPr>
    </w:p>
    <w:p w14:paraId="15131B02" w14:textId="77777777" w:rsidR="00752C64" w:rsidRDefault="00752C64" w:rsidP="00752C64">
      <w:pPr>
        <w:rPr>
          <w:b/>
        </w:rPr>
      </w:pPr>
    </w:p>
    <w:p w14:paraId="18FFEAC7" w14:textId="77777777" w:rsidR="00752C64" w:rsidRDefault="00752C64" w:rsidP="00752C64">
      <w:pPr>
        <w:rPr>
          <w:b/>
        </w:rPr>
      </w:pPr>
    </w:p>
    <w:p w14:paraId="2CDE9FF9" w14:textId="77777777" w:rsidR="00752C64" w:rsidRDefault="00752C64" w:rsidP="00752C64">
      <w:pPr>
        <w:rPr>
          <w:b/>
        </w:rPr>
      </w:pPr>
    </w:p>
    <w:p w14:paraId="73ABD877" w14:textId="77777777" w:rsidR="00752C64" w:rsidRDefault="00752C64" w:rsidP="00752C64">
      <w:pPr>
        <w:rPr>
          <w:b/>
        </w:rPr>
      </w:pPr>
    </w:p>
    <w:p w14:paraId="229C323C" w14:textId="77777777" w:rsidR="00752C64" w:rsidRDefault="00752C64" w:rsidP="00752C64">
      <w:pPr>
        <w:rPr>
          <w:b/>
        </w:rPr>
      </w:pPr>
    </w:p>
    <w:p w14:paraId="5D3FFBF1" w14:textId="77777777" w:rsidR="00752C64" w:rsidRDefault="00752C64" w:rsidP="00752C64">
      <w:pPr>
        <w:rPr>
          <w:b/>
        </w:rPr>
      </w:pPr>
    </w:p>
    <w:p w14:paraId="7AB125B6" w14:textId="77777777" w:rsidR="00752C64" w:rsidRDefault="00752C64" w:rsidP="00752C64">
      <w:pPr>
        <w:rPr>
          <w:b/>
        </w:rPr>
      </w:pPr>
    </w:p>
    <w:p w14:paraId="7900BD29" w14:textId="77777777" w:rsidR="00752C64" w:rsidRDefault="00752C64" w:rsidP="00752C64">
      <w:pPr>
        <w:rPr>
          <w:b/>
        </w:rPr>
      </w:pPr>
    </w:p>
    <w:p w14:paraId="2C65CC73" w14:textId="77777777" w:rsidR="002A371A" w:rsidRDefault="002A371A" w:rsidP="00752C64">
      <w:pPr>
        <w:rPr>
          <w:b/>
        </w:rPr>
      </w:pPr>
    </w:p>
    <w:p w14:paraId="586129AC" w14:textId="77777777" w:rsidR="002A371A" w:rsidRDefault="002A371A" w:rsidP="00752C64">
      <w:pPr>
        <w:rPr>
          <w:b/>
        </w:rPr>
      </w:pPr>
    </w:p>
    <w:p w14:paraId="228899C8" w14:textId="77777777" w:rsidR="00752C64" w:rsidRDefault="00752C64" w:rsidP="00752C64">
      <w:pPr>
        <w:rPr>
          <w:b/>
        </w:rPr>
      </w:pPr>
    </w:p>
    <w:p w14:paraId="6D804F84" w14:textId="77777777" w:rsidR="00752C64" w:rsidRDefault="00752C64" w:rsidP="00752C64">
      <w:pPr>
        <w:autoSpaceDE w:val="0"/>
        <w:autoSpaceDN w:val="0"/>
        <w:adjustRightInd w:val="0"/>
        <w:ind w:left="4248"/>
        <w:outlineLvl w:val="0"/>
        <w:rPr>
          <w:sz w:val="20"/>
          <w:szCs w:val="20"/>
        </w:rPr>
      </w:pPr>
    </w:p>
    <w:p w14:paraId="6E776E31" w14:textId="77777777" w:rsidR="002A371A" w:rsidRDefault="002A371A" w:rsidP="00752C64">
      <w:pPr>
        <w:autoSpaceDE w:val="0"/>
        <w:autoSpaceDN w:val="0"/>
        <w:adjustRightInd w:val="0"/>
        <w:ind w:left="4248"/>
        <w:outlineLvl w:val="0"/>
        <w:rPr>
          <w:sz w:val="20"/>
          <w:szCs w:val="20"/>
        </w:rPr>
      </w:pPr>
    </w:p>
    <w:p w14:paraId="76CB35B9" w14:textId="77777777" w:rsidR="002A371A" w:rsidRDefault="002A371A" w:rsidP="00752C64">
      <w:pPr>
        <w:autoSpaceDE w:val="0"/>
        <w:autoSpaceDN w:val="0"/>
        <w:adjustRightInd w:val="0"/>
        <w:ind w:left="4248"/>
        <w:outlineLvl w:val="0"/>
        <w:rPr>
          <w:sz w:val="20"/>
          <w:szCs w:val="20"/>
        </w:rPr>
      </w:pPr>
    </w:p>
    <w:p w14:paraId="6CD8F802" w14:textId="77777777" w:rsidR="002A371A" w:rsidRDefault="002A371A" w:rsidP="00752C64">
      <w:pPr>
        <w:autoSpaceDE w:val="0"/>
        <w:autoSpaceDN w:val="0"/>
        <w:adjustRightInd w:val="0"/>
        <w:ind w:left="4248"/>
        <w:outlineLvl w:val="0"/>
        <w:rPr>
          <w:sz w:val="20"/>
          <w:szCs w:val="20"/>
        </w:rPr>
      </w:pPr>
    </w:p>
    <w:p w14:paraId="5AAF6407" w14:textId="77777777" w:rsidR="002A371A" w:rsidRDefault="002A371A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159D51C3" w14:textId="77777777" w:rsidR="00BA3CA8" w:rsidRDefault="00BA3CA8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4F566AEC" w14:textId="77777777" w:rsidR="00BA3CA8" w:rsidRDefault="00BA3CA8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4150CBB5" w14:textId="77777777" w:rsidR="00BA3CA8" w:rsidRDefault="00BA3CA8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53A3AEC7" w14:textId="03F6B597" w:rsidR="00BA3CA8" w:rsidRDefault="00BA3CA8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2AA10E4A" w14:textId="7FADFBB4" w:rsidR="00800F17" w:rsidRDefault="00800F17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509E2BE4" w14:textId="5F069B46" w:rsidR="00800F17" w:rsidRDefault="00800F17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1B7FB748" w14:textId="0DA6F962" w:rsidR="00800F17" w:rsidRDefault="00800F17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59B9EF3B" w14:textId="77777777" w:rsidR="00800F17" w:rsidRDefault="00800F17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2408848B" w14:textId="77777777" w:rsidR="00752C64" w:rsidRDefault="00752C64" w:rsidP="00212674">
      <w:pPr>
        <w:autoSpaceDE w:val="0"/>
        <w:autoSpaceDN w:val="0"/>
        <w:adjustRightInd w:val="0"/>
        <w:outlineLvl w:val="0"/>
        <w:rPr>
          <w:b/>
        </w:rPr>
      </w:pPr>
    </w:p>
    <w:p w14:paraId="75D18C01" w14:textId="77777777" w:rsidR="00752C64" w:rsidRDefault="00752C64" w:rsidP="00752C64">
      <w:pPr>
        <w:autoSpaceDE w:val="0"/>
        <w:autoSpaceDN w:val="0"/>
        <w:adjustRightInd w:val="0"/>
        <w:ind w:left="4248"/>
        <w:outlineLvl w:val="0"/>
        <w:rPr>
          <w:b/>
        </w:rPr>
      </w:pPr>
    </w:p>
    <w:p w14:paraId="02F4F575" w14:textId="77777777" w:rsidR="00752C64" w:rsidRPr="002A371A" w:rsidRDefault="00752C64" w:rsidP="002A371A">
      <w:pPr>
        <w:autoSpaceDE w:val="0"/>
        <w:autoSpaceDN w:val="0"/>
        <w:adjustRightInd w:val="0"/>
        <w:ind w:left="3420"/>
        <w:jc w:val="right"/>
        <w:outlineLvl w:val="0"/>
      </w:pPr>
      <w:r w:rsidRPr="002A371A">
        <w:t xml:space="preserve">                                             Приложение 1</w:t>
      </w:r>
    </w:p>
    <w:p w14:paraId="0A793CFC" w14:textId="77777777" w:rsidR="00752C64" w:rsidRPr="002A371A" w:rsidRDefault="00752C64" w:rsidP="002A371A">
      <w:pPr>
        <w:autoSpaceDE w:val="0"/>
        <w:autoSpaceDN w:val="0"/>
        <w:adjustRightInd w:val="0"/>
        <w:ind w:left="3420"/>
        <w:jc w:val="right"/>
        <w:outlineLvl w:val="0"/>
      </w:pPr>
      <w:r w:rsidRPr="002A371A">
        <w:t xml:space="preserve">                               к постановлению администрации</w:t>
      </w:r>
    </w:p>
    <w:p w14:paraId="68253ADB" w14:textId="77777777" w:rsidR="00752C64" w:rsidRPr="002A371A" w:rsidRDefault="00752C64" w:rsidP="002A371A">
      <w:pPr>
        <w:autoSpaceDE w:val="0"/>
        <w:autoSpaceDN w:val="0"/>
        <w:adjustRightInd w:val="0"/>
        <w:ind w:left="3420"/>
        <w:jc w:val="right"/>
      </w:pPr>
      <w:r w:rsidRPr="002A371A">
        <w:t xml:space="preserve">                       Краснослободского городского поселения</w:t>
      </w:r>
    </w:p>
    <w:p w14:paraId="774FD3F0" w14:textId="1F95AB37" w:rsidR="00752C64" w:rsidRPr="002A371A" w:rsidRDefault="00752C64" w:rsidP="002A371A">
      <w:pPr>
        <w:autoSpaceDE w:val="0"/>
        <w:autoSpaceDN w:val="0"/>
        <w:adjustRightInd w:val="0"/>
        <w:ind w:left="3420"/>
        <w:jc w:val="right"/>
      </w:pPr>
      <w:r w:rsidRPr="002A371A">
        <w:t xml:space="preserve">                                      от </w:t>
      </w:r>
      <w:r w:rsidR="00B104E2">
        <w:t>03</w:t>
      </w:r>
      <w:r w:rsidR="008F53AC">
        <w:t>.</w:t>
      </w:r>
      <w:r w:rsidR="00B104E2">
        <w:t>04</w:t>
      </w:r>
      <w:r w:rsidR="008F53AC">
        <w:t>.20</w:t>
      </w:r>
      <w:r w:rsidR="00365D98">
        <w:t>23</w:t>
      </w:r>
      <w:r w:rsidRPr="002A371A">
        <w:t xml:space="preserve"> г. №</w:t>
      </w:r>
      <w:r w:rsidR="00800F17">
        <w:t>6</w:t>
      </w:r>
      <w:r w:rsidR="00B104E2">
        <w:t>5</w:t>
      </w:r>
    </w:p>
    <w:p w14:paraId="4C82A0C9" w14:textId="77777777" w:rsidR="00752C64" w:rsidRDefault="00752C64" w:rsidP="00752C64">
      <w:pPr>
        <w:rPr>
          <w:b/>
        </w:rPr>
      </w:pPr>
    </w:p>
    <w:p w14:paraId="4A5F2FF0" w14:textId="77777777" w:rsidR="00752C64" w:rsidRDefault="00752C64" w:rsidP="00752C64">
      <w:pPr>
        <w:jc w:val="center"/>
        <w:rPr>
          <w:b/>
        </w:rPr>
      </w:pPr>
      <w:r>
        <w:rPr>
          <w:b/>
        </w:rPr>
        <w:t xml:space="preserve">Перечень </w:t>
      </w:r>
    </w:p>
    <w:p w14:paraId="40BED9C3" w14:textId="77777777" w:rsidR="00752C64" w:rsidRDefault="00752C64" w:rsidP="00752C64">
      <w:pPr>
        <w:jc w:val="center"/>
        <w:rPr>
          <w:b/>
        </w:rPr>
      </w:pPr>
      <w:r>
        <w:rPr>
          <w:b/>
        </w:rPr>
        <w:t xml:space="preserve"> мероприятий по проведению массовой общегородской акции </w:t>
      </w:r>
    </w:p>
    <w:p w14:paraId="74B4E3EE" w14:textId="1D51E889" w:rsidR="00752C64" w:rsidRDefault="00752C64" w:rsidP="00752C64">
      <w:pPr>
        <w:jc w:val="center"/>
        <w:rPr>
          <w:b/>
        </w:rPr>
      </w:pPr>
      <w:r>
        <w:rPr>
          <w:b/>
        </w:rPr>
        <w:t>«Чистый город» на территории Краснослободс</w:t>
      </w:r>
      <w:r w:rsidR="002A371A">
        <w:rPr>
          <w:b/>
        </w:rPr>
        <w:t>кого городского поселения в 20</w:t>
      </w:r>
      <w:r w:rsidR="00800F17">
        <w:rPr>
          <w:b/>
        </w:rPr>
        <w:t xml:space="preserve">23 </w:t>
      </w:r>
      <w:r>
        <w:rPr>
          <w:b/>
        </w:rPr>
        <w:t>году.</w:t>
      </w:r>
    </w:p>
    <w:p w14:paraId="5A991659" w14:textId="77777777" w:rsidR="00752C64" w:rsidRDefault="00752C64" w:rsidP="00752C64">
      <w:pPr>
        <w:jc w:val="center"/>
        <w:rPr>
          <w:b/>
          <w:sz w:val="16"/>
          <w:szCs w:val="16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828"/>
        <w:gridCol w:w="8820"/>
      </w:tblGrid>
      <w:tr w:rsidR="00752C64" w14:paraId="0292654F" w14:textId="77777777" w:rsidTr="00752C64">
        <w:trPr>
          <w:trHeight w:val="480"/>
        </w:trPr>
        <w:tc>
          <w:tcPr>
            <w:tcW w:w="828" w:type="dxa"/>
          </w:tcPr>
          <w:p w14:paraId="3DFB3BF5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6A3807DC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 xml:space="preserve">Организация подготовительных работ, необходимых для проведения общегородской акции «Чистый город» </w:t>
            </w:r>
            <w:r>
              <w:rPr>
                <w:color w:val="0070C0"/>
                <w:sz w:val="22"/>
                <w:szCs w:val="22"/>
              </w:rPr>
              <w:t>(далее - акция)</w:t>
            </w:r>
            <w:r>
              <w:rPr>
                <w:sz w:val="22"/>
                <w:szCs w:val="22"/>
              </w:rPr>
              <w:t>.</w:t>
            </w:r>
          </w:p>
        </w:tc>
      </w:tr>
      <w:tr w:rsidR="00752C64" w14:paraId="4C363187" w14:textId="77777777" w:rsidTr="00752C64">
        <w:trPr>
          <w:trHeight w:val="816"/>
        </w:trPr>
        <w:tc>
          <w:tcPr>
            <w:tcW w:w="828" w:type="dxa"/>
          </w:tcPr>
          <w:p w14:paraId="454527C5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09138085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Проведение рабочего совещания с организациями всех сфер деятельности и форм собственности, расположенных на территории Краснослободского городского поселения по вопросу проведения акции.</w:t>
            </w:r>
          </w:p>
        </w:tc>
      </w:tr>
      <w:tr w:rsidR="00752C64" w14:paraId="308D4726" w14:textId="77777777" w:rsidTr="00752C64">
        <w:trPr>
          <w:trHeight w:val="270"/>
        </w:trPr>
        <w:tc>
          <w:tcPr>
            <w:tcW w:w="828" w:type="dxa"/>
          </w:tcPr>
          <w:p w14:paraId="5616DF42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467FD14D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</w:pPr>
            <w:r>
              <w:rPr>
                <w:sz w:val="22"/>
                <w:szCs w:val="22"/>
              </w:rPr>
              <w:t>Проведение собраний собственников жилых и нежилых помещений в многоквартирных домах по вопросу благоустройства и санитарной очистки придомовых территорий, фасадов, а также очистки входных дверей многоквартирных домов от рекламных листов и объявлений.</w:t>
            </w:r>
          </w:p>
        </w:tc>
      </w:tr>
      <w:tr w:rsidR="00752C64" w14:paraId="620DE581" w14:textId="77777777" w:rsidTr="00752C64">
        <w:trPr>
          <w:trHeight w:val="300"/>
        </w:trPr>
        <w:tc>
          <w:tcPr>
            <w:tcW w:w="828" w:type="dxa"/>
          </w:tcPr>
          <w:p w14:paraId="36EF3DEB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1327344B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</w:pPr>
            <w:r>
              <w:rPr>
                <w:sz w:val="22"/>
                <w:szCs w:val="22"/>
              </w:rPr>
              <w:t>Проведение инструктажа по технике безопасности и пожарной безопасности лиц, принимающих участие в проведении акции.</w:t>
            </w:r>
          </w:p>
        </w:tc>
      </w:tr>
      <w:tr w:rsidR="00752C64" w14:paraId="71E418A1" w14:textId="77777777" w:rsidTr="00752C64">
        <w:trPr>
          <w:trHeight w:val="891"/>
        </w:trPr>
        <w:tc>
          <w:tcPr>
            <w:tcW w:w="828" w:type="dxa"/>
          </w:tcPr>
          <w:p w14:paraId="4A2A71E9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5960CEA3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Выполнение работ по благоустройству и санитарной очистке придомовых, внутриквартальных территорий, улиц, площадей, зеленых зон, спортивных сооружений, рынков, мест торговли, автовокзала, мемориалов, памятников культуры.</w:t>
            </w:r>
          </w:p>
        </w:tc>
      </w:tr>
      <w:tr w:rsidR="00752C64" w14:paraId="4335703F" w14:textId="77777777" w:rsidTr="00752C64">
        <w:tc>
          <w:tcPr>
            <w:tcW w:w="828" w:type="dxa"/>
          </w:tcPr>
          <w:p w14:paraId="5691DB63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349A4B65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 xml:space="preserve">Проведение подготовительных работ: </w:t>
            </w:r>
          </w:p>
          <w:p w14:paraId="1E4B20C9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 xml:space="preserve">для </w:t>
            </w:r>
            <w:proofErr w:type="spellStart"/>
            <w:r>
              <w:rPr>
                <w:sz w:val="22"/>
                <w:szCs w:val="22"/>
              </w:rPr>
              <w:t>весенне</w:t>
            </w:r>
            <w:proofErr w:type="spellEnd"/>
            <w:r>
              <w:rPr>
                <w:sz w:val="22"/>
                <w:szCs w:val="22"/>
              </w:rPr>
              <w:t xml:space="preserve"> – летнего озеленения территорий; уборка мусора; обрезка и побелка деревьев; разбивка газонов и озеленения на улицах города; выполнение ремонта и покраски малых архитектурных форм, ограждений, турникетов во дворах; покраска гербовых стел при въезде на территорию Краснослободского городского поселения; побелка бордюрных камней и поребриков; приведение в нормативное состояние светового хозяйства, отмывка и ремонт дорожных знаков; ремонт, отмывка и покраска опор наружного освещения, остановок общественного транспорта, электроснабжения и контактной сети.</w:t>
            </w:r>
          </w:p>
        </w:tc>
      </w:tr>
      <w:tr w:rsidR="00752C64" w14:paraId="57674A12" w14:textId="77777777" w:rsidTr="00752C64">
        <w:trPr>
          <w:trHeight w:val="435"/>
        </w:trPr>
        <w:tc>
          <w:tcPr>
            <w:tcW w:w="828" w:type="dxa"/>
          </w:tcPr>
          <w:p w14:paraId="742007AF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0BD3CCDF" w14:textId="77777777" w:rsidR="00752C64" w:rsidRDefault="00752C64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Приведение в нормативное состояние территорий котельных, </w:t>
            </w:r>
            <w:proofErr w:type="spellStart"/>
            <w:r>
              <w:rPr>
                <w:bCs/>
                <w:sz w:val="22"/>
                <w:szCs w:val="22"/>
              </w:rPr>
              <w:t>теплопунктов</w:t>
            </w:r>
            <w:proofErr w:type="spellEnd"/>
            <w:r>
              <w:rPr>
                <w:bCs/>
                <w:sz w:val="22"/>
                <w:szCs w:val="22"/>
              </w:rPr>
              <w:t>, канализационных и водопроводных насосных станций, панелей питания, трансформаторных подстанций, газораспределительных подстанций и других объектов.</w:t>
            </w:r>
          </w:p>
        </w:tc>
      </w:tr>
      <w:tr w:rsidR="00752C64" w14:paraId="6FEB3237" w14:textId="77777777" w:rsidTr="00752C64">
        <w:trPr>
          <w:trHeight w:val="536"/>
        </w:trPr>
        <w:tc>
          <w:tcPr>
            <w:tcW w:w="828" w:type="dxa"/>
          </w:tcPr>
          <w:p w14:paraId="3091842F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5988CB46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Приведение в надлежащее санитарное состояние территории домовладения, очистка прилегающей территории от строительного и бытового мусора, металлического лома.</w:t>
            </w:r>
          </w:p>
        </w:tc>
      </w:tr>
      <w:tr w:rsidR="00752C64" w14:paraId="143D4E74" w14:textId="77777777" w:rsidTr="00752C64">
        <w:tc>
          <w:tcPr>
            <w:tcW w:w="828" w:type="dxa"/>
          </w:tcPr>
          <w:p w14:paraId="2CF25680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67ED4357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Ликвидация несанкционированных свалок.</w:t>
            </w:r>
          </w:p>
        </w:tc>
      </w:tr>
      <w:tr w:rsidR="00752C64" w14:paraId="059615F8" w14:textId="77777777" w:rsidTr="00752C64">
        <w:tc>
          <w:tcPr>
            <w:tcW w:w="828" w:type="dxa"/>
          </w:tcPr>
          <w:p w14:paraId="0EF7768F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468C0B30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Ремонт ограждений и заборов придомовых и подведомственных территорий.</w:t>
            </w:r>
          </w:p>
        </w:tc>
      </w:tr>
      <w:tr w:rsidR="00752C64" w14:paraId="7928C69E" w14:textId="77777777" w:rsidTr="00752C64">
        <w:tc>
          <w:tcPr>
            <w:tcW w:w="828" w:type="dxa"/>
          </w:tcPr>
          <w:p w14:paraId="69D5834A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3F1A9090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  <w:rPr>
                <w:b/>
              </w:rPr>
            </w:pPr>
            <w:r>
              <w:rPr>
                <w:sz w:val="22"/>
                <w:szCs w:val="22"/>
              </w:rPr>
              <w:t>Приведение в надлежащий эстетический вид зданий торговых организаций, магазинов, киосков, павильонов, в том числе кафе (летние кафе), рынка, мест разносной и развозной торговли (ремонт, мойка, покраска), а также прилегающие к ним территории.</w:t>
            </w:r>
          </w:p>
        </w:tc>
      </w:tr>
      <w:tr w:rsidR="00752C64" w14:paraId="0B5EB126" w14:textId="77777777" w:rsidTr="00752C64">
        <w:tc>
          <w:tcPr>
            <w:tcW w:w="828" w:type="dxa"/>
          </w:tcPr>
          <w:p w14:paraId="2C58813A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5A626237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Приведение в нормативное состояние фасадов общественных зданий и сооружений, многоквартирных домов, автомобильных заправочных станций, ограждений частных домовладений, торговых точек.</w:t>
            </w:r>
          </w:p>
        </w:tc>
      </w:tr>
      <w:tr w:rsidR="00752C64" w14:paraId="5459F2E0" w14:textId="77777777" w:rsidTr="00752C64">
        <w:tc>
          <w:tcPr>
            <w:tcW w:w="828" w:type="dxa"/>
          </w:tcPr>
          <w:p w14:paraId="4ABEB820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11AA7BBE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Установка урн у подъездов многоквартирных домов, у входов в торговые организации, магазины, киоски, павильоны, в том числе кафе (летние кафе), рынки, а также в местах  разносной и развозной торговли.</w:t>
            </w:r>
          </w:p>
        </w:tc>
      </w:tr>
      <w:tr w:rsidR="00752C64" w14:paraId="1EEC445E" w14:textId="77777777" w:rsidTr="00752C64">
        <w:tc>
          <w:tcPr>
            <w:tcW w:w="828" w:type="dxa"/>
          </w:tcPr>
          <w:p w14:paraId="19C766D3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11C07244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</w:pPr>
            <w:r>
              <w:rPr>
                <w:sz w:val="22"/>
                <w:szCs w:val="22"/>
              </w:rPr>
              <w:t>Приведение  в надлежащее санитарное состояние территорий, прилегающих к автомобильным заправочным станциям.</w:t>
            </w:r>
          </w:p>
        </w:tc>
      </w:tr>
      <w:tr w:rsidR="00752C64" w14:paraId="75BBA7EF" w14:textId="77777777" w:rsidTr="00752C64">
        <w:tc>
          <w:tcPr>
            <w:tcW w:w="828" w:type="dxa"/>
          </w:tcPr>
          <w:p w14:paraId="69077D53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5F5FB550" w14:textId="77777777" w:rsidR="00752C64" w:rsidRDefault="00752C64">
            <w:pPr>
              <w:autoSpaceDE w:val="0"/>
              <w:autoSpaceDN w:val="0"/>
              <w:adjustRightInd w:val="0"/>
              <w:jc w:val="both"/>
              <w:outlineLvl w:val="0"/>
            </w:pPr>
            <w:r>
              <w:rPr>
                <w:sz w:val="22"/>
                <w:szCs w:val="22"/>
              </w:rPr>
              <w:t>Восстановление дорожного полотна в местах прокладки коммуникаций и благоустройство этих мест.</w:t>
            </w:r>
          </w:p>
        </w:tc>
      </w:tr>
      <w:tr w:rsidR="00752C64" w14:paraId="7AB3B680" w14:textId="77777777" w:rsidTr="00752C64">
        <w:tc>
          <w:tcPr>
            <w:tcW w:w="828" w:type="dxa"/>
          </w:tcPr>
          <w:p w14:paraId="3B266EEA" w14:textId="77777777" w:rsidR="00752C64" w:rsidRDefault="00752C6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outlineLvl w:val="0"/>
              <w:rPr>
                <w:b/>
              </w:rPr>
            </w:pPr>
          </w:p>
        </w:tc>
        <w:tc>
          <w:tcPr>
            <w:tcW w:w="8820" w:type="dxa"/>
            <w:hideMark/>
          </w:tcPr>
          <w:p w14:paraId="4C79E0D9" w14:textId="77777777" w:rsidR="00752C64" w:rsidRDefault="00752C64">
            <w:pPr>
              <w:autoSpaceDE w:val="0"/>
              <w:autoSpaceDN w:val="0"/>
              <w:adjustRightInd w:val="0"/>
              <w:ind w:firstLine="432"/>
              <w:jc w:val="both"/>
              <w:outlineLvl w:val="0"/>
              <w:rPr>
                <w:color w:val="FF0000"/>
              </w:rPr>
            </w:pPr>
            <w:r>
              <w:rPr>
                <w:sz w:val="22"/>
                <w:szCs w:val="22"/>
              </w:rPr>
              <w:t>Подведение итогов массовой общегородской акции «Чистый город» на территории Краснослободского городского поселения.</w:t>
            </w:r>
          </w:p>
        </w:tc>
      </w:tr>
    </w:tbl>
    <w:p w14:paraId="5B6D4C40" w14:textId="77777777" w:rsidR="00752C64" w:rsidRDefault="00752C64" w:rsidP="00752C64">
      <w:pPr>
        <w:autoSpaceDE w:val="0"/>
        <w:autoSpaceDN w:val="0"/>
        <w:adjustRightInd w:val="0"/>
        <w:outlineLvl w:val="0"/>
        <w:rPr>
          <w:b/>
        </w:rPr>
      </w:pPr>
    </w:p>
    <w:p w14:paraId="0B1327EB" w14:textId="77777777" w:rsidR="00752C64" w:rsidRDefault="00752C64" w:rsidP="00752C64">
      <w:pPr>
        <w:autoSpaceDE w:val="0"/>
        <w:autoSpaceDN w:val="0"/>
        <w:adjustRightInd w:val="0"/>
        <w:ind w:left="4320"/>
        <w:outlineLvl w:val="0"/>
        <w:rPr>
          <w:b/>
        </w:rPr>
      </w:pPr>
    </w:p>
    <w:p w14:paraId="78EF0EBA" w14:textId="77777777" w:rsidR="00752C64" w:rsidRDefault="00752C64" w:rsidP="00752C64">
      <w:pPr>
        <w:autoSpaceDE w:val="0"/>
        <w:autoSpaceDN w:val="0"/>
        <w:adjustRightInd w:val="0"/>
        <w:ind w:left="4320"/>
        <w:outlineLvl w:val="0"/>
        <w:rPr>
          <w:b/>
        </w:rPr>
      </w:pPr>
    </w:p>
    <w:p w14:paraId="0614E3CB" w14:textId="77777777" w:rsidR="00752C64" w:rsidRDefault="00752C64" w:rsidP="00752C64">
      <w:pPr>
        <w:autoSpaceDE w:val="0"/>
        <w:autoSpaceDN w:val="0"/>
        <w:adjustRightInd w:val="0"/>
        <w:ind w:left="4320"/>
        <w:outlineLvl w:val="0"/>
        <w:rPr>
          <w:b/>
        </w:rPr>
      </w:pPr>
    </w:p>
    <w:p w14:paraId="6A739DB6" w14:textId="77777777" w:rsidR="00752C64" w:rsidRDefault="00752C64" w:rsidP="00752C64">
      <w:pPr>
        <w:autoSpaceDE w:val="0"/>
        <w:autoSpaceDN w:val="0"/>
        <w:adjustRightInd w:val="0"/>
        <w:ind w:left="4320"/>
        <w:outlineLvl w:val="0"/>
        <w:rPr>
          <w:b/>
        </w:rPr>
      </w:pPr>
    </w:p>
    <w:p w14:paraId="70764D72" w14:textId="77777777" w:rsidR="00752C64" w:rsidRDefault="00752C64" w:rsidP="00752C64">
      <w:pPr>
        <w:autoSpaceDE w:val="0"/>
        <w:autoSpaceDN w:val="0"/>
        <w:adjustRightInd w:val="0"/>
        <w:ind w:left="4320"/>
        <w:outlineLvl w:val="0"/>
        <w:rPr>
          <w:b/>
        </w:rPr>
      </w:pPr>
    </w:p>
    <w:p w14:paraId="0585F1B3" w14:textId="77777777" w:rsidR="00752C64" w:rsidRPr="006D57C5" w:rsidRDefault="00752C64" w:rsidP="006D57C5">
      <w:pPr>
        <w:autoSpaceDE w:val="0"/>
        <w:autoSpaceDN w:val="0"/>
        <w:adjustRightInd w:val="0"/>
        <w:ind w:left="4320"/>
        <w:jc w:val="right"/>
        <w:outlineLvl w:val="0"/>
      </w:pPr>
      <w:r w:rsidRPr="006D57C5">
        <w:t xml:space="preserve">                                 Приложение 2</w:t>
      </w:r>
    </w:p>
    <w:p w14:paraId="7E960710" w14:textId="77777777" w:rsidR="00752C64" w:rsidRPr="006D57C5" w:rsidRDefault="00752C64" w:rsidP="006D57C5">
      <w:pPr>
        <w:autoSpaceDE w:val="0"/>
        <w:autoSpaceDN w:val="0"/>
        <w:adjustRightInd w:val="0"/>
        <w:ind w:left="4320"/>
        <w:jc w:val="right"/>
        <w:outlineLvl w:val="0"/>
      </w:pPr>
      <w:r w:rsidRPr="006D57C5">
        <w:t xml:space="preserve">             к постановлению администрации</w:t>
      </w:r>
    </w:p>
    <w:p w14:paraId="5C99E300" w14:textId="77777777" w:rsidR="00752C64" w:rsidRPr="006D57C5" w:rsidRDefault="00752C64" w:rsidP="006D57C5">
      <w:pPr>
        <w:autoSpaceDE w:val="0"/>
        <w:autoSpaceDN w:val="0"/>
        <w:adjustRightInd w:val="0"/>
        <w:ind w:left="4320"/>
        <w:jc w:val="right"/>
      </w:pPr>
      <w:r w:rsidRPr="006D57C5">
        <w:t xml:space="preserve">      Краснослободского городского поселения</w:t>
      </w:r>
    </w:p>
    <w:p w14:paraId="16A67050" w14:textId="25C69388" w:rsidR="00752C64" w:rsidRPr="006D57C5" w:rsidRDefault="00752C64" w:rsidP="006D57C5">
      <w:pPr>
        <w:autoSpaceDE w:val="0"/>
        <w:autoSpaceDN w:val="0"/>
        <w:adjustRightInd w:val="0"/>
        <w:ind w:left="3420"/>
        <w:jc w:val="right"/>
      </w:pPr>
      <w:r w:rsidRPr="006D57C5">
        <w:t xml:space="preserve">               </w:t>
      </w:r>
      <w:r w:rsidR="006D57C5">
        <w:t xml:space="preserve"> </w:t>
      </w:r>
      <w:r w:rsidR="00B104E2">
        <w:t xml:space="preserve">                           от 03</w:t>
      </w:r>
      <w:r w:rsidR="008F53AC">
        <w:t>.</w:t>
      </w:r>
      <w:r w:rsidR="00B104E2">
        <w:t>04</w:t>
      </w:r>
      <w:r w:rsidRPr="006D57C5">
        <w:t>.20</w:t>
      </w:r>
      <w:r w:rsidR="00365D98">
        <w:t>23</w:t>
      </w:r>
      <w:r w:rsidRPr="006D57C5">
        <w:t xml:space="preserve"> №</w:t>
      </w:r>
      <w:r w:rsidR="00365D98">
        <w:t>6</w:t>
      </w:r>
      <w:r w:rsidR="00B104E2">
        <w:t>5</w:t>
      </w:r>
      <w:r w:rsidRPr="006D57C5">
        <w:t xml:space="preserve"> </w:t>
      </w:r>
    </w:p>
    <w:p w14:paraId="0A2F6377" w14:textId="77777777" w:rsidR="00752C64" w:rsidRPr="006D57C5" w:rsidRDefault="00752C64" w:rsidP="006D57C5">
      <w:pPr>
        <w:autoSpaceDE w:val="0"/>
        <w:autoSpaceDN w:val="0"/>
        <w:adjustRightInd w:val="0"/>
        <w:jc w:val="right"/>
      </w:pPr>
    </w:p>
    <w:p w14:paraId="57077AC3" w14:textId="77777777" w:rsidR="00752C64" w:rsidRDefault="00752C64" w:rsidP="00752C64">
      <w:pPr>
        <w:autoSpaceDE w:val="0"/>
        <w:autoSpaceDN w:val="0"/>
        <w:adjustRightInd w:val="0"/>
      </w:pPr>
    </w:p>
    <w:p w14:paraId="54FD5CF6" w14:textId="77777777" w:rsidR="00752C64" w:rsidRDefault="00752C64" w:rsidP="00752C64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СОСТАВ</w:t>
      </w:r>
    </w:p>
    <w:p w14:paraId="16E42635" w14:textId="77777777" w:rsidR="00752C64" w:rsidRDefault="00752C64" w:rsidP="00752C64">
      <w:pPr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14:paraId="499A74C1" w14:textId="77777777" w:rsidR="00752C64" w:rsidRDefault="00752C64" w:rsidP="00752C64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РАБОЧЕЙ КОМИССИИ ПО ПРОВЕДЕНИЮ</w:t>
      </w:r>
    </w:p>
    <w:p w14:paraId="457DDE1D" w14:textId="77777777" w:rsidR="00752C64" w:rsidRDefault="00752C64" w:rsidP="00752C64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МАССОВОЙ ОБЩЕГОРОДСКОЙ АКЦИИ "ЧИСТЫЙ ГОРОД" НА ТЕРРИТОРИИ</w:t>
      </w:r>
    </w:p>
    <w:p w14:paraId="08BEDBC0" w14:textId="6736A53D" w:rsidR="00752C64" w:rsidRDefault="00752C64" w:rsidP="00752C64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КРАСНОСЛОБОДС</w:t>
      </w:r>
      <w:r w:rsidR="008F53AC">
        <w:rPr>
          <w:b/>
        </w:rPr>
        <w:t>КОГО ГОРОДСКОГО ПОСЕЛЕНИЯ В 20</w:t>
      </w:r>
      <w:r w:rsidR="006B0C34">
        <w:rPr>
          <w:b/>
        </w:rPr>
        <w:t>23</w:t>
      </w:r>
      <w:r>
        <w:rPr>
          <w:b/>
        </w:rPr>
        <w:t xml:space="preserve"> ГОДУ</w:t>
      </w:r>
    </w:p>
    <w:p w14:paraId="1D0106BB" w14:textId="77777777" w:rsidR="00752C64" w:rsidRDefault="00752C64" w:rsidP="00752C64">
      <w:pPr>
        <w:autoSpaceDE w:val="0"/>
        <w:autoSpaceDN w:val="0"/>
        <w:adjustRightInd w:val="0"/>
        <w:rPr>
          <w:b/>
        </w:rPr>
      </w:pPr>
    </w:p>
    <w:p w14:paraId="4B6BED54" w14:textId="77777777" w:rsidR="00752C64" w:rsidRDefault="00752C64" w:rsidP="00752C64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9465" w:type="dxa"/>
        <w:tblLayout w:type="fixed"/>
        <w:tblLook w:val="01E0" w:firstRow="1" w:lastRow="1" w:firstColumn="1" w:lastColumn="1" w:noHBand="0" w:noVBand="0"/>
      </w:tblPr>
      <w:tblGrid>
        <w:gridCol w:w="1907"/>
        <w:gridCol w:w="7558"/>
      </w:tblGrid>
      <w:tr w:rsidR="00752C64" w14:paraId="482A88AB" w14:textId="77777777" w:rsidTr="00752C64">
        <w:trPr>
          <w:trHeight w:val="720"/>
        </w:trPr>
        <w:tc>
          <w:tcPr>
            <w:tcW w:w="1908" w:type="dxa"/>
            <w:hideMark/>
          </w:tcPr>
          <w:p w14:paraId="067C8E9A" w14:textId="77777777" w:rsidR="00752C64" w:rsidRDefault="00752C64">
            <w:pPr>
              <w:autoSpaceDE w:val="0"/>
              <w:autoSpaceDN w:val="0"/>
              <w:adjustRightInd w:val="0"/>
            </w:pPr>
            <w:r>
              <w:t>Трунтаев Н.Н.</w:t>
            </w:r>
          </w:p>
        </w:tc>
        <w:tc>
          <w:tcPr>
            <w:tcW w:w="7560" w:type="dxa"/>
            <w:hideMark/>
          </w:tcPr>
          <w:p w14:paraId="737770AD" w14:textId="77777777" w:rsidR="00752C64" w:rsidRDefault="00752C64">
            <w:pPr>
              <w:jc w:val="both"/>
            </w:pPr>
            <w:r>
              <w:t>- Глава администрации Краснослободского городского поселения, председатель рабочей комиссии;</w:t>
            </w:r>
          </w:p>
        </w:tc>
      </w:tr>
      <w:tr w:rsidR="00752C64" w14:paraId="08D63D27" w14:textId="77777777" w:rsidTr="00752C64">
        <w:trPr>
          <w:trHeight w:val="390"/>
        </w:trPr>
        <w:tc>
          <w:tcPr>
            <w:tcW w:w="1908" w:type="dxa"/>
            <w:hideMark/>
          </w:tcPr>
          <w:p w14:paraId="22C9F0A6" w14:textId="7ECC1AA3" w:rsidR="00752C64" w:rsidRDefault="00365D98">
            <w:pPr>
              <w:autoSpaceDE w:val="0"/>
              <w:autoSpaceDN w:val="0"/>
              <w:adjustRightInd w:val="0"/>
            </w:pPr>
            <w:r>
              <w:t>Бородина И.Г.</w:t>
            </w:r>
            <w:r w:rsidR="00752C64">
              <w:t xml:space="preserve">   </w:t>
            </w:r>
          </w:p>
        </w:tc>
        <w:tc>
          <w:tcPr>
            <w:tcW w:w="7560" w:type="dxa"/>
          </w:tcPr>
          <w:p w14:paraId="3821D2B1" w14:textId="408A904B" w:rsidR="00752C64" w:rsidRDefault="00752C64">
            <w:pPr>
              <w:autoSpaceDE w:val="0"/>
              <w:autoSpaceDN w:val="0"/>
              <w:adjustRightInd w:val="0"/>
              <w:jc w:val="both"/>
            </w:pPr>
            <w:r>
              <w:t>-  заместитель главы администрации</w:t>
            </w:r>
            <w:r w:rsidR="00E85882">
              <w:t xml:space="preserve"> </w:t>
            </w:r>
            <w:r w:rsidR="00E85882">
              <w:t>по социальным вопросам</w:t>
            </w:r>
            <w:r>
              <w:t xml:space="preserve"> Краснослободского городского поселения, заместитель председателя рабочей комиссии;</w:t>
            </w:r>
          </w:p>
          <w:p w14:paraId="049CA799" w14:textId="77777777" w:rsidR="00752C64" w:rsidRDefault="00752C64">
            <w:pPr>
              <w:autoSpaceDE w:val="0"/>
              <w:autoSpaceDN w:val="0"/>
              <w:adjustRightInd w:val="0"/>
              <w:jc w:val="both"/>
            </w:pPr>
          </w:p>
        </w:tc>
      </w:tr>
      <w:tr w:rsidR="00752C64" w14:paraId="5A3B0583" w14:textId="77777777" w:rsidTr="00752C64">
        <w:tc>
          <w:tcPr>
            <w:tcW w:w="1908" w:type="dxa"/>
            <w:hideMark/>
          </w:tcPr>
          <w:p w14:paraId="1DF4A6DC" w14:textId="03563F67" w:rsidR="00752C64" w:rsidRDefault="00365D98">
            <w:pPr>
              <w:autoSpaceDE w:val="0"/>
              <w:autoSpaceDN w:val="0"/>
              <w:adjustRightInd w:val="0"/>
            </w:pPr>
            <w:r>
              <w:t>Беликова И.А.</w:t>
            </w:r>
            <w:r w:rsidR="00752C64">
              <w:t xml:space="preserve">  </w:t>
            </w:r>
          </w:p>
        </w:tc>
        <w:tc>
          <w:tcPr>
            <w:tcW w:w="7560" w:type="dxa"/>
          </w:tcPr>
          <w:p w14:paraId="4DB20769" w14:textId="6E01B5D1" w:rsidR="00752C64" w:rsidRDefault="00752C64">
            <w:pPr>
              <w:jc w:val="both"/>
            </w:pPr>
            <w:r>
              <w:t xml:space="preserve">– </w:t>
            </w:r>
            <w:r w:rsidR="00365D98">
              <w:t>инспектор по организа</w:t>
            </w:r>
            <w:r w:rsidR="00D11E76">
              <w:t>ционно-техническим вопросам, благоустройству</w:t>
            </w:r>
            <w:r>
              <w:t xml:space="preserve"> администрации Краснослободского городского поселения, секретарь рабочей комиссии.</w:t>
            </w:r>
          </w:p>
          <w:p w14:paraId="41D3178B" w14:textId="77777777" w:rsidR="00752C64" w:rsidRDefault="00752C64">
            <w:pPr>
              <w:jc w:val="both"/>
            </w:pPr>
          </w:p>
        </w:tc>
      </w:tr>
      <w:tr w:rsidR="00752C64" w14:paraId="02F64D45" w14:textId="77777777" w:rsidTr="00752C64">
        <w:tc>
          <w:tcPr>
            <w:tcW w:w="9468" w:type="dxa"/>
            <w:gridSpan w:val="2"/>
          </w:tcPr>
          <w:p w14:paraId="254F6083" w14:textId="77777777" w:rsidR="00752C64" w:rsidRDefault="00752C64">
            <w:pPr>
              <w:rPr>
                <w:b/>
              </w:rPr>
            </w:pPr>
          </w:p>
          <w:p w14:paraId="713646F9" w14:textId="77777777" w:rsidR="00752C64" w:rsidRDefault="00752C64">
            <w:pPr>
              <w:jc w:val="center"/>
              <w:rPr>
                <w:b/>
              </w:rPr>
            </w:pPr>
          </w:p>
          <w:p w14:paraId="4A4D9FF0" w14:textId="77777777" w:rsidR="00752C64" w:rsidRDefault="00752C64">
            <w:pPr>
              <w:jc w:val="center"/>
              <w:rPr>
                <w:b/>
              </w:rPr>
            </w:pPr>
            <w:r>
              <w:rPr>
                <w:b/>
              </w:rPr>
              <w:t>Члены рабочей комиссии:</w:t>
            </w:r>
          </w:p>
          <w:p w14:paraId="1EFDA02B" w14:textId="77777777" w:rsidR="00752C64" w:rsidRDefault="00752C64">
            <w:pPr>
              <w:jc w:val="center"/>
              <w:rPr>
                <w:b/>
              </w:rPr>
            </w:pPr>
          </w:p>
        </w:tc>
      </w:tr>
      <w:tr w:rsidR="00752C64" w14:paraId="23CF144B" w14:textId="77777777" w:rsidTr="00752C64">
        <w:trPr>
          <w:trHeight w:val="1429"/>
        </w:trPr>
        <w:tc>
          <w:tcPr>
            <w:tcW w:w="1908" w:type="dxa"/>
          </w:tcPr>
          <w:p w14:paraId="3DFEF3A8" w14:textId="4BBE50EB" w:rsidR="00752C64" w:rsidRDefault="00137C90">
            <w:pPr>
              <w:autoSpaceDE w:val="0"/>
              <w:autoSpaceDN w:val="0"/>
              <w:adjustRightInd w:val="0"/>
            </w:pPr>
            <w:r>
              <w:t>Власов Юрий Михайлович</w:t>
            </w:r>
          </w:p>
          <w:p w14:paraId="78D65896" w14:textId="77777777" w:rsidR="00752C64" w:rsidRDefault="00752C64">
            <w:pPr>
              <w:autoSpaceDE w:val="0"/>
              <w:autoSpaceDN w:val="0"/>
              <w:adjustRightInd w:val="0"/>
            </w:pPr>
          </w:p>
          <w:p w14:paraId="52115A31" w14:textId="77777777" w:rsidR="00752C64" w:rsidRDefault="00752C64">
            <w:pPr>
              <w:autoSpaceDE w:val="0"/>
              <w:autoSpaceDN w:val="0"/>
              <w:adjustRightInd w:val="0"/>
            </w:pPr>
          </w:p>
          <w:p w14:paraId="7EBDF29F" w14:textId="77777777" w:rsidR="00752C64" w:rsidRDefault="00752C64">
            <w:pPr>
              <w:autoSpaceDE w:val="0"/>
              <w:autoSpaceDN w:val="0"/>
              <w:adjustRightInd w:val="0"/>
            </w:pPr>
          </w:p>
          <w:p w14:paraId="1E89C3C6" w14:textId="77777777" w:rsidR="00E85882" w:rsidRDefault="00E85882">
            <w:pPr>
              <w:autoSpaceDE w:val="0"/>
              <w:autoSpaceDN w:val="0"/>
              <w:adjustRightInd w:val="0"/>
            </w:pPr>
          </w:p>
          <w:p w14:paraId="70152171" w14:textId="77777777" w:rsidR="00E85882" w:rsidRDefault="00E85882">
            <w:pPr>
              <w:autoSpaceDE w:val="0"/>
              <w:autoSpaceDN w:val="0"/>
              <w:adjustRightInd w:val="0"/>
            </w:pPr>
          </w:p>
          <w:p w14:paraId="5F9FAD41" w14:textId="77777777" w:rsidR="00E85882" w:rsidRDefault="00E85882">
            <w:pPr>
              <w:autoSpaceDE w:val="0"/>
              <w:autoSpaceDN w:val="0"/>
              <w:adjustRightInd w:val="0"/>
            </w:pPr>
          </w:p>
          <w:p w14:paraId="5811C262" w14:textId="0386A61F" w:rsidR="00752C64" w:rsidRDefault="00752C64">
            <w:pPr>
              <w:autoSpaceDE w:val="0"/>
              <w:autoSpaceDN w:val="0"/>
              <w:adjustRightInd w:val="0"/>
            </w:pPr>
            <w:r>
              <w:t>Буданов В.П.</w:t>
            </w:r>
          </w:p>
          <w:p w14:paraId="3C5B16EC" w14:textId="77777777" w:rsidR="00752C64" w:rsidRDefault="00752C64">
            <w:pPr>
              <w:autoSpaceDE w:val="0"/>
              <w:autoSpaceDN w:val="0"/>
              <w:adjustRightInd w:val="0"/>
            </w:pPr>
          </w:p>
        </w:tc>
        <w:tc>
          <w:tcPr>
            <w:tcW w:w="7560" w:type="dxa"/>
          </w:tcPr>
          <w:p w14:paraId="2210AC41" w14:textId="752D33D2" w:rsidR="00E85882" w:rsidRDefault="00752C64" w:rsidP="00E85882">
            <w:pPr>
              <w:pStyle w:val="a4"/>
              <w:jc w:val="both"/>
            </w:pPr>
            <w:r>
              <w:t xml:space="preserve">- </w:t>
            </w:r>
            <w:r w:rsidR="002F7FB6">
              <w:t xml:space="preserve">директор филиала АО «Газпром газораспределение Саранск», </w:t>
            </w:r>
            <w:r>
              <w:t>депутат Совета депутатов Краснослободского городского поселения</w:t>
            </w:r>
            <w:r w:rsidR="00E85882">
              <w:t>, председатель</w:t>
            </w:r>
            <w:r w:rsidR="00E85882">
              <w:t xml:space="preserve"> постоянной комиссии Совета депутатов Краснослободского городского поселения по строительству, благоустройству, жилищно-коммунальному хозяйству, использованию земли и охране природы (по согласованию).</w:t>
            </w:r>
          </w:p>
          <w:p w14:paraId="0D8B361A" w14:textId="3D3CE894" w:rsidR="00752C64" w:rsidRDefault="00752C64">
            <w:pPr>
              <w:pStyle w:val="a4"/>
              <w:spacing w:line="360" w:lineRule="auto"/>
              <w:jc w:val="both"/>
            </w:pPr>
            <w:r>
              <w:t xml:space="preserve"> (по согласованию);</w:t>
            </w:r>
          </w:p>
          <w:p w14:paraId="30A7392C" w14:textId="77777777" w:rsidR="00752C64" w:rsidRDefault="00752C64">
            <w:pPr>
              <w:jc w:val="both"/>
            </w:pPr>
          </w:p>
          <w:p w14:paraId="1A490987" w14:textId="77777777" w:rsidR="00752C64" w:rsidRDefault="00752C64">
            <w:pPr>
              <w:jc w:val="both"/>
            </w:pPr>
            <w:r>
              <w:t>- председатель Совета предпринимателей Краснослободского муниципального района (по согласованию);</w:t>
            </w:r>
          </w:p>
          <w:p w14:paraId="7EFF50E3" w14:textId="77777777" w:rsidR="00752C64" w:rsidRDefault="00752C64">
            <w:pPr>
              <w:jc w:val="both"/>
            </w:pPr>
          </w:p>
        </w:tc>
      </w:tr>
      <w:tr w:rsidR="00752C64" w14:paraId="31BEEB64" w14:textId="77777777" w:rsidTr="00752C64">
        <w:tc>
          <w:tcPr>
            <w:tcW w:w="1908" w:type="dxa"/>
            <w:hideMark/>
          </w:tcPr>
          <w:p w14:paraId="5A4A5697" w14:textId="02DE843D" w:rsidR="00752C64" w:rsidRDefault="00752C64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 xml:space="preserve">Петров </w:t>
            </w:r>
            <w:r w:rsidR="00137C90">
              <w:t>С.Н.</w:t>
            </w:r>
          </w:p>
        </w:tc>
        <w:tc>
          <w:tcPr>
            <w:tcW w:w="7560" w:type="dxa"/>
          </w:tcPr>
          <w:p w14:paraId="70E8B46C" w14:textId="7890222D" w:rsidR="00752C64" w:rsidRDefault="00752C64">
            <w:pPr>
              <w:pStyle w:val="a4"/>
              <w:jc w:val="both"/>
            </w:pPr>
            <w:r>
              <w:t xml:space="preserve">- </w:t>
            </w:r>
            <w:r w:rsidR="00137C90">
              <w:t xml:space="preserve">заместитель </w:t>
            </w:r>
            <w:r>
              <w:t>директор</w:t>
            </w:r>
            <w:r w:rsidR="00137C90">
              <w:t>а</w:t>
            </w:r>
            <w:r>
              <w:t xml:space="preserve"> общества с ограниченной ответственностью «Эксплуатация, текущий ремонт и обслуживание недвижимости»,</w:t>
            </w:r>
            <w:r w:rsidR="002F7FB6">
              <w:t xml:space="preserve"> </w:t>
            </w:r>
            <w:r w:rsidR="002F7FB6">
              <w:t>депутат Совета депутатов Краснослободского городского поселения</w:t>
            </w:r>
            <w:r w:rsidR="002F7FB6">
              <w:t>,</w:t>
            </w:r>
            <w:r>
              <w:t xml:space="preserve"> </w:t>
            </w:r>
            <w:r w:rsidR="00137C90">
              <w:t>член</w:t>
            </w:r>
            <w:r>
              <w:t xml:space="preserve"> постоянной комиссии Совета депутатов Краснослободского городского поселения по строительству, благоустройству, жилищно-коммунальному хозяйству, использованию земли и охране природы (по согласованию).</w:t>
            </w:r>
          </w:p>
          <w:p w14:paraId="2A5E7DB6" w14:textId="77777777" w:rsidR="00752C64" w:rsidRDefault="00752C64">
            <w:pPr>
              <w:jc w:val="both"/>
            </w:pPr>
            <w:r>
              <w:t>.</w:t>
            </w:r>
          </w:p>
          <w:p w14:paraId="060966F1" w14:textId="77777777" w:rsidR="00752C64" w:rsidRDefault="00752C64">
            <w:pPr>
              <w:jc w:val="both"/>
            </w:pPr>
          </w:p>
        </w:tc>
      </w:tr>
    </w:tbl>
    <w:p w14:paraId="04592BE1" w14:textId="77777777" w:rsidR="00752C64" w:rsidRDefault="00752C64" w:rsidP="00752C64"/>
    <w:p w14:paraId="6BF51454" w14:textId="77777777" w:rsidR="00752C64" w:rsidRDefault="00752C64" w:rsidP="00752C64"/>
    <w:p w14:paraId="3419C032" w14:textId="77777777" w:rsidR="00752C64" w:rsidRDefault="00752C64" w:rsidP="00752C64"/>
    <w:p w14:paraId="5AEF045F" w14:textId="77777777" w:rsidR="00752C64" w:rsidRDefault="00752C64" w:rsidP="00752C64"/>
    <w:p w14:paraId="1E8791EC" w14:textId="77777777" w:rsidR="00752C64" w:rsidRDefault="00752C64" w:rsidP="00752C64"/>
    <w:p w14:paraId="51F5C34E" w14:textId="77777777" w:rsidR="00752C64" w:rsidRDefault="00752C64" w:rsidP="00752C64"/>
    <w:p w14:paraId="6B86FF42" w14:textId="77777777" w:rsidR="00752C64" w:rsidRDefault="00752C64" w:rsidP="00752C64"/>
    <w:p w14:paraId="34FB85AE" w14:textId="77777777" w:rsidR="00752C64" w:rsidRPr="006D57C5" w:rsidRDefault="00752C64" w:rsidP="006D57C5">
      <w:pPr>
        <w:jc w:val="right"/>
      </w:pPr>
    </w:p>
    <w:p w14:paraId="3044440C" w14:textId="77777777" w:rsidR="00752C64" w:rsidRPr="006D57C5" w:rsidRDefault="00752C64" w:rsidP="006D57C5">
      <w:pPr>
        <w:autoSpaceDE w:val="0"/>
        <w:autoSpaceDN w:val="0"/>
        <w:adjustRightInd w:val="0"/>
        <w:ind w:left="4320"/>
        <w:jc w:val="right"/>
        <w:outlineLvl w:val="0"/>
      </w:pPr>
      <w:r w:rsidRPr="006D57C5">
        <w:lastRenderedPageBreak/>
        <w:t>Приложение 3</w:t>
      </w:r>
    </w:p>
    <w:p w14:paraId="45F3400C" w14:textId="77777777" w:rsidR="00752C64" w:rsidRPr="006D57C5" w:rsidRDefault="00752C64" w:rsidP="006D57C5">
      <w:pPr>
        <w:autoSpaceDE w:val="0"/>
        <w:autoSpaceDN w:val="0"/>
        <w:adjustRightInd w:val="0"/>
        <w:ind w:left="4320"/>
        <w:jc w:val="right"/>
        <w:outlineLvl w:val="0"/>
      </w:pPr>
      <w:r w:rsidRPr="006D57C5">
        <w:t>к постановлению администрации</w:t>
      </w:r>
    </w:p>
    <w:p w14:paraId="1FECF556" w14:textId="77777777" w:rsidR="00752C64" w:rsidRPr="006D57C5" w:rsidRDefault="00752C64" w:rsidP="006D57C5">
      <w:pPr>
        <w:autoSpaceDE w:val="0"/>
        <w:autoSpaceDN w:val="0"/>
        <w:adjustRightInd w:val="0"/>
        <w:ind w:left="4320"/>
        <w:jc w:val="right"/>
      </w:pPr>
      <w:r w:rsidRPr="006D57C5">
        <w:t>Краснослободского городского поселения</w:t>
      </w:r>
    </w:p>
    <w:p w14:paraId="608CAA13" w14:textId="6E398A90" w:rsidR="00752C64" w:rsidRPr="006D57C5" w:rsidRDefault="00B104E2" w:rsidP="006D57C5">
      <w:pPr>
        <w:autoSpaceDE w:val="0"/>
        <w:autoSpaceDN w:val="0"/>
        <w:adjustRightInd w:val="0"/>
        <w:ind w:left="4320"/>
        <w:jc w:val="right"/>
      </w:pPr>
      <w:r>
        <w:t>от 03</w:t>
      </w:r>
      <w:r w:rsidR="008F53AC">
        <w:t>.</w:t>
      </w:r>
      <w:r>
        <w:t>04</w:t>
      </w:r>
      <w:r w:rsidR="00752C64" w:rsidRPr="006D57C5">
        <w:t>.201</w:t>
      </w:r>
      <w:r w:rsidR="006D57C5">
        <w:t>9</w:t>
      </w:r>
      <w:r w:rsidR="00752C64" w:rsidRPr="006D57C5">
        <w:t xml:space="preserve"> г. №</w:t>
      </w:r>
      <w:r w:rsidR="00365D98">
        <w:t>6</w:t>
      </w:r>
      <w:r>
        <w:t>5</w:t>
      </w:r>
      <w:r w:rsidR="00752C64" w:rsidRPr="006D57C5">
        <w:t xml:space="preserve"> </w:t>
      </w:r>
    </w:p>
    <w:p w14:paraId="0F657FD6" w14:textId="77777777" w:rsidR="00752C64" w:rsidRDefault="00752C64" w:rsidP="00752C64">
      <w:pPr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Список территорий города Краснослободска,</w:t>
      </w:r>
    </w:p>
    <w:p w14:paraId="43E5DB8E" w14:textId="77777777" w:rsidR="00752C64" w:rsidRDefault="00752C64" w:rsidP="00752C6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закрепленных за предприятиями и организациями </w:t>
      </w:r>
    </w:p>
    <w:p w14:paraId="6424B3DF" w14:textId="77777777" w:rsidR="00752C64" w:rsidRDefault="00752C64" w:rsidP="00752C6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на период проведения массовой общегородской акции «Чистый город» </w:t>
      </w:r>
    </w:p>
    <w:p w14:paraId="6F155151" w14:textId="1481BB8B" w:rsidR="00752C64" w:rsidRDefault="00752C64" w:rsidP="00752C6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территории Краснослободс</w:t>
      </w:r>
      <w:r w:rsidR="006D57C5">
        <w:rPr>
          <w:b/>
          <w:sz w:val="22"/>
          <w:szCs w:val="22"/>
        </w:rPr>
        <w:t>кого городского поселения в 20</w:t>
      </w:r>
      <w:r w:rsidR="006B0C34">
        <w:rPr>
          <w:b/>
          <w:sz w:val="22"/>
          <w:szCs w:val="22"/>
        </w:rPr>
        <w:t>23</w:t>
      </w:r>
      <w:r w:rsidR="005B650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году</w:t>
      </w:r>
    </w:p>
    <w:p w14:paraId="1FDD926E" w14:textId="77777777" w:rsidR="00752C64" w:rsidRDefault="00752C64" w:rsidP="00752C64">
      <w:pPr>
        <w:jc w:val="center"/>
        <w:rPr>
          <w:b/>
        </w:rPr>
      </w:pPr>
    </w:p>
    <w:tbl>
      <w:tblPr>
        <w:tblW w:w="10080" w:type="dxa"/>
        <w:tblInd w:w="-234" w:type="dxa"/>
        <w:tblLayout w:type="fixed"/>
        <w:tblLook w:val="04A0" w:firstRow="1" w:lastRow="0" w:firstColumn="1" w:lastColumn="0" w:noHBand="0" w:noVBand="1"/>
      </w:tblPr>
      <w:tblGrid>
        <w:gridCol w:w="799"/>
        <w:gridCol w:w="4161"/>
        <w:gridCol w:w="1648"/>
        <w:gridCol w:w="3472"/>
      </w:tblGrid>
      <w:tr w:rsidR="00752C64" w14:paraId="4528C9C0" w14:textId="77777777" w:rsidTr="00446DE9">
        <w:trPr>
          <w:trHeight w:val="860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473F22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№</w:t>
            </w:r>
          </w:p>
          <w:p w14:paraId="524DC588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п/п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9FC581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Наименование</w:t>
            </w:r>
          </w:p>
          <w:p w14:paraId="6868AA32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организаций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56332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Номер</w:t>
            </w:r>
          </w:p>
          <w:p w14:paraId="0FF63E96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телефона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CBAFEB" w14:textId="77777777" w:rsidR="00752C64" w:rsidRDefault="00752C64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улиц</w:t>
            </w:r>
          </w:p>
        </w:tc>
      </w:tr>
      <w:tr w:rsidR="00752C64" w14:paraId="1266C770" w14:textId="77777777" w:rsidTr="00446DE9">
        <w:trPr>
          <w:trHeight w:val="1690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8D09C7F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06109480" w14:textId="77777777" w:rsidR="00752C64" w:rsidRPr="00212674" w:rsidRDefault="00752C64">
            <w:pPr>
              <w:pStyle w:val="a3"/>
              <w:tabs>
                <w:tab w:val="left" w:pos="3270"/>
              </w:tabs>
              <w:spacing w:before="0" w:beforeAutospacing="0" w:after="0" w:afterAutospacing="0"/>
              <w:jc w:val="both"/>
              <w:rPr>
                <w:bCs/>
              </w:rPr>
            </w:pPr>
            <w:r w:rsidRPr="00212674">
              <w:rPr>
                <w:bCs/>
                <w:sz w:val="22"/>
                <w:szCs w:val="22"/>
              </w:rPr>
              <w:t xml:space="preserve">ГКУ РМ «Центр занятости населения </w:t>
            </w:r>
          </w:p>
          <w:p w14:paraId="451D963E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Краснослободского района»</w:t>
            </w:r>
          </w:p>
          <w:p w14:paraId="1B1994A7" w14:textId="77777777" w:rsidR="00752C64" w:rsidRPr="00212674" w:rsidRDefault="00752C64">
            <w:pPr>
              <w:rPr>
                <w:bCs/>
              </w:rPr>
            </w:pPr>
          </w:p>
          <w:p w14:paraId="3F689320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ГКУ «Социальная защита населения по Краснослободскому району Республики Мордовия»</w:t>
            </w:r>
            <w:r w:rsidRPr="00212674">
              <w:rPr>
                <w:bCs/>
                <w:i/>
                <w:color w:val="993300"/>
              </w:rPr>
              <w:t xml:space="preserve"> 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29E0FEE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3-01-05</w:t>
            </w:r>
          </w:p>
          <w:p w14:paraId="379FBA50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5BB531A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E6FBD38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2-11-88</w:t>
            </w:r>
          </w:p>
          <w:p w14:paraId="1FBB1710" w14:textId="77777777" w:rsidR="00752C64" w:rsidRPr="00212674" w:rsidRDefault="00752C64">
            <w:pPr>
              <w:snapToGrid w:val="0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709541" w14:textId="77777777" w:rsidR="00752C64" w:rsidRDefault="00752C64">
            <w:pPr>
              <w:snapToGrid w:val="0"/>
              <w:jc w:val="center"/>
            </w:pPr>
            <w:r>
              <w:t>прилегающие территории,</w:t>
            </w:r>
          </w:p>
          <w:p w14:paraId="651AD3A6" w14:textId="77777777" w:rsidR="00752C64" w:rsidRDefault="00752C64">
            <w:pPr>
              <w:snapToGrid w:val="0"/>
              <w:jc w:val="center"/>
            </w:pPr>
            <w:r>
              <w:t>ул. Ленина (четная)</w:t>
            </w:r>
          </w:p>
          <w:p w14:paraId="51367CDE" w14:textId="77777777" w:rsidR="00752C64" w:rsidRDefault="00752C64">
            <w:pPr>
              <w:jc w:val="both"/>
            </w:pPr>
          </w:p>
          <w:p w14:paraId="32612A44" w14:textId="77777777" w:rsidR="00752C64" w:rsidRDefault="00752C64">
            <w:pPr>
              <w:snapToGrid w:val="0"/>
              <w:jc w:val="center"/>
            </w:pPr>
            <w:r>
              <w:t>прилегающие территории,</w:t>
            </w:r>
          </w:p>
          <w:p w14:paraId="549F2F78" w14:textId="77777777" w:rsidR="00752C64" w:rsidRDefault="00752C64">
            <w:pPr>
              <w:snapToGrid w:val="0"/>
              <w:jc w:val="center"/>
            </w:pPr>
            <w:r>
              <w:t>ул. Ленина (не четная)</w:t>
            </w:r>
          </w:p>
          <w:p w14:paraId="79ECF458" w14:textId="77777777" w:rsidR="00752C64" w:rsidRDefault="00752C64">
            <w:pPr>
              <w:snapToGrid w:val="0"/>
              <w:jc w:val="center"/>
            </w:pPr>
          </w:p>
        </w:tc>
      </w:tr>
      <w:tr w:rsidR="00752C64" w14:paraId="5835D391" w14:textId="77777777" w:rsidTr="00446DE9">
        <w:trPr>
          <w:cantSplit/>
          <w:trHeight w:val="835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14:paraId="0BFDC3B8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2.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14:paraId="214A2DE1" w14:textId="77777777" w:rsidR="00752C64" w:rsidRPr="00212674" w:rsidRDefault="00752C64">
            <w:pPr>
              <w:pStyle w:val="2"/>
              <w:rPr>
                <w:bCs/>
              </w:rPr>
            </w:pPr>
            <w:r w:rsidRPr="00212674">
              <w:rPr>
                <w:bCs/>
                <w:sz w:val="22"/>
                <w:szCs w:val="22"/>
              </w:rPr>
              <w:t>ГБПОУ «Краснослободский медицинский колледж»</w:t>
            </w:r>
          </w:p>
          <w:p w14:paraId="35CEE7E1" w14:textId="77777777" w:rsidR="00752C64" w:rsidRPr="00212674" w:rsidRDefault="00752C64">
            <w:pPr>
              <w:pStyle w:val="2"/>
              <w:rPr>
                <w:bCs/>
              </w:rPr>
            </w:pPr>
          </w:p>
          <w:p w14:paraId="5DA28617" w14:textId="77777777" w:rsidR="00752C64" w:rsidRPr="00212674" w:rsidRDefault="00752C64">
            <w:pPr>
              <w:pStyle w:val="2"/>
              <w:rPr>
                <w:bCs/>
              </w:rPr>
            </w:pPr>
          </w:p>
          <w:p w14:paraId="3EFF1B03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ООО «ЭТРОН»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14:paraId="5BBC2931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2-12-83</w:t>
            </w:r>
          </w:p>
          <w:p w14:paraId="5C85143E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78666763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0B992B24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0E18C665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 xml:space="preserve">2-13-40      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677FBAA6" w14:textId="77777777" w:rsidR="00752C64" w:rsidRDefault="00752C64">
            <w:pPr>
              <w:snapToGrid w:val="0"/>
              <w:jc w:val="center"/>
            </w:pPr>
            <w:r>
              <w:t>прилегающие территории,</w:t>
            </w:r>
          </w:p>
          <w:p w14:paraId="2A2867B8" w14:textId="328F27BD" w:rsidR="00752C64" w:rsidRDefault="00752C64">
            <w:pPr>
              <w:snapToGrid w:val="0"/>
              <w:jc w:val="center"/>
            </w:pPr>
            <w:r>
              <w:t>ул. Кирова от пер.</w:t>
            </w:r>
            <w:r w:rsidR="00212674">
              <w:t xml:space="preserve"> </w:t>
            </w:r>
            <w:r>
              <w:t>Кировский до ул.</w:t>
            </w:r>
            <w:r w:rsidR="00212674">
              <w:t xml:space="preserve"> </w:t>
            </w:r>
            <w:r>
              <w:t>Интернациональная</w:t>
            </w:r>
          </w:p>
          <w:p w14:paraId="6B1FC985" w14:textId="77777777" w:rsidR="00752C64" w:rsidRDefault="00752C64">
            <w:pPr>
              <w:snapToGrid w:val="0"/>
              <w:jc w:val="center"/>
            </w:pPr>
          </w:p>
          <w:p w14:paraId="3D82DEB0" w14:textId="77777777" w:rsidR="00752C64" w:rsidRDefault="00752C64">
            <w:pPr>
              <w:snapToGrid w:val="0"/>
              <w:jc w:val="center"/>
            </w:pPr>
            <w:r>
              <w:t>м-н-1, м-н-2, м-н-3,</w:t>
            </w:r>
          </w:p>
          <w:p w14:paraId="60A5EB04" w14:textId="583DE6AC" w:rsidR="00752C64" w:rsidRDefault="00752C64">
            <w:pPr>
              <w:snapToGrid w:val="0"/>
              <w:jc w:val="center"/>
            </w:pPr>
            <w:r>
              <w:t xml:space="preserve"> ул.</w:t>
            </w:r>
            <w:r w:rsidR="006B0C34">
              <w:t xml:space="preserve"> </w:t>
            </w:r>
            <w:r>
              <w:t>Юго-Запад</w:t>
            </w:r>
          </w:p>
        </w:tc>
      </w:tr>
      <w:tr w:rsidR="00752C64" w14:paraId="35494432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0236B9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FA10E8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ОАО «Краснослободский радиозавод»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67428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3-00-08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6F7834" w14:textId="77777777" w:rsidR="00752C64" w:rsidRDefault="00752C64">
            <w:pPr>
              <w:snapToGrid w:val="0"/>
              <w:jc w:val="center"/>
            </w:pPr>
            <w:r>
              <w:t>прилегающая территория,</w:t>
            </w:r>
          </w:p>
          <w:p w14:paraId="566329D9" w14:textId="7B3FC577" w:rsidR="00752C64" w:rsidRDefault="00752C64">
            <w:pPr>
              <w:snapToGrid w:val="0"/>
              <w:jc w:val="center"/>
            </w:pPr>
            <w:r>
              <w:t xml:space="preserve"> ул. К. Маркса от ул.</w:t>
            </w:r>
            <w:r w:rsidR="00212674">
              <w:t xml:space="preserve"> </w:t>
            </w:r>
            <w:r>
              <w:t>Кирова до ул.</w:t>
            </w:r>
            <w:r w:rsidR="00212674">
              <w:t xml:space="preserve"> </w:t>
            </w:r>
            <w:r>
              <w:t>Ст.</w:t>
            </w:r>
            <w:r w:rsidR="00212674">
              <w:t xml:space="preserve"> </w:t>
            </w:r>
            <w:r>
              <w:t xml:space="preserve">Разина </w:t>
            </w:r>
          </w:p>
        </w:tc>
      </w:tr>
      <w:tr w:rsidR="00752C64" w14:paraId="6A2B647D" w14:textId="77777777" w:rsidTr="00446DE9">
        <w:trPr>
          <w:cantSplit/>
          <w:trHeight w:val="1195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6CA0E40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4.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20919028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ООО «Краснослободский текстиль»</w:t>
            </w:r>
          </w:p>
          <w:p w14:paraId="0B541F62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3544A5B4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2595BF96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7CE3A51F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 xml:space="preserve">МКУ «Управление образованием» Краснослободского муниципального района Республики Мордовия 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444288FA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3-00-45</w:t>
            </w:r>
          </w:p>
          <w:p w14:paraId="478DBC41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237BF6DC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65BA2951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31CFE8A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3-00-48</w:t>
            </w:r>
          </w:p>
          <w:p w14:paraId="101C716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E3690F9" w14:textId="58875FC3" w:rsidR="00752C64" w:rsidRDefault="00752C64">
            <w:pPr>
              <w:snapToGrid w:val="0"/>
              <w:jc w:val="center"/>
            </w:pPr>
            <w:r>
              <w:t>Прилегающие территории пл.</w:t>
            </w:r>
            <w:r w:rsidR="00212674">
              <w:t xml:space="preserve"> </w:t>
            </w:r>
            <w:r>
              <w:t xml:space="preserve">Советская </w:t>
            </w:r>
          </w:p>
          <w:p w14:paraId="7E646829" w14:textId="5C71ADA8" w:rsidR="00752C64" w:rsidRDefault="00752C64">
            <w:pPr>
              <w:snapToGrid w:val="0"/>
              <w:jc w:val="center"/>
            </w:pPr>
            <w:r>
              <w:t>до ул.</w:t>
            </w:r>
            <w:r w:rsidR="00212674">
              <w:t xml:space="preserve"> </w:t>
            </w:r>
            <w:r>
              <w:t>Красная горка</w:t>
            </w:r>
          </w:p>
          <w:p w14:paraId="6CFCE693" w14:textId="77777777" w:rsidR="00752C64" w:rsidRDefault="00752C64">
            <w:pPr>
              <w:snapToGrid w:val="0"/>
              <w:jc w:val="center"/>
            </w:pPr>
          </w:p>
          <w:p w14:paraId="3D269501" w14:textId="77777777" w:rsidR="00752C64" w:rsidRDefault="00752C64">
            <w:pPr>
              <w:snapToGrid w:val="0"/>
              <w:jc w:val="center"/>
            </w:pPr>
            <w:r>
              <w:t>ул. Калинина,</w:t>
            </w:r>
          </w:p>
          <w:p w14:paraId="0C2F2E18" w14:textId="77777777" w:rsidR="00752C64" w:rsidRDefault="00752C64">
            <w:pPr>
              <w:snapToGrid w:val="0"/>
              <w:jc w:val="center"/>
            </w:pPr>
            <w:r>
              <w:t xml:space="preserve">от ул. Коммунистическая до </w:t>
            </w:r>
          </w:p>
          <w:p w14:paraId="09080352" w14:textId="77777777" w:rsidR="00752C64" w:rsidRDefault="00752C64">
            <w:pPr>
              <w:snapToGrid w:val="0"/>
              <w:jc w:val="center"/>
            </w:pPr>
            <w:r>
              <w:t>ул. Ст. Разина,</w:t>
            </w:r>
          </w:p>
          <w:p w14:paraId="137427E6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</w:tc>
      </w:tr>
      <w:tr w:rsidR="00752C64" w14:paraId="12ABA555" w14:textId="77777777" w:rsidTr="00446DE9">
        <w:trPr>
          <w:trHeight w:val="981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DBB099F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5.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2B6CD60E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ЗАО «Завод </w:t>
            </w:r>
            <w:proofErr w:type="spellStart"/>
            <w:r w:rsidRPr="00212674">
              <w:rPr>
                <w:bCs/>
              </w:rPr>
              <w:t>ПромМетИзделий</w:t>
            </w:r>
            <w:proofErr w:type="spellEnd"/>
            <w:r w:rsidRPr="00212674">
              <w:rPr>
                <w:bCs/>
              </w:rPr>
              <w:t xml:space="preserve">» </w:t>
            </w:r>
          </w:p>
          <w:p w14:paraId="1130EB5B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1CC1CCD7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ООО «Актив – </w:t>
            </w:r>
            <w:proofErr w:type="spellStart"/>
            <w:r w:rsidRPr="00212674">
              <w:rPr>
                <w:bCs/>
              </w:rPr>
              <w:t>Электро</w:t>
            </w:r>
            <w:proofErr w:type="spellEnd"/>
            <w:r w:rsidRPr="00212674">
              <w:rPr>
                <w:bCs/>
              </w:rPr>
              <w:t>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02B3DE71" w14:textId="1054CEBA" w:rsidR="00752C64" w:rsidRPr="00212674" w:rsidRDefault="00752C64" w:rsidP="00446DE9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2-37-59</w:t>
            </w:r>
          </w:p>
          <w:p w14:paraId="6589464E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5E5AFFBE" w14:textId="77777777" w:rsidR="00752C64" w:rsidRPr="00212674" w:rsidRDefault="008F53AC">
            <w:pPr>
              <w:jc w:val="center"/>
              <w:rPr>
                <w:bCs/>
                <w:color w:val="FF0000"/>
              </w:rPr>
            </w:pPr>
            <w:r w:rsidRPr="00212674">
              <w:rPr>
                <w:bCs/>
                <w:color w:val="FF0000"/>
              </w:rPr>
              <w:t>896033818</w:t>
            </w:r>
            <w:r w:rsidR="00752C64" w:rsidRPr="00212674">
              <w:rPr>
                <w:bCs/>
                <w:color w:val="FF0000"/>
              </w:rPr>
              <w:t>18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11FAF5" w14:textId="77777777" w:rsidR="00752C64" w:rsidRDefault="00752C64">
            <w:pPr>
              <w:snapToGrid w:val="0"/>
              <w:jc w:val="center"/>
            </w:pPr>
            <w:r>
              <w:t xml:space="preserve">прилегающие территории </w:t>
            </w:r>
          </w:p>
          <w:p w14:paraId="1F9ADC04" w14:textId="208B618E" w:rsidR="006B0C34" w:rsidRDefault="00752C64" w:rsidP="00446DE9">
            <w:pPr>
              <w:snapToGrid w:val="0"/>
              <w:jc w:val="center"/>
            </w:pPr>
            <w:r>
              <w:t xml:space="preserve"> </w:t>
            </w:r>
          </w:p>
          <w:p w14:paraId="31C32837" w14:textId="77777777" w:rsidR="00752C64" w:rsidRDefault="00752C64">
            <w:pPr>
              <w:snapToGrid w:val="0"/>
              <w:jc w:val="center"/>
            </w:pPr>
            <w:r>
              <w:t xml:space="preserve">прилегающие территории </w:t>
            </w:r>
          </w:p>
          <w:p w14:paraId="26EAA43E" w14:textId="77777777" w:rsidR="00752C64" w:rsidRDefault="00752C64">
            <w:pPr>
              <w:jc w:val="center"/>
            </w:pPr>
          </w:p>
        </w:tc>
      </w:tr>
      <w:tr w:rsidR="00752C64" w14:paraId="4A1DF218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F27A4E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6.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4AE6AA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АО «Газпром газораспределение Саранск»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7FE9E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3-00-40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3D8DE6" w14:textId="77777777" w:rsidR="00752C64" w:rsidRDefault="00752C64">
            <w:pPr>
              <w:snapToGrid w:val="0"/>
              <w:jc w:val="center"/>
            </w:pPr>
            <w:r>
              <w:t>прилегающая территория,</w:t>
            </w:r>
          </w:p>
          <w:p w14:paraId="58798CDD" w14:textId="101FDC80" w:rsidR="00752C64" w:rsidRDefault="00752C64">
            <w:pPr>
              <w:snapToGrid w:val="0"/>
              <w:jc w:val="center"/>
            </w:pPr>
            <w:r>
              <w:t>1-й и 2-й пер.</w:t>
            </w:r>
            <w:r w:rsidR="00212674">
              <w:t xml:space="preserve"> </w:t>
            </w:r>
            <w:r>
              <w:t>Пролетарский</w:t>
            </w:r>
          </w:p>
        </w:tc>
      </w:tr>
      <w:tr w:rsidR="00752C64" w14:paraId="19BD32A9" w14:textId="77777777" w:rsidTr="00446DE9">
        <w:trPr>
          <w:trHeight w:val="1375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79DD6D90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7.</w:t>
            </w:r>
          </w:p>
          <w:p w14:paraId="3EC12E44" w14:textId="77777777" w:rsidR="00752C64" w:rsidRPr="00212674" w:rsidRDefault="00752C64">
            <w:pPr>
              <w:ind w:left="399"/>
              <w:rPr>
                <w:bCs/>
              </w:rPr>
            </w:pPr>
          </w:p>
          <w:p w14:paraId="1418B169" w14:textId="77777777" w:rsidR="00752C64" w:rsidRPr="00212674" w:rsidRDefault="00752C64">
            <w:pPr>
              <w:ind w:left="399"/>
              <w:rPr>
                <w:bCs/>
              </w:rPr>
            </w:pPr>
          </w:p>
          <w:p w14:paraId="125AC04B" w14:textId="77777777" w:rsidR="00752C64" w:rsidRPr="00212674" w:rsidRDefault="00752C64">
            <w:pPr>
              <w:ind w:left="399"/>
              <w:rPr>
                <w:bCs/>
              </w:rPr>
            </w:pPr>
          </w:p>
          <w:p w14:paraId="3E8FCB19" w14:textId="77777777" w:rsidR="00752C64" w:rsidRPr="00212674" w:rsidRDefault="00752C64">
            <w:pPr>
              <w:ind w:left="399"/>
              <w:rPr>
                <w:bCs/>
              </w:rPr>
            </w:pP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2D6F4D5C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ОАО «Объединение автовокзалов и автостанций»</w:t>
            </w:r>
          </w:p>
          <w:p w14:paraId="21F77CA5" w14:textId="77777777" w:rsidR="00752C64" w:rsidRPr="00212674" w:rsidRDefault="00752C64">
            <w:pPr>
              <w:rPr>
                <w:bCs/>
              </w:rPr>
            </w:pPr>
          </w:p>
          <w:p w14:paraId="2E757E97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Сельскохозяйственный потребительский снабженческо-сбытовой кооператив «Ресурс»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C86269E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2-13-59</w:t>
            </w:r>
          </w:p>
          <w:p w14:paraId="71846B57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0016D0D6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06564856" w14:textId="77777777" w:rsidR="00752C64" w:rsidRPr="00212674" w:rsidRDefault="008F53AC" w:rsidP="008F53AC">
            <w:pPr>
              <w:jc w:val="center"/>
              <w:rPr>
                <w:bCs/>
                <w:color w:val="FF0000"/>
              </w:rPr>
            </w:pPr>
            <w:r w:rsidRPr="00212674">
              <w:rPr>
                <w:bCs/>
                <w:color w:val="FF0000"/>
              </w:rPr>
              <w:t>8917690</w:t>
            </w:r>
            <w:r w:rsidR="00752C64" w:rsidRPr="00212674">
              <w:rPr>
                <w:bCs/>
                <w:color w:val="FF0000"/>
              </w:rPr>
              <w:t>8084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21AD43" w14:textId="77777777" w:rsidR="00752C64" w:rsidRDefault="00752C64">
            <w:pPr>
              <w:snapToGrid w:val="0"/>
              <w:jc w:val="center"/>
            </w:pPr>
            <w:r>
              <w:t>Комсомольская площадь,</w:t>
            </w:r>
          </w:p>
          <w:p w14:paraId="2200B64E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105EA33C" w14:textId="77777777" w:rsidR="00752C64" w:rsidRDefault="00752C64">
            <w:pPr>
              <w:jc w:val="center"/>
            </w:pPr>
          </w:p>
          <w:p w14:paraId="19A8E08F" w14:textId="77777777" w:rsidR="00752C64" w:rsidRDefault="00752C64">
            <w:pPr>
              <w:snapToGrid w:val="0"/>
              <w:jc w:val="center"/>
            </w:pPr>
            <w:r>
              <w:t>Комсомольская площадь,</w:t>
            </w:r>
          </w:p>
          <w:p w14:paraId="7EBB846B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7AD3FF18" w14:textId="77777777" w:rsidR="00752C64" w:rsidRDefault="00752C64">
            <w:pPr>
              <w:snapToGrid w:val="0"/>
              <w:jc w:val="center"/>
            </w:pPr>
          </w:p>
          <w:p w14:paraId="31EE303C" w14:textId="77777777" w:rsidR="00752C64" w:rsidRDefault="00752C64">
            <w:pPr>
              <w:jc w:val="center"/>
            </w:pPr>
          </w:p>
        </w:tc>
      </w:tr>
      <w:tr w:rsidR="00752C64" w14:paraId="42161B19" w14:textId="77777777" w:rsidTr="00446DE9">
        <w:trPr>
          <w:cantSplit/>
          <w:trHeight w:val="1410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A4D2E1A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lastRenderedPageBreak/>
              <w:t>8.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4DEE5178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ООО «Краснослободская типография»</w:t>
            </w:r>
          </w:p>
          <w:p w14:paraId="4AB84102" w14:textId="77777777" w:rsidR="00752C64" w:rsidRPr="00212674" w:rsidRDefault="00752C64">
            <w:pPr>
              <w:rPr>
                <w:bCs/>
              </w:rPr>
            </w:pPr>
          </w:p>
          <w:p w14:paraId="19A2D075" w14:textId="77777777" w:rsidR="00752C64" w:rsidRPr="00212674" w:rsidRDefault="00752C64">
            <w:pPr>
              <w:rPr>
                <w:bCs/>
              </w:rPr>
            </w:pPr>
          </w:p>
          <w:p w14:paraId="1623CD1B" w14:textId="77777777" w:rsidR="00752C64" w:rsidRPr="00212674" w:rsidRDefault="00752C64">
            <w:pPr>
              <w:rPr>
                <w:bCs/>
              </w:rPr>
            </w:pPr>
          </w:p>
          <w:p w14:paraId="76804BEA" w14:textId="77777777" w:rsidR="00752C64" w:rsidRPr="00212674" w:rsidRDefault="00752C64">
            <w:pPr>
              <w:rPr>
                <w:bCs/>
              </w:rPr>
            </w:pPr>
          </w:p>
          <w:p w14:paraId="32ED384F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 xml:space="preserve">ОАО «Мордовская энергосбытовая компания» </w:t>
            </w:r>
          </w:p>
          <w:p w14:paraId="5196028B" w14:textId="77777777" w:rsidR="00752C64" w:rsidRPr="00212674" w:rsidRDefault="00752C64">
            <w:pPr>
              <w:rPr>
                <w:bCs/>
              </w:rPr>
            </w:pPr>
          </w:p>
          <w:p w14:paraId="02EC7228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43E40BF9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Некоммерческая организация «Редакция газеты «Красная Слобода»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1EAC2614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3-01-80</w:t>
            </w:r>
          </w:p>
          <w:p w14:paraId="4D3D96D8" w14:textId="77777777" w:rsidR="00752C64" w:rsidRPr="00212674" w:rsidRDefault="00752C64">
            <w:pPr>
              <w:rPr>
                <w:bCs/>
              </w:rPr>
            </w:pPr>
          </w:p>
          <w:p w14:paraId="4ED0C48B" w14:textId="77777777" w:rsidR="00752C64" w:rsidRPr="00212674" w:rsidRDefault="00752C64">
            <w:pPr>
              <w:rPr>
                <w:bCs/>
              </w:rPr>
            </w:pPr>
          </w:p>
          <w:p w14:paraId="3A10EDCD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367F9B21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586F09AB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36D2C64E" w14:textId="77777777" w:rsidR="00752C64" w:rsidRPr="00212674" w:rsidRDefault="00A80617">
            <w:pPr>
              <w:jc w:val="center"/>
              <w:rPr>
                <w:bCs/>
              </w:rPr>
            </w:pPr>
            <w:r w:rsidRPr="00212674">
              <w:rPr>
                <w:bCs/>
              </w:rPr>
              <w:t>2</w:t>
            </w:r>
            <w:r w:rsidR="00752C64" w:rsidRPr="00212674">
              <w:rPr>
                <w:bCs/>
              </w:rPr>
              <w:t>-0</w:t>
            </w:r>
            <w:r w:rsidRPr="00212674">
              <w:rPr>
                <w:bCs/>
              </w:rPr>
              <w:t>6</w:t>
            </w:r>
            <w:r w:rsidR="00752C64" w:rsidRPr="00212674">
              <w:rPr>
                <w:bCs/>
              </w:rPr>
              <w:t>-</w:t>
            </w:r>
            <w:r w:rsidRPr="00212674">
              <w:rPr>
                <w:bCs/>
              </w:rPr>
              <w:t>3</w:t>
            </w:r>
            <w:r w:rsidR="00752C64" w:rsidRPr="00212674">
              <w:rPr>
                <w:bCs/>
              </w:rPr>
              <w:t>0</w:t>
            </w:r>
          </w:p>
          <w:p w14:paraId="4F0E685D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76C6A34E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3D73DA47" w14:textId="77777777" w:rsidR="00752C64" w:rsidRPr="00212674" w:rsidRDefault="00752C64">
            <w:pPr>
              <w:jc w:val="center"/>
              <w:rPr>
                <w:bCs/>
              </w:rPr>
            </w:pPr>
          </w:p>
          <w:p w14:paraId="2089A1D9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2-13-29</w:t>
            </w:r>
          </w:p>
          <w:p w14:paraId="5B12C351" w14:textId="77777777" w:rsidR="00752C64" w:rsidRPr="00212674" w:rsidRDefault="00752C64">
            <w:pPr>
              <w:rPr>
                <w:bCs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DBF12F" w14:textId="77777777" w:rsidR="00752C64" w:rsidRDefault="00752C64">
            <w:pPr>
              <w:snapToGrid w:val="0"/>
              <w:jc w:val="center"/>
            </w:pPr>
            <w:r>
              <w:t>ул. Коммунистическая от</w:t>
            </w:r>
          </w:p>
          <w:p w14:paraId="05C09476" w14:textId="77777777" w:rsidR="00752C64" w:rsidRDefault="00752C64">
            <w:pPr>
              <w:snapToGrid w:val="0"/>
              <w:jc w:val="center"/>
            </w:pPr>
            <w:r>
              <w:t>ул. Ленина до</w:t>
            </w:r>
          </w:p>
          <w:p w14:paraId="480C140F" w14:textId="77777777" w:rsidR="00752C64" w:rsidRDefault="00752C64">
            <w:pPr>
              <w:jc w:val="center"/>
            </w:pPr>
            <w:r>
              <w:t>ул. Кирова,</w:t>
            </w:r>
          </w:p>
          <w:p w14:paraId="126A6F33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1838B2A6" w14:textId="77777777" w:rsidR="00752C64" w:rsidRDefault="00752C64">
            <w:pPr>
              <w:jc w:val="center"/>
            </w:pPr>
          </w:p>
          <w:p w14:paraId="522A49D8" w14:textId="77777777" w:rsidR="00752C64" w:rsidRDefault="00752C64">
            <w:pPr>
              <w:jc w:val="center"/>
            </w:pPr>
          </w:p>
          <w:p w14:paraId="3B5FBE82" w14:textId="30F6A920" w:rsidR="00752C64" w:rsidRDefault="00752C64">
            <w:pPr>
              <w:jc w:val="center"/>
            </w:pPr>
            <w:r>
              <w:t>ул.</w:t>
            </w:r>
            <w:r w:rsidR="00212674">
              <w:t xml:space="preserve"> </w:t>
            </w:r>
            <w:r>
              <w:t>К.</w:t>
            </w:r>
            <w:r w:rsidR="00212674">
              <w:t xml:space="preserve"> </w:t>
            </w:r>
            <w:r>
              <w:t>Маркса до ул.</w:t>
            </w:r>
            <w:r w:rsidR="00212674">
              <w:t xml:space="preserve"> </w:t>
            </w:r>
            <w:r>
              <w:t>Коммунистическая до ул.</w:t>
            </w:r>
            <w:r w:rsidR="00212674">
              <w:t xml:space="preserve"> </w:t>
            </w:r>
            <w:r>
              <w:t>Ст.</w:t>
            </w:r>
            <w:r w:rsidR="00212674">
              <w:t xml:space="preserve"> </w:t>
            </w:r>
            <w:r>
              <w:t>Разина</w:t>
            </w:r>
          </w:p>
          <w:p w14:paraId="631C4F4D" w14:textId="77777777" w:rsidR="00752C64" w:rsidRDefault="00752C64">
            <w:pPr>
              <w:jc w:val="center"/>
            </w:pPr>
          </w:p>
          <w:p w14:paraId="501B2127" w14:textId="1D92935D" w:rsidR="00752C64" w:rsidRDefault="00752C64">
            <w:pPr>
              <w:jc w:val="center"/>
            </w:pPr>
            <w:r>
              <w:t>ул.</w:t>
            </w:r>
            <w:r w:rsidR="00212674">
              <w:t xml:space="preserve"> </w:t>
            </w:r>
            <w:r>
              <w:t>Кирова от ул.</w:t>
            </w:r>
            <w:r w:rsidR="00446DE9">
              <w:t xml:space="preserve"> </w:t>
            </w:r>
            <w:r>
              <w:t>Коммунистическая до ул.</w:t>
            </w:r>
            <w:r w:rsidR="00446DE9">
              <w:t xml:space="preserve"> </w:t>
            </w:r>
            <w:r>
              <w:t>Интернациональная</w:t>
            </w:r>
          </w:p>
          <w:p w14:paraId="3BD3A963" w14:textId="77777777" w:rsidR="00752C64" w:rsidRDefault="00752C64">
            <w:pPr>
              <w:jc w:val="center"/>
            </w:pPr>
            <w:r>
              <w:t xml:space="preserve"> (нечетная сторона)</w:t>
            </w:r>
          </w:p>
        </w:tc>
      </w:tr>
      <w:tr w:rsidR="00752C64" w14:paraId="793B2CD7" w14:textId="77777777" w:rsidTr="00446DE9">
        <w:trPr>
          <w:cantSplit/>
          <w:trHeight w:val="2319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51A69A4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9.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4153B76F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ГБОУ РМ СПО (ССУЗ) «Краснослободский промышленный техникум»</w:t>
            </w:r>
          </w:p>
          <w:p w14:paraId="43B0E4A8" w14:textId="77777777" w:rsidR="00752C64" w:rsidRPr="00212674" w:rsidRDefault="00752C64">
            <w:pPr>
              <w:rPr>
                <w:bCs/>
              </w:rPr>
            </w:pPr>
          </w:p>
          <w:p w14:paraId="7440D7DF" w14:textId="77777777" w:rsidR="00752C64" w:rsidRPr="00212674" w:rsidRDefault="00752C64">
            <w:pPr>
              <w:rPr>
                <w:bCs/>
                <w:color w:val="FF0000"/>
              </w:rPr>
            </w:pPr>
          </w:p>
          <w:p w14:paraId="76A673DB" w14:textId="77777777" w:rsidR="00752C64" w:rsidRPr="00212674" w:rsidRDefault="00752C64">
            <w:pPr>
              <w:rPr>
                <w:bCs/>
                <w:color w:val="FF0000"/>
              </w:rPr>
            </w:pPr>
            <w:r w:rsidRPr="00212674">
              <w:rPr>
                <w:bCs/>
              </w:rPr>
              <w:t>ООО «Краснослободский молочный завод»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14:paraId="6AB77D7C" w14:textId="77777777" w:rsidR="00752C64" w:rsidRPr="00212674" w:rsidRDefault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3-01-41</w:t>
            </w:r>
          </w:p>
          <w:p w14:paraId="1C55F1AA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2824C4A6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2598EF7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72890C8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6A474AF4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2-38-13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4C136E0C" w14:textId="0446B41A" w:rsidR="00752C64" w:rsidRDefault="00752C64">
            <w:pPr>
              <w:snapToGrid w:val="0"/>
              <w:jc w:val="both"/>
            </w:pPr>
            <w:r>
              <w:t>ул.</w:t>
            </w:r>
            <w:r w:rsidR="00446DE9">
              <w:t xml:space="preserve"> </w:t>
            </w:r>
            <w:r>
              <w:t>Кирова от пер.</w:t>
            </w:r>
            <w:r w:rsidR="00446DE9">
              <w:t xml:space="preserve"> </w:t>
            </w:r>
            <w:r>
              <w:t>Кировский до объездной дороги микрорайон-1-микрорайон-2 прилегающие территории</w:t>
            </w:r>
          </w:p>
          <w:p w14:paraId="2071A26B" w14:textId="77777777" w:rsidR="00752C64" w:rsidRDefault="00752C64">
            <w:pPr>
              <w:snapToGrid w:val="0"/>
              <w:jc w:val="both"/>
            </w:pPr>
          </w:p>
          <w:p w14:paraId="4270B777" w14:textId="3337C3AA" w:rsidR="00752C64" w:rsidRDefault="00752C64">
            <w:pPr>
              <w:snapToGrid w:val="0"/>
              <w:jc w:val="both"/>
            </w:pPr>
            <w:r>
              <w:t>прилегающие территории, пер.</w:t>
            </w:r>
            <w:r w:rsidR="00446DE9">
              <w:t xml:space="preserve"> </w:t>
            </w:r>
            <w:r>
              <w:t>Больничный от ул.</w:t>
            </w:r>
            <w:r w:rsidR="00446DE9">
              <w:t xml:space="preserve"> </w:t>
            </w:r>
            <w:r>
              <w:t>Кирова до ул. 1-я Рабочая</w:t>
            </w:r>
          </w:p>
        </w:tc>
      </w:tr>
      <w:tr w:rsidR="00752C64" w14:paraId="7D9E1B17" w14:textId="77777777" w:rsidTr="00446DE9">
        <w:trPr>
          <w:trHeight w:val="1002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E34216C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10.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0F32D09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Производственное отделение филиала ОАО «МРСК Волги» - Мордовэнерго»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6C139566" w14:textId="77777777" w:rsidR="00752C64" w:rsidRPr="00212674" w:rsidRDefault="00752C64">
            <w:pPr>
              <w:jc w:val="center"/>
              <w:rPr>
                <w:bCs/>
              </w:rPr>
            </w:pPr>
            <w:r w:rsidRPr="00212674">
              <w:rPr>
                <w:bCs/>
              </w:rPr>
              <w:t>3-01-50</w:t>
            </w:r>
          </w:p>
          <w:p w14:paraId="46574FC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9D8574" w14:textId="77777777" w:rsidR="00752C64" w:rsidRDefault="00752C64">
            <w:pPr>
              <w:snapToGrid w:val="0"/>
              <w:jc w:val="center"/>
            </w:pPr>
            <w:r>
              <w:t xml:space="preserve">прилегающая территория, </w:t>
            </w:r>
          </w:p>
          <w:p w14:paraId="1C157109" w14:textId="77777777" w:rsidR="00752C64" w:rsidRDefault="00752C64">
            <w:pPr>
              <w:snapToGrid w:val="0"/>
              <w:jc w:val="center"/>
            </w:pPr>
            <w:proofErr w:type="spellStart"/>
            <w:r>
              <w:t>ул.Ст</w:t>
            </w:r>
            <w:proofErr w:type="spellEnd"/>
            <w:r>
              <w:t xml:space="preserve">. Разина от 1-го Пролетарского пер. до </w:t>
            </w:r>
            <w:proofErr w:type="spellStart"/>
            <w:r>
              <w:t>ул.Красноармейская</w:t>
            </w:r>
            <w:proofErr w:type="spellEnd"/>
          </w:p>
        </w:tc>
      </w:tr>
      <w:tr w:rsidR="00752C64" w14:paraId="20DF3EAE" w14:textId="77777777" w:rsidTr="00446DE9">
        <w:trPr>
          <w:trHeight w:val="842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8243BB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11.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6D38DE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Краснослободская автошкола ДОСАФ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2B97F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3-01-01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725146" w14:textId="77777777" w:rsidR="00752C64" w:rsidRDefault="00752C64">
            <w:pPr>
              <w:snapToGrid w:val="0"/>
              <w:jc w:val="center"/>
            </w:pPr>
            <w:r>
              <w:t xml:space="preserve">ул. Спортивная, </w:t>
            </w:r>
          </w:p>
          <w:p w14:paraId="59A4C325" w14:textId="77777777" w:rsidR="00752C64" w:rsidRDefault="00752C64">
            <w:pPr>
              <w:snapToGrid w:val="0"/>
              <w:jc w:val="center"/>
            </w:pPr>
            <w:r>
              <w:t>прилегающая территория</w:t>
            </w:r>
          </w:p>
        </w:tc>
      </w:tr>
      <w:tr w:rsidR="00752C64" w14:paraId="177B131F" w14:textId="77777777" w:rsidTr="00446DE9">
        <w:trPr>
          <w:trHeight w:val="888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7463B1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12.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2145E9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ГКУ </w:t>
            </w:r>
            <w:proofErr w:type="gramStart"/>
            <w:r w:rsidRPr="00212674">
              <w:rPr>
                <w:bCs/>
              </w:rPr>
              <w:t>« Краснослободское</w:t>
            </w:r>
            <w:proofErr w:type="gramEnd"/>
            <w:r w:rsidRPr="00212674">
              <w:rPr>
                <w:bCs/>
              </w:rPr>
              <w:t xml:space="preserve"> территориальное лесничество»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A83AF7E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3-01-74</w:t>
            </w:r>
          </w:p>
          <w:p w14:paraId="08F0694A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A0400AC" w14:textId="77777777" w:rsidR="00752C64" w:rsidRPr="00212674" w:rsidRDefault="00752C64">
            <w:pPr>
              <w:snapToGrid w:val="0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9A7038" w14:textId="77777777" w:rsidR="00752C64" w:rsidRDefault="00752C64">
            <w:pPr>
              <w:snapToGrid w:val="0"/>
              <w:jc w:val="center"/>
            </w:pPr>
            <w:r>
              <w:t xml:space="preserve">прилегающие территории, </w:t>
            </w:r>
          </w:p>
          <w:p w14:paraId="7DCFF4D9" w14:textId="77777777" w:rsidR="00752C64" w:rsidRDefault="00752C64">
            <w:pPr>
              <w:snapToGrid w:val="0"/>
              <w:jc w:val="center"/>
            </w:pPr>
            <w:r>
              <w:t xml:space="preserve">пер. Кировский </w:t>
            </w:r>
            <w:proofErr w:type="gramStart"/>
            <w:r>
              <w:t>от  ул.</w:t>
            </w:r>
            <w:proofErr w:type="gramEnd"/>
            <w:r>
              <w:t xml:space="preserve"> Кирова</w:t>
            </w:r>
          </w:p>
          <w:p w14:paraId="2DF1273D" w14:textId="4E493275" w:rsidR="00752C64" w:rsidRDefault="00752C64">
            <w:pPr>
              <w:snapToGrid w:val="0"/>
              <w:jc w:val="center"/>
            </w:pPr>
            <w:r>
              <w:t xml:space="preserve"> до ул.</w:t>
            </w:r>
            <w:r w:rsidR="00E85882">
              <w:t xml:space="preserve"> </w:t>
            </w:r>
            <w:proofErr w:type="spellStart"/>
            <w:r>
              <w:t>Курановская</w:t>
            </w:r>
            <w:proofErr w:type="spellEnd"/>
          </w:p>
        </w:tc>
      </w:tr>
      <w:tr w:rsidR="00752C64" w14:paraId="73381841" w14:textId="77777777" w:rsidTr="00446DE9"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995C6F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13.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7BF5CE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МБОУ «Краснослободский многопрофильный лицей»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B918D65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3-00-36</w:t>
            </w:r>
          </w:p>
          <w:p w14:paraId="69EA1FF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D8A4D3" w14:textId="77777777" w:rsidR="00752C64" w:rsidRDefault="00752C64">
            <w:pPr>
              <w:snapToGrid w:val="0"/>
              <w:jc w:val="center"/>
            </w:pPr>
            <w:r>
              <w:t xml:space="preserve">территория </w:t>
            </w:r>
            <w:proofErr w:type="gramStart"/>
            <w:r>
              <w:t>памятника  погибшим</w:t>
            </w:r>
            <w:proofErr w:type="gramEnd"/>
            <w:r>
              <w:t xml:space="preserve"> воинам, </w:t>
            </w:r>
            <w:proofErr w:type="spellStart"/>
            <w:r>
              <w:t>пер.Кировский</w:t>
            </w:r>
            <w:proofErr w:type="spellEnd"/>
            <w:r>
              <w:t xml:space="preserve"> от ул. Кирова до </w:t>
            </w:r>
            <w:proofErr w:type="spellStart"/>
            <w:r>
              <w:t>ул.Спортивная</w:t>
            </w:r>
            <w:proofErr w:type="spellEnd"/>
            <w:r>
              <w:t>,  прилегающая территория</w:t>
            </w:r>
          </w:p>
        </w:tc>
      </w:tr>
      <w:tr w:rsidR="00752C64" w14:paraId="4A1406EC" w14:textId="77777777" w:rsidTr="00446DE9">
        <w:trPr>
          <w:cantSplit/>
          <w:trHeight w:val="1248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075B24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14.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74052B7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Краснослободский </w:t>
            </w:r>
            <w:proofErr w:type="spellStart"/>
            <w:r w:rsidRPr="00212674">
              <w:rPr>
                <w:bCs/>
              </w:rPr>
              <w:t>почтамп</w:t>
            </w:r>
            <w:proofErr w:type="spellEnd"/>
            <w:r w:rsidRPr="00212674">
              <w:rPr>
                <w:bCs/>
              </w:rPr>
              <w:t xml:space="preserve"> УФПС – РМ филиала ФГУП «Почта России»</w:t>
            </w:r>
          </w:p>
          <w:p w14:paraId="19B1F9C5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5BC7B263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МЦТЭТ ОАО «Ростелеком» 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713662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2-13-30</w:t>
            </w:r>
          </w:p>
          <w:p w14:paraId="5E43502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5767659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34B09E15" w14:textId="77777777" w:rsidR="00752C64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</w:t>
            </w:r>
            <w:r w:rsidR="00752C64" w:rsidRPr="00212674">
              <w:rPr>
                <w:bCs/>
              </w:rPr>
              <w:t>-</w:t>
            </w:r>
            <w:r w:rsidRPr="00212674">
              <w:rPr>
                <w:bCs/>
              </w:rPr>
              <w:t>00</w:t>
            </w:r>
            <w:r w:rsidR="00752C64" w:rsidRPr="00212674">
              <w:rPr>
                <w:bCs/>
              </w:rPr>
              <w:t>-</w:t>
            </w:r>
            <w:r w:rsidRPr="00212674">
              <w:rPr>
                <w:bCs/>
              </w:rPr>
              <w:t>5</w:t>
            </w:r>
            <w:r w:rsidR="00752C64" w:rsidRPr="00212674">
              <w:rPr>
                <w:bCs/>
              </w:rPr>
              <w:t>0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AD51C2" w14:textId="77777777" w:rsidR="00752C64" w:rsidRDefault="00752C64">
            <w:pPr>
              <w:snapToGrid w:val="0"/>
              <w:jc w:val="center"/>
            </w:pPr>
            <w:r>
              <w:t xml:space="preserve">прилегающие территории, </w:t>
            </w:r>
          </w:p>
          <w:p w14:paraId="72268047" w14:textId="73AC2777" w:rsidR="00752C64" w:rsidRDefault="00752C64">
            <w:pPr>
              <w:snapToGrid w:val="0"/>
              <w:jc w:val="center"/>
            </w:pPr>
            <w:r>
              <w:t xml:space="preserve">ул. Коммунистическая </w:t>
            </w:r>
            <w:r w:rsidR="00CD0E3E">
              <w:t>–</w:t>
            </w:r>
            <w:r>
              <w:t xml:space="preserve"> от ул. К. Маркса до ул. Халтурина</w:t>
            </w:r>
          </w:p>
        </w:tc>
      </w:tr>
      <w:tr w:rsidR="00752C64" w14:paraId="56CB790C" w14:textId="77777777" w:rsidTr="00446DE9">
        <w:trPr>
          <w:trHeight w:val="80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5A718F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15.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C37563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ООО</w:t>
            </w:r>
            <w:proofErr w:type="gramStart"/>
            <w:r w:rsidRPr="00212674">
              <w:rPr>
                <w:bCs/>
              </w:rPr>
              <w:t xml:space="preserve">   «</w:t>
            </w:r>
            <w:proofErr w:type="gramEnd"/>
            <w:r w:rsidRPr="00212674">
              <w:rPr>
                <w:bCs/>
              </w:rPr>
              <w:t>Краснослободскводоканалсервис»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27B02F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2-21-41</w:t>
            </w:r>
          </w:p>
          <w:p w14:paraId="142CEFA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F2CF88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70106387" w14:textId="77777777" w:rsidR="00752C64" w:rsidRDefault="00752C64">
            <w:pPr>
              <w:snapToGrid w:val="0"/>
              <w:jc w:val="center"/>
            </w:pPr>
            <w:r>
              <w:t xml:space="preserve"> ул. Интернациональная –</w:t>
            </w:r>
          </w:p>
          <w:p w14:paraId="3FC72B0D" w14:textId="77777777" w:rsidR="00752C64" w:rsidRDefault="00752C64">
            <w:pPr>
              <w:snapToGrid w:val="0"/>
              <w:jc w:val="center"/>
            </w:pPr>
            <w:r>
              <w:t xml:space="preserve">от ул. 1-й Пролетарский до территории Водоканала, </w:t>
            </w:r>
          </w:p>
        </w:tc>
      </w:tr>
      <w:tr w:rsidR="00752C64" w14:paraId="051D6C60" w14:textId="77777777" w:rsidTr="00446DE9"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EFADB4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16.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7C57DAE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Республиканская ветеринарная служба Республики Мордовия ГБУ «Краснослободская районная станция по борьбе с болезнями животных»</w:t>
            </w:r>
          </w:p>
          <w:p w14:paraId="2E73547A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197CA51D" w14:textId="0F7A7A0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Территориальный отдел Управления Роспотребнадзора по РМ в Краснослоб</w:t>
            </w:r>
            <w:r w:rsidR="00212674">
              <w:rPr>
                <w:bCs/>
              </w:rPr>
              <w:t>одском</w:t>
            </w:r>
            <w:r w:rsidRPr="00212674">
              <w:rPr>
                <w:bCs/>
              </w:rPr>
              <w:t xml:space="preserve">, </w:t>
            </w:r>
            <w:proofErr w:type="spellStart"/>
            <w:r w:rsidRPr="00212674">
              <w:rPr>
                <w:bCs/>
              </w:rPr>
              <w:t>Атюр</w:t>
            </w:r>
            <w:r w:rsidR="00212674">
              <w:rPr>
                <w:bCs/>
              </w:rPr>
              <w:t>ьевском</w:t>
            </w:r>
            <w:proofErr w:type="spellEnd"/>
            <w:r w:rsidRPr="00212674">
              <w:rPr>
                <w:bCs/>
              </w:rPr>
              <w:t xml:space="preserve">, </w:t>
            </w:r>
            <w:proofErr w:type="spellStart"/>
            <w:r w:rsidRPr="00212674">
              <w:rPr>
                <w:bCs/>
              </w:rPr>
              <w:t>Ельн</w:t>
            </w:r>
            <w:r w:rsidR="00212674">
              <w:rPr>
                <w:bCs/>
              </w:rPr>
              <w:t>иковском</w:t>
            </w:r>
            <w:proofErr w:type="spellEnd"/>
            <w:r w:rsidRPr="00212674">
              <w:rPr>
                <w:bCs/>
              </w:rPr>
              <w:t xml:space="preserve">, </w:t>
            </w:r>
            <w:proofErr w:type="spellStart"/>
            <w:r w:rsidRPr="00212674">
              <w:rPr>
                <w:bCs/>
              </w:rPr>
              <w:t>Темн</w:t>
            </w:r>
            <w:r w:rsidR="00212674">
              <w:rPr>
                <w:bCs/>
              </w:rPr>
              <w:t>иковском</w:t>
            </w:r>
            <w:proofErr w:type="spellEnd"/>
            <w:r w:rsidRPr="00212674">
              <w:rPr>
                <w:bCs/>
              </w:rPr>
              <w:t xml:space="preserve">, </w:t>
            </w:r>
            <w:proofErr w:type="spellStart"/>
            <w:r w:rsidRPr="00212674">
              <w:rPr>
                <w:bCs/>
              </w:rPr>
              <w:t>Теньгуш</w:t>
            </w:r>
            <w:r w:rsidR="00212674">
              <w:rPr>
                <w:bCs/>
              </w:rPr>
              <w:t>евском</w:t>
            </w:r>
            <w:proofErr w:type="spellEnd"/>
            <w:r w:rsidRPr="00212674">
              <w:rPr>
                <w:bCs/>
              </w:rPr>
              <w:t xml:space="preserve"> </w:t>
            </w:r>
            <w:r w:rsidR="00446DE9" w:rsidRPr="00212674">
              <w:rPr>
                <w:bCs/>
              </w:rPr>
              <w:t>р</w:t>
            </w:r>
            <w:r w:rsidRPr="00212674">
              <w:rPr>
                <w:bCs/>
              </w:rPr>
              <w:t>айонах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30E3C45" w14:textId="77777777" w:rsidR="00752C64" w:rsidRPr="00212674" w:rsidRDefault="00752C64" w:rsidP="0021267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3-01-97</w:t>
            </w:r>
          </w:p>
          <w:p w14:paraId="342B101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31500D8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7CE4B0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1021A01E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5085E6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5D1BC9B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2-15-60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1EC3DC" w14:textId="68A81ADC" w:rsidR="00752C64" w:rsidRDefault="00752C64" w:rsidP="00212674">
            <w:pPr>
              <w:snapToGrid w:val="0"/>
              <w:jc w:val="center"/>
            </w:pPr>
            <w:r>
              <w:t xml:space="preserve"> автодорога микрорайон-3 от </w:t>
            </w:r>
            <w:proofErr w:type="spellStart"/>
            <w:proofErr w:type="gramStart"/>
            <w:r>
              <w:t>пер.Кировский</w:t>
            </w:r>
            <w:proofErr w:type="spellEnd"/>
            <w:proofErr w:type="gramEnd"/>
          </w:p>
          <w:p w14:paraId="124C92CF" w14:textId="77777777" w:rsidR="00752C64" w:rsidRDefault="00752C64">
            <w:pPr>
              <w:jc w:val="center"/>
            </w:pPr>
            <w:r>
              <w:t xml:space="preserve">до автодороги на </w:t>
            </w:r>
            <w:proofErr w:type="spellStart"/>
            <w:r>
              <w:t>с.Ельники</w:t>
            </w:r>
            <w:proofErr w:type="spellEnd"/>
          </w:p>
          <w:p w14:paraId="1EA8D868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4E82D304" w14:textId="77777777" w:rsidR="00752C64" w:rsidRDefault="00752C64">
            <w:pPr>
              <w:snapToGrid w:val="0"/>
              <w:jc w:val="center"/>
            </w:pPr>
          </w:p>
          <w:p w14:paraId="0BE61400" w14:textId="77777777" w:rsidR="00752C64" w:rsidRDefault="00752C64">
            <w:pPr>
              <w:snapToGrid w:val="0"/>
              <w:jc w:val="center"/>
            </w:pPr>
          </w:p>
          <w:p w14:paraId="149A0BC9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74C2D1F1" w14:textId="77777777" w:rsidR="00752C64" w:rsidRDefault="00752C64">
            <w:pPr>
              <w:snapToGrid w:val="0"/>
              <w:jc w:val="center"/>
            </w:pPr>
          </w:p>
          <w:p w14:paraId="70FD0608" w14:textId="77777777" w:rsidR="00752C64" w:rsidRDefault="00752C64">
            <w:pPr>
              <w:snapToGrid w:val="0"/>
              <w:jc w:val="center"/>
            </w:pPr>
          </w:p>
          <w:p w14:paraId="35DD47EF" w14:textId="77777777" w:rsidR="00752C64" w:rsidRDefault="00752C64"/>
        </w:tc>
      </w:tr>
      <w:tr w:rsidR="00752C64" w14:paraId="169292D9" w14:textId="77777777" w:rsidTr="00446DE9"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D35C77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lastRenderedPageBreak/>
              <w:t>17.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8F26E8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ГБУЗ РМ «Краснослободская МБ»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DD47EC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3-01-69</w:t>
            </w:r>
          </w:p>
          <w:p w14:paraId="6C1072B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0E52FD" w14:textId="77777777" w:rsidR="00752C64" w:rsidRDefault="00752C64">
            <w:pPr>
              <w:snapToGrid w:val="0"/>
              <w:jc w:val="center"/>
            </w:pPr>
            <w:r>
              <w:t xml:space="preserve">Собственная и прилегающая территория по ул. Кирова </w:t>
            </w:r>
          </w:p>
        </w:tc>
      </w:tr>
      <w:tr w:rsidR="00752C64" w14:paraId="36CBF578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01847A2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18.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E80B931" w14:textId="266AADCC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ИП «</w:t>
            </w:r>
            <w:proofErr w:type="spellStart"/>
            <w:r w:rsidRPr="00212674">
              <w:rPr>
                <w:bCs/>
              </w:rPr>
              <w:t>Белянушкина</w:t>
            </w:r>
            <w:proofErr w:type="spellEnd"/>
            <w:r w:rsidR="00446DE9" w:rsidRPr="00212674">
              <w:rPr>
                <w:bCs/>
              </w:rPr>
              <w:t xml:space="preserve"> Т.В.</w:t>
            </w:r>
            <w:r w:rsidRPr="00212674">
              <w:rPr>
                <w:bCs/>
              </w:rPr>
              <w:t xml:space="preserve">»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B4D4E23" w14:textId="77777777" w:rsidR="00752C64" w:rsidRPr="00212674" w:rsidRDefault="00752C64">
            <w:pPr>
              <w:snapToGrid w:val="0"/>
              <w:jc w:val="center"/>
              <w:rPr>
                <w:bCs/>
                <w:color w:val="FF0000"/>
              </w:rPr>
            </w:pPr>
            <w:r w:rsidRPr="00212674">
              <w:rPr>
                <w:bCs/>
                <w:color w:val="FF0000"/>
              </w:rPr>
              <w:t>2-44-67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FBB7D8A" w14:textId="77777777" w:rsidR="00752C64" w:rsidRDefault="00752C64">
            <w:pPr>
              <w:snapToGrid w:val="0"/>
              <w:jc w:val="center"/>
            </w:pPr>
            <w:r>
              <w:t>Территория торгового комплекса, прилегающие территории</w:t>
            </w:r>
          </w:p>
        </w:tc>
      </w:tr>
      <w:tr w:rsidR="00752C64" w14:paraId="778318AC" w14:textId="77777777" w:rsidTr="00446DE9"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994CA5E" w14:textId="77777777" w:rsidR="00752C64" w:rsidRPr="00212674" w:rsidRDefault="00752C64">
            <w:pPr>
              <w:suppressAutoHyphens/>
              <w:snapToGrid w:val="0"/>
              <w:ind w:left="399"/>
              <w:jc w:val="center"/>
              <w:rPr>
                <w:bCs/>
              </w:rPr>
            </w:pPr>
          </w:p>
          <w:p w14:paraId="6C2466D1" w14:textId="77777777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19.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B8944A1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ООО «</w:t>
            </w:r>
            <w:proofErr w:type="spellStart"/>
            <w:r w:rsidRPr="00212674">
              <w:rPr>
                <w:bCs/>
              </w:rPr>
              <w:t>Краснослободскстроймонтаж</w:t>
            </w:r>
            <w:proofErr w:type="spellEnd"/>
            <w:r w:rsidRPr="00212674">
              <w:rPr>
                <w:bCs/>
              </w:rPr>
              <w:t>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C1AB31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2-25-52</w:t>
            </w:r>
          </w:p>
          <w:p w14:paraId="575695E9" w14:textId="77777777" w:rsidR="00752C64" w:rsidRPr="00212674" w:rsidRDefault="00752C64">
            <w:pPr>
              <w:snapToGrid w:val="0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FC1E9FB" w14:textId="77777777" w:rsidR="00752C64" w:rsidRDefault="00752C64">
            <w:pPr>
              <w:snapToGrid w:val="0"/>
              <w:jc w:val="center"/>
            </w:pPr>
            <w:r>
              <w:t>прилегающая территория,</w:t>
            </w:r>
          </w:p>
          <w:p w14:paraId="3D3A0FF6" w14:textId="77777777" w:rsidR="00752C64" w:rsidRDefault="00752C64">
            <w:pPr>
              <w:snapToGrid w:val="0"/>
              <w:jc w:val="center"/>
            </w:pPr>
            <w:r>
              <w:t xml:space="preserve"> ул. Красноармейская</w:t>
            </w:r>
          </w:p>
        </w:tc>
      </w:tr>
      <w:tr w:rsidR="00752C64" w14:paraId="15CAE37C" w14:textId="77777777" w:rsidTr="00446DE9">
        <w:trPr>
          <w:trHeight w:val="889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56632F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20.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280713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МП «Краснослободск-сервис»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A42743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2-17-09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2831A7E" w14:textId="77777777" w:rsidR="00752C64" w:rsidRDefault="00752C64">
            <w:pPr>
              <w:jc w:val="center"/>
            </w:pPr>
            <w:r>
              <w:t>прилегающие территории,</w:t>
            </w:r>
          </w:p>
          <w:p w14:paraId="3A9C35DB" w14:textId="314AE5D4" w:rsidR="00752C64" w:rsidRDefault="00752C64">
            <w:pPr>
              <w:jc w:val="center"/>
            </w:pPr>
            <w:r>
              <w:t xml:space="preserve"> </w:t>
            </w:r>
            <w:proofErr w:type="gramStart"/>
            <w:r>
              <w:t>переулки  от</w:t>
            </w:r>
            <w:proofErr w:type="gramEnd"/>
            <w:r>
              <w:t xml:space="preserve">  улицы Ленина до  ул.</w:t>
            </w:r>
            <w:r w:rsidR="00E85882">
              <w:t xml:space="preserve"> </w:t>
            </w:r>
            <w:r>
              <w:t>Кирова, от ул.</w:t>
            </w:r>
            <w:r w:rsidR="00E85882">
              <w:t xml:space="preserve"> </w:t>
            </w:r>
            <w:r>
              <w:t>Кирова до ул.</w:t>
            </w:r>
            <w:r w:rsidR="00E85882">
              <w:t xml:space="preserve"> </w:t>
            </w:r>
            <w:r>
              <w:t>Калинина, ул.</w:t>
            </w:r>
            <w:r w:rsidR="00E85882">
              <w:t xml:space="preserve"> </w:t>
            </w:r>
            <w:r>
              <w:t>Калинина до ул.</w:t>
            </w:r>
            <w:r w:rsidR="00E85882">
              <w:t xml:space="preserve"> </w:t>
            </w:r>
            <w:r>
              <w:t xml:space="preserve">Ст. Разина </w:t>
            </w:r>
          </w:p>
        </w:tc>
      </w:tr>
      <w:tr w:rsidR="00752C64" w14:paraId="776BF480" w14:textId="77777777" w:rsidTr="00446DE9">
        <w:trPr>
          <w:trHeight w:val="5624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85C61E" w14:textId="77777777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21.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0E3DF8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МБОУ ДОД «Дом детского творчества» Краснослободского муниципального района</w:t>
            </w:r>
          </w:p>
          <w:p w14:paraId="636C4176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4B183B0F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Дополнительный офис №3349/20/07 </w:t>
            </w:r>
          </w:p>
          <w:p w14:paraId="7B9E9D91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в г. Краснослободске Мордовского регионального филиала ОАО «</w:t>
            </w:r>
            <w:proofErr w:type="spellStart"/>
            <w:r w:rsidRPr="00212674">
              <w:rPr>
                <w:bCs/>
              </w:rPr>
              <w:t>Россельхозбанк</w:t>
            </w:r>
            <w:proofErr w:type="spellEnd"/>
            <w:r w:rsidRPr="00212674">
              <w:rPr>
                <w:bCs/>
              </w:rPr>
              <w:t>»</w:t>
            </w:r>
          </w:p>
          <w:p w14:paraId="0F0FABD4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673FAA12" w14:textId="77777777" w:rsidR="008F53AC" w:rsidRPr="00212674" w:rsidRDefault="008F53AC">
            <w:pPr>
              <w:snapToGrid w:val="0"/>
              <w:rPr>
                <w:bCs/>
              </w:rPr>
            </w:pPr>
          </w:p>
          <w:p w14:paraId="106C6E60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Филиал акционерного коммерческого сберегательного банка Российской Федерации (ОАО Краснослободское отделение 4306 Сбербанка России)</w:t>
            </w:r>
          </w:p>
          <w:p w14:paraId="2AD319B1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7F8D5358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Страховой отдел в </w:t>
            </w:r>
          </w:p>
          <w:p w14:paraId="6BC35213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г. Краснослободск филиал ООО «</w:t>
            </w:r>
            <w:proofErr w:type="spellStart"/>
            <w:proofErr w:type="gramStart"/>
            <w:r w:rsidRPr="00212674">
              <w:rPr>
                <w:bCs/>
              </w:rPr>
              <w:t>Росгострах</w:t>
            </w:r>
            <w:proofErr w:type="spellEnd"/>
            <w:r w:rsidRPr="00212674">
              <w:rPr>
                <w:bCs/>
              </w:rPr>
              <w:t>»  в</w:t>
            </w:r>
            <w:proofErr w:type="gramEnd"/>
            <w:r w:rsidRPr="00212674">
              <w:rPr>
                <w:bCs/>
              </w:rPr>
              <w:t xml:space="preserve"> Республике Мордовия 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F308D8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3-01-86</w:t>
            </w:r>
          </w:p>
          <w:p w14:paraId="44B239CD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4604B70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D3AB29E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4FE35AAC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</w:t>
            </w:r>
            <w:r w:rsidR="00A80617" w:rsidRPr="00212674">
              <w:rPr>
                <w:bCs/>
              </w:rPr>
              <w:t>72</w:t>
            </w:r>
            <w:r w:rsidRPr="00212674">
              <w:rPr>
                <w:bCs/>
              </w:rPr>
              <w:t>-</w:t>
            </w:r>
            <w:r w:rsidR="00A80617" w:rsidRPr="00212674">
              <w:rPr>
                <w:bCs/>
              </w:rPr>
              <w:t>01</w:t>
            </w:r>
          </w:p>
          <w:p w14:paraId="601A5B50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6E2DFC4D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53519E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113047A2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438BDB0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FD1C662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3-00-51</w:t>
            </w:r>
          </w:p>
          <w:p w14:paraId="7DB44EFA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946C190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A7C64C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11336B0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C9ED19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3DCC34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3-00-79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3CB18A" w14:textId="72466318" w:rsidR="00752C64" w:rsidRDefault="00752C64">
            <w:pPr>
              <w:snapToGrid w:val="0"/>
              <w:jc w:val="center"/>
            </w:pPr>
            <w:r>
              <w:t xml:space="preserve">ул. Интернациональная </w:t>
            </w:r>
            <w:r w:rsidR="00CD0E3E">
              <w:t>–</w:t>
            </w:r>
          </w:p>
          <w:p w14:paraId="6E73FC3B" w14:textId="56FF9B60" w:rsidR="00752C64" w:rsidRDefault="00752C64">
            <w:pPr>
              <w:snapToGrid w:val="0"/>
              <w:jc w:val="center"/>
            </w:pPr>
            <w:r>
              <w:t>от ул. К. Маркса до ул.</w:t>
            </w:r>
            <w:r w:rsidR="00446DE9">
              <w:t xml:space="preserve"> </w:t>
            </w:r>
            <w:r>
              <w:t>Красноармейская</w:t>
            </w:r>
          </w:p>
          <w:p w14:paraId="72A0626F" w14:textId="77777777" w:rsidR="00752C64" w:rsidRDefault="00752C64">
            <w:pPr>
              <w:snapToGrid w:val="0"/>
              <w:jc w:val="center"/>
            </w:pPr>
          </w:p>
          <w:p w14:paraId="0DED3809" w14:textId="77777777" w:rsidR="00752C64" w:rsidRDefault="00752C64">
            <w:pPr>
              <w:snapToGrid w:val="0"/>
              <w:jc w:val="center"/>
            </w:pPr>
            <w:r>
              <w:t>прилегающая территория</w:t>
            </w:r>
          </w:p>
          <w:p w14:paraId="608B608C" w14:textId="77777777" w:rsidR="00752C64" w:rsidRDefault="00752C64"/>
          <w:p w14:paraId="5E03CC4D" w14:textId="77777777" w:rsidR="00752C64" w:rsidRDefault="00752C64"/>
          <w:p w14:paraId="52C17FF6" w14:textId="77777777" w:rsidR="00752C64" w:rsidRDefault="00752C64"/>
          <w:p w14:paraId="6456DFF9" w14:textId="77777777" w:rsidR="00752C64" w:rsidRDefault="00752C64"/>
          <w:p w14:paraId="73DB4AF7" w14:textId="77777777" w:rsidR="00752C64" w:rsidRDefault="00752C64"/>
          <w:p w14:paraId="3ED7DB12" w14:textId="2AE63CB1" w:rsidR="00752C64" w:rsidRDefault="00752C64">
            <w:r>
              <w:t>прилегающая территория, ул.</w:t>
            </w:r>
            <w:r w:rsidR="00446DE9">
              <w:t xml:space="preserve"> </w:t>
            </w:r>
            <w:r>
              <w:t>Калинина от ул.</w:t>
            </w:r>
            <w:r w:rsidR="00446DE9">
              <w:t xml:space="preserve"> </w:t>
            </w:r>
            <w:proofErr w:type="spellStart"/>
            <w:r>
              <w:t>Ст.Разина</w:t>
            </w:r>
            <w:proofErr w:type="spellEnd"/>
            <w:r>
              <w:t xml:space="preserve"> до конца в сторону микрорайона</w:t>
            </w:r>
          </w:p>
          <w:p w14:paraId="79FC0665" w14:textId="77777777" w:rsidR="00752C64" w:rsidRDefault="00752C64"/>
          <w:p w14:paraId="548E4E1F" w14:textId="77777777" w:rsidR="00752C64" w:rsidRDefault="00752C64"/>
          <w:p w14:paraId="7257D7CC" w14:textId="77777777" w:rsidR="00752C64" w:rsidRDefault="00752C64"/>
          <w:p w14:paraId="2EFE9376" w14:textId="77777777" w:rsidR="00752C64" w:rsidRDefault="00752C64">
            <w:r>
              <w:t xml:space="preserve">прилегающая территория, </w:t>
            </w:r>
            <w:proofErr w:type="spellStart"/>
            <w:r>
              <w:t>ул.Ст.Разина</w:t>
            </w:r>
            <w:proofErr w:type="spellEnd"/>
            <w:r>
              <w:t xml:space="preserve"> </w:t>
            </w:r>
            <w:proofErr w:type="gramStart"/>
            <w:r>
              <w:t xml:space="preserve">от  </w:t>
            </w:r>
            <w:proofErr w:type="spellStart"/>
            <w:r>
              <w:t>ул.Красно</w:t>
            </w:r>
            <w:proofErr w:type="spellEnd"/>
            <w:proofErr w:type="gramEnd"/>
            <w:r>
              <w:t xml:space="preserve">- армейская до </w:t>
            </w:r>
            <w:proofErr w:type="spellStart"/>
            <w:r>
              <w:t>ул.Юго</w:t>
            </w:r>
            <w:proofErr w:type="spellEnd"/>
            <w:r>
              <w:t>-Запад</w:t>
            </w:r>
          </w:p>
        </w:tc>
      </w:tr>
      <w:tr w:rsidR="00752C64" w14:paraId="7CE8B04F" w14:textId="77777777" w:rsidTr="00446DE9">
        <w:trPr>
          <w:trHeight w:val="757"/>
        </w:trPr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9B398C" w14:textId="47E8F08B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2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97D30A0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02BF5055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ООО «</w:t>
            </w:r>
            <w:proofErr w:type="spellStart"/>
            <w:r w:rsidRPr="00212674">
              <w:rPr>
                <w:bCs/>
              </w:rPr>
              <w:t>Мордоврегионгаз</w:t>
            </w:r>
            <w:proofErr w:type="spellEnd"/>
            <w:r w:rsidRPr="00212674">
              <w:rPr>
                <w:bCs/>
              </w:rPr>
              <w:t>»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3CBFD8E" w14:textId="77777777" w:rsidR="009A1FF2" w:rsidRPr="00212674" w:rsidRDefault="009A1FF2" w:rsidP="009A1FF2">
            <w:pPr>
              <w:rPr>
                <w:bCs/>
              </w:rPr>
            </w:pPr>
          </w:p>
          <w:p w14:paraId="26F6A3DD" w14:textId="43D09409" w:rsidR="00752C64" w:rsidRPr="00212674" w:rsidRDefault="00752C64" w:rsidP="009A1FF2">
            <w:pPr>
              <w:rPr>
                <w:bCs/>
              </w:rPr>
            </w:pPr>
            <w:r w:rsidRPr="00212674">
              <w:rPr>
                <w:bCs/>
              </w:rPr>
              <w:t>2-06-41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F920F6" w14:textId="77777777" w:rsidR="00752C64" w:rsidRDefault="00752C64">
            <w:pPr>
              <w:snapToGrid w:val="0"/>
              <w:jc w:val="center"/>
            </w:pPr>
            <w:r>
              <w:t>прилегающая территория</w:t>
            </w:r>
          </w:p>
          <w:p w14:paraId="167268BE" w14:textId="77777777" w:rsidR="00752C64" w:rsidRDefault="00752C64"/>
          <w:p w14:paraId="7AFAA714" w14:textId="33CAF3B9" w:rsidR="00752C64" w:rsidRDefault="00752C64" w:rsidP="009A1FF2"/>
        </w:tc>
      </w:tr>
      <w:tr w:rsidR="00752C64" w14:paraId="4C97705F" w14:textId="77777777" w:rsidTr="00446DE9">
        <w:trPr>
          <w:trHeight w:val="527"/>
        </w:trPr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C0C542" w14:textId="776EF014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3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5C2082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ПЧ № 19 ФГКУ «1 отряд Федеральной противопожарной службы по </w:t>
            </w:r>
            <w:proofErr w:type="gramStart"/>
            <w:r w:rsidRPr="00212674">
              <w:rPr>
                <w:bCs/>
              </w:rPr>
              <w:t xml:space="preserve">РМ»   </w:t>
            </w:r>
            <w:proofErr w:type="gramEnd"/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580986" w14:textId="77777777" w:rsidR="00752C64" w:rsidRPr="00212674" w:rsidRDefault="00752C64">
            <w:pPr>
              <w:snapToGrid w:val="0"/>
              <w:jc w:val="center"/>
              <w:rPr>
                <w:bCs/>
                <w:color w:val="FF0000"/>
              </w:rPr>
            </w:pPr>
            <w:r w:rsidRPr="00212674">
              <w:rPr>
                <w:bCs/>
                <w:color w:val="FF0000"/>
              </w:rPr>
              <w:t>2-25-75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721B8A" w14:textId="77777777" w:rsidR="00752C64" w:rsidRDefault="00752C64">
            <w:pPr>
              <w:snapToGrid w:val="0"/>
              <w:jc w:val="center"/>
            </w:pPr>
            <w:r>
              <w:t>прилегающая территория</w:t>
            </w:r>
          </w:p>
        </w:tc>
      </w:tr>
      <w:tr w:rsidR="00752C64" w14:paraId="56F35683" w14:textId="77777777" w:rsidTr="00446DE9">
        <w:trPr>
          <w:trHeight w:val="420"/>
        </w:trPr>
        <w:tc>
          <w:tcPr>
            <w:tcW w:w="79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8BED46F" w14:textId="0C9745D4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4</w:t>
            </w:r>
            <w:r w:rsidRPr="00212674">
              <w:rPr>
                <w:bCs/>
              </w:rPr>
              <w:t>.</w:t>
            </w:r>
          </w:p>
          <w:p w14:paraId="7BE8A40D" w14:textId="77777777" w:rsidR="00752C64" w:rsidRPr="00212674" w:rsidRDefault="00752C64">
            <w:pPr>
              <w:suppressAutoHyphens/>
              <w:snapToGrid w:val="0"/>
              <w:ind w:left="399"/>
              <w:jc w:val="center"/>
              <w:rPr>
                <w:bCs/>
              </w:rPr>
            </w:pPr>
          </w:p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6EA7EFC" w14:textId="4C312E2A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МБОУ «</w:t>
            </w:r>
            <w:r w:rsidR="009A1FF2" w:rsidRPr="00212674">
              <w:rPr>
                <w:bCs/>
              </w:rPr>
              <w:t>ОЦ «</w:t>
            </w:r>
            <w:r w:rsidRPr="00212674">
              <w:rPr>
                <w:bCs/>
              </w:rPr>
              <w:t>Краснослободская средняя общеобразовательная школа № 1»</w:t>
            </w:r>
          </w:p>
          <w:p w14:paraId="0D16518E" w14:textId="77777777" w:rsidR="00752C64" w:rsidRPr="00212674" w:rsidRDefault="00752C64">
            <w:pPr>
              <w:snapToGrid w:val="0"/>
              <w:rPr>
                <w:bCs/>
                <w:sz w:val="10"/>
                <w:szCs w:val="10"/>
              </w:rPr>
            </w:pPr>
          </w:p>
          <w:p w14:paraId="2C437D6B" w14:textId="77777777" w:rsidR="00752C64" w:rsidRPr="00212674" w:rsidRDefault="00752C64">
            <w:pPr>
              <w:snapToGrid w:val="0"/>
              <w:rPr>
                <w:bCs/>
                <w:sz w:val="10"/>
                <w:szCs w:val="10"/>
              </w:rPr>
            </w:pPr>
          </w:p>
          <w:p w14:paraId="0DF00DB4" w14:textId="141B4C3B" w:rsidR="00752C64" w:rsidRDefault="00752C64">
            <w:pPr>
              <w:snapToGrid w:val="0"/>
              <w:rPr>
                <w:bCs/>
              </w:rPr>
            </w:pPr>
          </w:p>
          <w:p w14:paraId="764832E5" w14:textId="77777777" w:rsidR="00212674" w:rsidRPr="00212674" w:rsidRDefault="00212674">
            <w:pPr>
              <w:snapToGrid w:val="0"/>
              <w:rPr>
                <w:bCs/>
              </w:rPr>
            </w:pPr>
          </w:p>
          <w:p w14:paraId="4D4A77EC" w14:textId="11BEE657" w:rsidR="00752C6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Отдел военного комиссариата РМ по Краснослободскому и </w:t>
            </w:r>
            <w:proofErr w:type="spellStart"/>
            <w:r w:rsidRPr="00212674">
              <w:rPr>
                <w:bCs/>
              </w:rPr>
              <w:t>Старошайговскому</w:t>
            </w:r>
            <w:proofErr w:type="spellEnd"/>
            <w:r w:rsidRPr="00212674">
              <w:rPr>
                <w:bCs/>
              </w:rPr>
              <w:t xml:space="preserve"> районам </w:t>
            </w:r>
          </w:p>
          <w:p w14:paraId="639740E4" w14:textId="77777777" w:rsidR="00212674" w:rsidRPr="00212674" w:rsidRDefault="00212674">
            <w:pPr>
              <w:snapToGrid w:val="0"/>
              <w:rPr>
                <w:bCs/>
              </w:rPr>
            </w:pPr>
          </w:p>
          <w:p w14:paraId="3CE78827" w14:textId="77777777" w:rsidR="00752C64" w:rsidRPr="00212674" w:rsidRDefault="00752C64">
            <w:pPr>
              <w:snapToGrid w:val="0"/>
              <w:rPr>
                <w:bCs/>
                <w:sz w:val="10"/>
                <w:szCs w:val="10"/>
              </w:rPr>
            </w:pPr>
          </w:p>
          <w:p w14:paraId="195F1DD5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Отделение по Краснослободскому району Управления федерального казначейства по РМ</w:t>
            </w:r>
          </w:p>
          <w:p w14:paraId="710829CD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 </w:t>
            </w:r>
          </w:p>
          <w:p w14:paraId="61388ADE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ГУ – Управление Пенсионного Фонда РФ в Краснослободском муниципальном районе Республики Мордовия</w:t>
            </w:r>
          </w:p>
          <w:p w14:paraId="513447FB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lastRenderedPageBreak/>
              <w:t xml:space="preserve"> </w:t>
            </w:r>
          </w:p>
          <w:p w14:paraId="5DBA4026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Межрайонная ИФНС России  </w:t>
            </w:r>
          </w:p>
          <w:p w14:paraId="0EE360A7" w14:textId="729D76B4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№ 7 по РМ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3FF975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lastRenderedPageBreak/>
              <w:t>3-01-64</w:t>
            </w:r>
          </w:p>
          <w:p w14:paraId="3F5EF3E6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38BF96F9" w14:textId="77777777" w:rsidR="00752C64" w:rsidRPr="00212674" w:rsidRDefault="00752C64">
            <w:pPr>
              <w:snapToGrid w:val="0"/>
              <w:rPr>
                <w:bCs/>
                <w:sz w:val="10"/>
                <w:szCs w:val="10"/>
              </w:rPr>
            </w:pPr>
          </w:p>
          <w:p w14:paraId="290F8ED2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54E6E940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398F29B9" w14:textId="4AD575A0" w:rsidR="00752C64" w:rsidRDefault="00752C64">
            <w:pPr>
              <w:snapToGrid w:val="0"/>
              <w:jc w:val="center"/>
              <w:rPr>
                <w:bCs/>
              </w:rPr>
            </w:pPr>
          </w:p>
          <w:p w14:paraId="7A0E4D78" w14:textId="77777777" w:rsidR="00212674" w:rsidRPr="00212674" w:rsidRDefault="00212674">
            <w:pPr>
              <w:snapToGrid w:val="0"/>
              <w:jc w:val="center"/>
              <w:rPr>
                <w:bCs/>
              </w:rPr>
            </w:pPr>
          </w:p>
          <w:p w14:paraId="44406025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</w:t>
            </w:r>
            <w:r w:rsidR="00A80617" w:rsidRPr="00212674">
              <w:rPr>
                <w:bCs/>
              </w:rPr>
              <w:t>1</w:t>
            </w:r>
            <w:r w:rsidRPr="00212674">
              <w:rPr>
                <w:bCs/>
              </w:rPr>
              <w:t>-2</w:t>
            </w:r>
            <w:r w:rsidR="00A80617" w:rsidRPr="00212674">
              <w:rPr>
                <w:bCs/>
              </w:rPr>
              <w:t>6</w:t>
            </w:r>
          </w:p>
          <w:p w14:paraId="74B53F4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6849B72C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6F05034D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2E5C858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3-01-37</w:t>
            </w:r>
          </w:p>
          <w:p w14:paraId="2E7B5CE4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4DA7704B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2B8BC271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2BAF30AF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AEB75EC" w14:textId="77777777" w:rsidR="00752C64" w:rsidRPr="00212674" w:rsidRDefault="00752C64">
            <w:pPr>
              <w:snapToGrid w:val="0"/>
              <w:jc w:val="center"/>
              <w:rPr>
                <w:bCs/>
                <w:lang w:val="en-US"/>
              </w:rPr>
            </w:pPr>
            <w:r w:rsidRPr="00212674">
              <w:rPr>
                <w:bCs/>
                <w:lang w:val="en-US"/>
              </w:rPr>
              <w:t>3-01-49</w:t>
            </w:r>
          </w:p>
          <w:p w14:paraId="3617E276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4D5788EE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322CF7EA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022FA39A" w14:textId="77777777" w:rsidR="00752C64" w:rsidRPr="00212674" w:rsidRDefault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    2-06</w:t>
            </w:r>
            <w:r w:rsidR="00752C64" w:rsidRPr="00212674">
              <w:rPr>
                <w:bCs/>
              </w:rPr>
              <w:t>-</w:t>
            </w:r>
            <w:r w:rsidRPr="00212674">
              <w:rPr>
                <w:bCs/>
              </w:rPr>
              <w:t>00</w:t>
            </w:r>
          </w:p>
          <w:p w14:paraId="78A40B61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4855908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1596B1C3" w14:textId="3CC297FF" w:rsidR="00752C64" w:rsidRPr="00212674" w:rsidRDefault="00752C64" w:rsidP="00A80617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12E3F16" w14:textId="77777777" w:rsidR="00752C64" w:rsidRDefault="00752C64">
            <w:pPr>
              <w:snapToGrid w:val="0"/>
              <w:jc w:val="center"/>
            </w:pPr>
            <w:r>
              <w:lastRenderedPageBreak/>
              <w:t>прилегающие территории, памятник В.И.Ленина, памятник учителю, ул.Интернациональная от ул.К.Маркса до</w:t>
            </w:r>
          </w:p>
          <w:p w14:paraId="76370023" w14:textId="77777777" w:rsidR="00752C64" w:rsidRDefault="00752C64">
            <w:pPr>
              <w:snapToGrid w:val="0"/>
              <w:jc w:val="center"/>
            </w:pPr>
            <w:r>
              <w:t xml:space="preserve"> пер.1-й Пролетарский </w:t>
            </w:r>
          </w:p>
          <w:p w14:paraId="370D340E" w14:textId="77777777" w:rsidR="00752C64" w:rsidRDefault="00752C64">
            <w:pPr>
              <w:snapToGrid w:val="0"/>
              <w:jc w:val="center"/>
            </w:pPr>
          </w:p>
          <w:p w14:paraId="1092C1F3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692737FB" w14:textId="77777777" w:rsidR="00752C64" w:rsidRDefault="00752C64">
            <w:pPr>
              <w:snapToGrid w:val="0"/>
              <w:jc w:val="center"/>
            </w:pPr>
          </w:p>
          <w:p w14:paraId="06D3DD75" w14:textId="77777777" w:rsidR="00752C64" w:rsidRDefault="00752C64" w:rsidP="00212674">
            <w:pPr>
              <w:snapToGrid w:val="0"/>
            </w:pPr>
          </w:p>
          <w:p w14:paraId="08E391DF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1D5FCC9D" w14:textId="77777777" w:rsidR="00752C64" w:rsidRDefault="00752C64">
            <w:pPr>
              <w:snapToGrid w:val="0"/>
              <w:jc w:val="center"/>
            </w:pPr>
          </w:p>
          <w:p w14:paraId="7F396A23" w14:textId="77777777" w:rsidR="00752C64" w:rsidRDefault="00752C64">
            <w:pPr>
              <w:snapToGrid w:val="0"/>
              <w:jc w:val="center"/>
            </w:pPr>
          </w:p>
          <w:p w14:paraId="58A9CF61" w14:textId="77777777" w:rsidR="00752C64" w:rsidRDefault="00752C64">
            <w:pPr>
              <w:snapToGrid w:val="0"/>
              <w:jc w:val="center"/>
            </w:pPr>
          </w:p>
          <w:p w14:paraId="05859016" w14:textId="77777777" w:rsidR="00752C64" w:rsidRDefault="00752C64">
            <w:pPr>
              <w:snapToGrid w:val="0"/>
              <w:jc w:val="center"/>
            </w:pPr>
            <w:r>
              <w:t xml:space="preserve">прилегающие территории, ул.Коммунистическая от ул.Кирова до ул.К.Маркса </w:t>
            </w:r>
          </w:p>
          <w:p w14:paraId="6FF55948" w14:textId="77777777" w:rsidR="00752C64" w:rsidRDefault="00752C64">
            <w:pPr>
              <w:snapToGrid w:val="0"/>
              <w:jc w:val="center"/>
            </w:pPr>
          </w:p>
          <w:p w14:paraId="326F0F53" w14:textId="77777777" w:rsidR="00752C64" w:rsidRDefault="00752C64">
            <w:pPr>
              <w:snapToGrid w:val="0"/>
              <w:jc w:val="center"/>
            </w:pPr>
          </w:p>
          <w:p w14:paraId="69ABB9D8" w14:textId="77777777" w:rsidR="00752C64" w:rsidRDefault="00752C64">
            <w:pPr>
              <w:snapToGrid w:val="0"/>
              <w:jc w:val="center"/>
            </w:pPr>
            <w:r>
              <w:t>прилегающие территории</w:t>
            </w:r>
          </w:p>
          <w:p w14:paraId="3503341F" w14:textId="49D0A9E2" w:rsidR="00752C64" w:rsidRDefault="00752C64">
            <w:r>
              <w:t xml:space="preserve">   </w:t>
            </w:r>
          </w:p>
        </w:tc>
      </w:tr>
      <w:tr w:rsidR="00752C64" w14:paraId="7D2CF880" w14:textId="77777777" w:rsidTr="00446DE9">
        <w:trPr>
          <w:cantSplit/>
          <w:trHeight w:val="80"/>
        </w:trPr>
        <w:tc>
          <w:tcPr>
            <w:tcW w:w="799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504AC3D8" w14:textId="77777777" w:rsidR="00752C64" w:rsidRPr="00212674" w:rsidRDefault="00752C64">
            <w:pPr>
              <w:suppressAutoHyphens/>
              <w:snapToGrid w:val="0"/>
              <w:ind w:left="399"/>
              <w:jc w:val="center"/>
              <w:rPr>
                <w:bCs/>
                <w:color w:val="FF0000"/>
              </w:rPr>
            </w:pPr>
          </w:p>
          <w:p w14:paraId="5F4810A8" w14:textId="234E5019" w:rsidR="00752C64" w:rsidRPr="00212674" w:rsidRDefault="00AF0686">
            <w:pPr>
              <w:suppressAutoHyphens/>
              <w:snapToGrid w:val="0"/>
              <w:rPr>
                <w:bCs/>
                <w:color w:val="FF0000"/>
              </w:rPr>
            </w:pPr>
            <w:r w:rsidRPr="00212674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FD8B9BD" wp14:editId="1B109F75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6350</wp:posOffset>
                      </wp:positionV>
                      <wp:extent cx="4124325" cy="9525"/>
                      <wp:effectExtent l="9525" t="10160" r="9525" b="889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4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A611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7.35pt;margin-top:.5pt;width:324.7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"/>
                  </w:pict>
                </mc:Fallback>
              </mc:AlternateContent>
            </w:r>
            <w:r w:rsidR="00752C64"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5</w:t>
            </w:r>
            <w:r w:rsidR="00752C64" w:rsidRPr="00212674">
              <w:rPr>
                <w:bCs/>
              </w:rPr>
              <w:t>.</w:t>
            </w:r>
          </w:p>
        </w:tc>
        <w:tc>
          <w:tcPr>
            <w:tcW w:w="4161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AB3D90A" w14:textId="77777777" w:rsidR="00752C64" w:rsidRPr="00212674" w:rsidRDefault="00752C64">
            <w:pPr>
              <w:snapToGrid w:val="0"/>
              <w:rPr>
                <w:bCs/>
                <w:color w:val="FF0000"/>
              </w:rPr>
            </w:pPr>
          </w:p>
          <w:p w14:paraId="109A56F0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МБОУ ДОД «Детско-</w:t>
            </w:r>
            <w:proofErr w:type="gramStart"/>
            <w:r w:rsidRPr="00212674">
              <w:rPr>
                <w:bCs/>
              </w:rPr>
              <w:t>юношеская  спортивная</w:t>
            </w:r>
            <w:proofErr w:type="gramEnd"/>
            <w:r w:rsidRPr="00212674">
              <w:rPr>
                <w:bCs/>
              </w:rPr>
              <w:t xml:space="preserve"> школа» Краснослободского </w:t>
            </w:r>
          </w:p>
          <w:p w14:paraId="0C05E3CC" w14:textId="77777777" w:rsidR="00752C64" w:rsidRPr="00212674" w:rsidRDefault="00752C64">
            <w:pPr>
              <w:snapToGrid w:val="0"/>
              <w:rPr>
                <w:bCs/>
                <w:color w:val="FF0000"/>
              </w:rPr>
            </w:pPr>
            <w:r w:rsidRPr="00212674">
              <w:rPr>
                <w:bCs/>
              </w:rPr>
              <w:t>муниципального района Республики Мордовия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5900BBD6" w14:textId="77777777" w:rsidR="00752C64" w:rsidRPr="00212674" w:rsidRDefault="00752C64" w:rsidP="009A1FF2">
            <w:pPr>
              <w:snapToGrid w:val="0"/>
              <w:rPr>
                <w:bCs/>
                <w:color w:val="FF0000"/>
              </w:rPr>
            </w:pPr>
          </w:p>
          <w:p w14:paraId="0C32D976" w14:textId="77777777" w:rsidR="00752C64" w:rsidRPr="00212674" w:rsidRDefault="00752C64">
            <w:pPr>
              <w:snapToGrid w:val="0"/>
              <w:jc w:val="center"/>
              <w:rPr>
                <w:bCs/>
                <w:color w:val="FF0000"/>
              </w:rPr>
            </w:pPr>
            <w:r w:rsidRPr="00212674">
              <w:rPr>
                <w:bCs/>
              </w:rPr>
              <w:t>2-45-13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5CD39BE" w14:textId="77777777" w:rsidR="00752C64" w:rsidRDefault="00752C64">
            <w:pPr>
              <w:rPr>
                <w:color w:val="FF0000"/>
              </w:rPr>
            </w:pPr>
          </w:p>
        </w:tc>
      </w:tr>
      <w:tr w:rsidR="00752C64" w14:paraId="507144FC" w14:textId="77777777" w:rsidTr="00446DE9">
        <w:trPr>
          <w:cantSplit/>
          <w:trHeight w:val="1675"/>
        </w:trPr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41463578" w14:textId="77777777" w:rsidR="00752C64" w:rsidRPr="00212674" w:rsidRDefault="00752C64">
            <w:pPr>
              <w:rPr>
                <w:bCs/>
                <w:color w:val="FF0000"/>
              </w:rPr>
            </w:pPr>
          </w:p>
        </w:tc>
        <w:tc>
          <w:tcPr>
            <w:tcW w:w="416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D7E16E2" w14:textId="77777777" w:rsidR="00752C64" w:rsidRPr="00212674" w:rsidRDefault="00752C64">
            <w:pPr>
              <w:rPr>
                <w:bCs/>
                <w:color w:val="FF0000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940B139" w14:textId="77777777" w:rsidR="00752C64" w:rsidRPr="00212674" w:rsidRDefault="00752C64">
            <w:pPr>
              <w:rPr>
                <w:bCs/>
                <w:color w:val="FF0000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1DB985F" w14:textId="77777777" w:rsidR="00752C64" w:rsidRDefault="00752C64">
            <w:pPr>
              <w:jc w:val="center"/>
              <w:rPr>
                <w:color w:val="FF0000"/>
              </w:rPr>
            </w:pPr>
            <w:r>
              <w:t xml:space="preserve">ул.Чапаева, территория, </w:t>
            </w:r>
            <w:proofErr w:type="gramStart"/>
            <w:r>
              <w:t>прилегающая  к</w:t>
            </w:r>
            <w:proofErr w:type="gramEnd"/>
            <w:r>
              <w:t xml:space="preserve">   ФОК</w:t>
            </w:r>
          </w:p>
        </w:tc>
      </w:tr>
      <w:tr w:rsidR="00752C64" w14:paraId="6A2CFBBA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4705489" w14:textId="1D4C1A54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6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467CF35" w14:textId="5193612F" w:rsidR="00752C64" w:rsidRPr="00212674" w:rsidRDefault="009A1FF2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Г</w:t>
            </w:r>
            <w:r w:rsidR="00752C64" w:rsidRPr="00212674">
              <w:rPr>
                <w:bCs/>
              </w:rPr>
              <w:t>КУ «</w:t>
            </w:r>
            <w:proofErr w:type="spellStart"/>
            <w:r w:rsidR="00752C64" w:rsidRPr="00212674">
              <w:rPr>
                <w:bCs/>
              </w:rPr>
              <w:t>Упрдор</w:t>
            </w:r>
            <w:proofErr w:type="spellEnd"/>
            <w:r w:rsidR="00752C64" w:rsidRPr="00212674">
              <w:rPr>
                <w:bCs/>
              </w:rPr>
              <w:t xml:space="preserve"> </w:t>
            </w:r>
            <w:r w:rsidRPr="00212674">
              <w:rPr>
                <w:bCs/>
              </w:rPr>
              <w:t>Республики Мордовия</w:t>
            </w:r>
            <w:r w:rsidR="00752C64" w:rsidRPr="00212674">
              <w:rPr>
                <w:bCs/>
              </w:rPr>
              <w:t>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BBC372B" w14:textId="77777777" w:rsidR="006B0C34" w:rsidRPr="00212674" w:rsidRDefault="006B0C3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 xml:space="preserve">+7 (8342) </w:t>
            </w:r>
          </w:p>
          <w:p w14:paraId="1D84EA04" w14:textId="358BB56F" w:rsidR="00752C64" w:rsidRPr="00212674" w:rsidRDefault="006B0C3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39- 21-00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F12530E" w14:textId="77777777" w:rsidR="00752C64" w:rsidRDefault="00752C64">
            <w:pPr>
              <w:jc w:val="center"/>
            </w:pPr>
            <w:r>
              <w:t>дорога М-5 «Урал» в границах</w:t>
            </w:r>
          </w:p>
          <w:p w14:paraId="4D08EB05" w14:textId="77777777" w:rsidR="00752C64" w:rsidRDefault="00752C64">
            <w:pPr>
              <w:jc w:val="center"/>
            </w:pPr>
            <w:r>
              <w:t>г. Краснослободска</w:t>
            </w:r>
          </w:p>
        </w:tc>
      </w:tr>
      <w:tr w:rsidR="00752C64" w14:paraId="72E1D6D1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AC1F166" w14:textId="4A1F5176" w:rsidR="00752C64" w:rsidRPr="00212674" w:rsidRDefault="00752C64">
            <w:pPr>
              <w:rPr>
                <w:bCs/>
              </w:rPr>
            </w:pPr>
            <w:r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7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1FD965FC" w14:textId="77777777" w:rsidR="00752C64" w:rsidRPr="00212674" w:rsidRDefault="00752C64">
            <w:pPr>
              <w:snapToGrid w:val="0"/>
              <w:rPr>
                <w:bCs/>
                <w:color w:val="FF0000"/>
              </w:rPr>
            </w:pPr>
          </w:p>
          <w:p w14:paraId="722A3FB2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Управление Федеральной службы государственной регистрации, </w:t>
            </w:r>
            <w:proofErr w:type="gramStart"/>
            <w:r w:rsidRPr="00212674">
              <w:rPr>
                <w:bCs/>
              </w:rPr>
              <w:t>кадастра  и</w:t>
            </w:r>
            <w:proofErr w:type="gramEnd"/>
            <w:r w:rsidRPr="00212674">
              <w:rPr>
                <w:bCs/>
              </w:rPr>
              <w:t xml:space="preserve"> картографии по Республики Мордовия</w:t>
            </w:r>
          </w:p>
          <w:p w14:paraId="59DA96FC" w14:textId="77777777" w:rsidR="00752C64" w:rsidRPr="00212674" w:rsidRDefault="00752C64">
            <w:pPr>
              <w:snapToGrid w:val="0"/>
              <w:rPr>
                <w:bCs/>
                <w:color w:val="FF0000"/>
              </w:rPr>
            </w:pPr>
          </w:p>
          <w:p w14:paraId="31DF1D2F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НОУ «Саранский дом науки и техники Российского союза научных и инженерных общественных организаций»</w:t>
            </w:r>
          </w:p>
          <w:p w14:paraId="576F7388" w14:textId="77777777" w:rsidR="00752C64" w:rsidRPr="00212674" w:rsidRDefault="00752C64">
            <w:pPr>
              <w:snapToGrid w:val="0"/>
              <w:rPr>
                <w:bCs/>
                <w:color w:val="FF0000"/>
              </w:rPr>
            </w:pPr>
          </w:p>
          <w:p w14:paraId="69B011FA" w14:textId="77777777" w:rsidR="00752C64" w:rsidRPr="00212674" w:rsidRDefault="00752C64">
            <w:pPr>
              <w:snapToGrid w:val="0"/>
              <w:rPr>
                <w:bCs/>
                <w:color w:val="000000"/>
              </w:rPr>
            </w:pPr>
            <w:r w:rsidRPr="00212674">
              <w:rPr>
                <w:bCs/>
                <w:color w:val="000000"/>
              </w:rPr>
              <w:t xml:space="preserve">МБУ «Многофункциональный центр предоставления государственных и муниципальных услуг»  </w:t>
            </w:r>
          </w:p>
          <w:p w14:paraId="22AEA167" w14:textId="77777777" w:rsidR="00752C64" w:rsidRPr="00212674" w:rsidRDefault="00752C64">
            <w:pPr>
              <w:snapToGrid w:val="0"/>
              <w:rPr>
                <w:bCs/>
                <w:color w:val="000000"/>
              </w:rPr>
            </w:pPr>
            <w:r w:rsidRPr="00212674">
              <w:rPr>
                <w:bCs/>
                <w:color w:val="000000"/>
              </w:rPr>
              <w:t>Краснослободского муниципального района Республики Мордовия</w:t>
            </w:r>
          </w:p>
          <w:p w14:paraId="2072B061" w14:textId="77777777" w:rsidR="00752C64" w:rsidRPr="00212674" w:rsidRDefault="00752C64">
            <w:pPr>
              <w:snapToGrid w:val="0"/>
              <w:rPr>
                <w:bCs/>
                <w:color w:val="000000"/>
              </w:rPr>
            </w:pPr>
          </w:p>
          <w:p w14:paraId="6AE54969" w14:textId="77777777" w:rsidR="00752C64" w:rsidRPr="00212674" w:rsidRDefault="00752C64">
            <w:pPr>
              <w:snapToGrid w:val="0"/>
              <w:rPr>
                <w:bCs/>
                <w:color w:val="000000"/>
              </w:rPr>
            </w:pPr>
            <w:r w:rsidRPr="00212674">
              <w:rPr>
                <w:bCs/>
                <w:color w:val="000000"/>
              </w:rPr>
              <w:t>Гостиница «Слобода»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3E4F91AF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0D94B8D9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2-40-18</w:t>
            </w:r>
          </w:p>
          <w:p w14:paraId="1D84213E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0FC1B24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12AA2932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24FB130C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4F166975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3-01-85</w:t>
            </w:r>
          </w:p>
          <w:p w14:paraId="29D88CE4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73A1C311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1FC564E1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72BBCF65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2A1056B8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2-48-40</w:t>
            </w:r>
          </w:p>
          <w:p w14:paraId="4FDBA29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37F95B37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742D1715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</w:p>
          <w:p w14:paraId="00DB7320" w14:textId="77777777" w:rsidR="00752C64" w:rsidRPr="00212674" w:rsidRDefault="00752C64">
            <w:pPr>
              <w:snapToGrid w:val="0"/>
              <w:rPr>
                <w:bCs/>
              </w:rPr>
            </w:pPr>
          </w:p>
          <w:p w14:paraId="271EDE32" w14:textId="77777777" w:rsidR="00752C64" w:rsidRPr="00212674" w:rsidRDefault="00752C64" w:rsidP="00212674">
            <w:pPr>
              <w:snapToGrid w:val="0"/>
              <w:rPr>
                <w:bCs/>
              </w:rPr>
            </w:pPr>
          </w:p>
          <w:p w14:paraId="663EE726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2-15-51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F37CF8" w14:textId="77777777" w:rsidR="00752C64" w:rsidRDefault="00752C64" w:rsidP="009A1FF2">
            <w:pPr>
              <w:rPr>
                <w:color w:val="000000"/>
              </w:rPr>
            </w:pPr>
          </w:p>
          <w:p w14:paraId="6C0E2177" w14:textId="77777777" w:rsidR="00752C64" w:rsidRDefault="00752C64" w:rsidP="00E22F7F">
            <w:r>
              <w:rPr>
                <w:color w:val="000000"/>
              </w:rPr>
              <w:t>прилегающая территория</w:t>
            </w:r>
          </w:p>
          <w:p w14:paraId="7526B73B" w14:textId="77777777" w:rsidR="00752C64" w:rsidRDefault="00752C64">
            <w:pPr>
              <w:jc w:val="center"/>
            </w:pPr>
          </w:p>
          <w:p w14:paraId="69504CF0" w14:textId="77777777" w:rsidR="00752C64" w:rsidRDefault="00752C64">
            <w:pPr>
              <w:jc w:val="center"/>
              <w:rPr>
                <w:color w:val="000000"/>
              </w:rPr>
            </w:pPr>
          </w:p>
          <w:p w14:paraId="48A492CA" w14:textId="77777777" w:rsidR="00752C64" w:rsidRDefault="00752C64">
            <w:pPr>
              <w:jc w:val="center"/>
              <w:rPr>
                <w:color w:val="000000"/>
              </w:rPr>
            </w:pPr>
          </w:p>
          <w:p w14:paraId="4370F9FF" w14:textId="77777777" w:rsidR="00212674" w:rsidRDefault="00212674" w:rsidP="00212674">
            <w:pPr>
              <w:rPr>
                <w:color w:val="000000"/>
              </w:rPr>
            </w:pPr>
          </w:p>
          <w:p w14:paraId="6CA03608" w14:textId="4A6C9A87" w:rsidR="00752C64" w:rsidRDefault="00752C64" w:rsidP="00212674">
            <w:r>
              <w:rPr>
                <w:color w:val="000000"/>
              </w:rPr>
              <w:t>прилегающая территория</w:t>
            </w:r>
          </w:p>
          <w:p w14:paraId="5945CB43" w14:textId="77777777" w:rsidR="00752C64" w:rsidRDefault="00752C64">
            <w:pPr>
              <w:jc w:val="center"/>
            </w:pPr>
          </w:p>
          <w:p w14:paraId="6593BB01" w14:textId="77777777" w:rsidR="00752C64" w:rsidRDefault="00752C64">
            <w:pPr>
              <w:jc w:val="center"/>
            </w:pPr>
          </w:p>
          <w:p w14:paraId="6F7A0441" w14:textId="77777777" w:rsidR="00752C64" w:rsidRDefault="00752C64">
            <w:pPr>
              <w:jc w:val="center"/>
              <w:rPr>
                <w:color w:val="000000"/>
              </w:rPr>
            </w:pPr>
          </w:p>
          <w:p w14:paraId="37022B39" w14:textId="77777777" w:rsidR="00752C64" w:rsidRDefault="00752C64">
            <w:pPr>
              <w:jc w:val="center"/>
              <w:rPr>
                <w:color w:val="000000"/>
              </w:rPr>
            </w:pPr>
          </w:p>
          <w:p w14:paraId="6940FC0D" w14:textId="7D052BC2" w:rsidR="00752C64" w:rsidRDefault="00752C64">
            <w:pPr>
              <w:jc w:val="center"/>
            </w:pPr>
            <w:r>
              <w:t>ул.</w:t>
            </w:r>
            <w:r w:rsidR="00212674">
              <w:t xml:space="preserve"> </w:t>
            </w:r>
            <w:r>
              <w:t>Кирова от ул.</w:t>
            </w:r>
            <w:r w:rsidR="00212674">
              <w:t xml:space="preserve"> </w:t>
            </w:r>
            <w:r>
              <w:t>Коммунистическая до ул.</w:t>
            </w:r>
            <w:r w:rsidR="00212674">
              <w:t xml:space="preserve"> </w:t>
            </w:r>
            <w:r>
              <w:t>Интернациональная</w:t>
            </w:r>
          </w:p>
          <w:p w14:paraId="7D127076" w14:textId="77777777" w:rsidR="00752C64" w:rsidRDefault="00752C64">
            <w:pPr>
              <w:jc w:val="center"/>
            </w:pPr>
            <w:r>
              <w:t>(четная сторона)</w:t>
            </w:r>
          </w:p>
          <w:p w14:paraId="477154BB" w14:textId="77777777" w:rsidR="00752C64" w:rsidRDefault="00752C64"/>
          <w:p w14:paraId="28A354DD" w14:textId="124FC03C" w:rsidR="00752C64" w:rsidRDefault="00752C64">
            <w:pPr>
              <w:rPr>
                <w:color w:val="000000"/>
              </w:rPr>
            </w:pPr>
          </w:p>
          <w:p w14:paraId="1CFB61C0" w14:textId="188E7F70" w:rsidR="00752C64" w:rsidRDefault="00752C64">
            <w:r>
              <w:rPr>
                <w:color w:val="000000"/>
              </w:rPr>
              <w:t xml:space="preserve">          прилегающая территория</w:t>
            </w:r>
          </w:p>
        </w:tc>
      </w:tr>
      <w:tr w:rsidR="00752C64" w14:paraId="6424D950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CFB087C" w14:textId="403A16C0" w:rsidR="00752C64" w:rsidRPr="00212674" w:rsidRDefault="00752C64">
            <w:pPr>
              <w:jc w:val="both"/>
              <w:rPr>
                <w:bCs/>
              </w:rPr>
            </w:pPr>
            <w:r w:rsidRPr="00212674">
              <w:rPr>
                <w:bCs/>
              </w:rPr>
              <w:t>2</w:t>
            </w:r>
            <w:r w:rsidR="00E22F7F" w:rsidRPr="00212674">
              <w:rPr>
                <w:bCs/>
              </w:rPr>
              <w:t>8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8160EE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Детская школа искусств «Художественная»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7042CE" w14:textId="77777777" w:rsidR="00752C64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2-2</w:t>
            </w:r>
            <w:r w:rsidR="00752C64" w:rsidRPr="00212674">
              <w:rPr>
                <w:bCs/>
              </w:rPr>
              <w:t>0-</w:t>
            </w:r>
            <w:r w:rsidRPr="00212674">
              <w:rPr>
                <w:bCs/>
              </w:rPr>
              <w:t>63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BFC974" w14:textId="77777777" w:rsidR="00752C64" w:rsidRDefault="00752C64">
            <w:pPr>
              <w:jc w:val="center"/>
            </w:pPr>
            <w:r>
              <w:t>пер. Октябрьский, ул.Октябрьская</w:t>
            </w:r>
          </w:p>
          <w:p w14:paraId="56F52E56" w14:textId="2DBBA3A9" w:rsidR="00BA3CA8" w:rsidRDefault="00752C64" w:rsidP="00212674">
            <w:pPr>
              <w:jc w:val="center"/>
            </w:pPr>
            <w:r>
              <w:t>прилегающая территория</w:t>
            </w:r>
          </w:p>
          <w:p w14:paraId="16FF8883" w14:textId="77777777" w:rsidR="00BA3CA8" w:rsidRDefault="00BA3CA8">
            <w:pPr>
              <w:jc w:val="center"/>
            </w:pPr>
          </w:p>
        </w:tc>
      </w:tr>
      <w:tr w:rsidR="00752C64" w14:paraId="5BEAD567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4B1B617" w14:textId="2D50C36F" w:rsidR="00752C64" w:rsidRPr="00212674" w:rsidRDefault="00E22F7F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29</w:t>
            </w:r>
            <w:r w:rsidR="00752C64"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0A37D00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Центр культуры «Библиотека»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AFF5186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3-01-70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FA629D3" w14:textId="77777777" w:rsidR="00212674" w:rsidRDefault="00752C64">
            <w:pPr>
              <w:jc w:val="center"/>
            </w:pPr>
            <w:r>
              <w:t xml:space="preserve">Прилегающая территория, обочины автодороги на </w:t>
            </w:r>
          </w:p>
          <w:p w14:paraId="2FE76A6E" w14:textId="4CBD9266" w:rsidR="00752C64" w:rsidRDefault="00752C64">
            <w:pPr>
              <w:jc w:val="center"/>
            </w:pPr>
            <w:r>
              <w:t>с.</w:t>
            </w:r>
            <w:r w:rsidR="00212674">
              <w:t xml:space="preserve"> </w:t>
            </w:r>
            <w:r>
              <w:t xml:space="preserve">Ельники от торгового комплекса </w:t>
            </w:r>
            <w:proofErr w:type="gramStart"/>
            <w:r>
              <w:t>пер.Кировский</w:t>
            </w:r>
            <w:proofErr w:type="gramEnd"/>
            <w:r>
              <w:t xml:space="preserve"> до объездной дороги 2-й, 3-й микрорайон </w:t>
            </w:r>
          </w:p>
        </w:tc>
      </w:tr>
      <w:tr w:rsidR="00752C64" w14:paraId="19CDECC9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B09A948" w14:textId="04D3B7FB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0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CB01955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МБДОУ д/с «Радуга»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AC8941E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3-61-01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BE70C40" w14:textId="77777777" w:rsidR="00752C64" w:rsidRDefault="00752C64">
            <w:pPr>
              <w:jc w:val="center"/>
            </w:pPr>
            <w:r>
              <w:t xml:space="preserve"> </w:t>
            </w:r>
            <w:r w:rsidR="008F53AC">
              <w:t>авто</w:t>
            </w:r>
            <w:r>
              <w:t>дорога от д.46 микрорайон-1 до д.13А выезд на автодорогу к с.Ельники, собственные территории</w:t>
            </w:r>
          </w:p>
        </w:tc>
      </w:tr>
      <w:tr w:rsidR="00752C64" w14:paraId="4E5BF376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C01A67A" w14:textId="138F1BFF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1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65C466D" w14:textId="77777777" w:rsidR="00752C64" w:rsidRPr="00212674" w:rsidRDefault="00752C64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МБДОУ д/с «Солнышко»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D068E9B" w14:textId="77777777" w:rsidR="00752C64" w:rsidRPr="00212674" w:rsidRDefault="00752C64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3-00-97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F997CF7" w14:textId="77777777" w:rsidR="00752C64" w:rsidRDefault="00752C64" w:rsidP="00EE6C8D">
            <w:pPr>
              <w:jc w:val="center"/>
            </w:pPr>
            <w:r>
              <w:t>Объездная дорога от д.46 микрорайон-1 до д.44 выезд на автодорогу М-5 «Урал», собственные территории</w:t>
            </w:r>
            <w:r w:rsidR="00EE6C8D">
              <w:t xml:space="preserve"> </w:t>
            </w:r>
          </w:p>
        </w:tc>
      </w:tr>
      <w:tr w:rsidR="00752C64" w14:paraId="28208BE5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897C6A4" w14:textId="31CB4864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2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1AC5413" w14:textId="77777777" w:rsidR="00752C64" w:rsidRPr="00212674" w:rsidRDefault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МБДОУ д/с «Сказка»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B223638" w14:textId="77777777" w:rsidR="00752C64" w:rsidRPr="00212674" w:rsidRDefault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3-01-89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A86C99A" w14:textId="77777777" w:rsidR="00EE6C8D" w:rsidRDefault="00A80617">
            <w:pPr>
              <w:jc w:val="center"/>
            </w:pPr>
            <w:r>
              <w:t>собственные территории, прилегающие территории</w:t>
            </w:r>
          </w:p>
          <w:p w14:paraId="0FF0E8D2" w14:textId="77777777" w:rsidR="00752C64" w:rsidRDefault="00EE6C8D">
            <w:pPr>
              <w:jc w:val="center"/>
            </w:pPr>
            <w:r>
              <w:t>(выезд из микрорайона-1 между д.1 и д.5В)</w:t>
            </w:r>
          </w:p>
        </w:tc>
      </w:tr>
      <w:tr w:rsidR="00752C64" w14:paraId="5C433955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3A38E3C" w14:textId="788422A3" w:rsidR="00752C64" w:rsidRPr="00212674" w:rsidRDefault="00752C64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lastRenderedPageBreak/>
              <w:t>3</w:t>
            </w:r>
            <w:r w:rsidR="00E22F7F" w:rsidRPr="00212674">
              <w:rPr>
                <w:bCs/>
              </w:rPr>
              <w:t>3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494568F" w14:textId="77777777" w:rsidR="00752C64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МБДОУ д/с «Улыбка»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9C97FB8" w14:textId="77777777" w:rsidR="00752C64" w:rsidRPr="00212674" w:rsidRDefault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3-01-38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2359289" w14:textId="77777777" w:rsidR="00752C64" w:rsidRDefault="00A80617" w:rsidP="00EE6C8D">
            <w:pPr>
              <w:jc w:val="center"/>
            </w:pPr>
            <w:r>
              <w:t xml:space="preserve">собственные территории, прилегающие территории </w:t>
            </w:r>
            <w:r w:rsidR="00EE6C8D">
              <w:t>(выезд на ул.К. Маркса)</w:t>
            </w:r>
          </w:p>
        </w:tc>
      </w:tr>
      <w:tr w:rsidR="00A80617" w14:paraId="0561E920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9FB4820" w14:textId="10FB62C7" w:rsidR="00A80617" w:rsidRPr="00212674" w:rsidRDefault="00A80617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4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80AC0BA" w14:textId="77777777" w:rsidR="00A80617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МКУ Центр культуры (ДК)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F9075E4" w14:textId="77777777" w:rsidR="00A80617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3-01-65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40768E5" w14:textId="1B2C22FD" w:rsidR="00A80617" w:rsidRDefault="00A80617" w:rsidP="00A80617">
            <w:pPr>
              <w:jc w:val="center"/>
            </w:pPr>
            <w:r>
              <w:t>ул.</w:t>
            </w:r>
            <w:r w:rsidR="00212674">
              <w:t xml:space="preserve"> </w:t>
            </w:r>
            <w:proofErr w:type="spellStart"/>
            <w:r>
              <w:t>Литвиновская</w:t>
            </w:r>
            <w:proofErr w:type="spellEnd"/>
            <w:r>
              <w:t xml:space="preserve">, </w:t>
            </w:r>
          </w:p>
          <w:p w14:paraId="3B4FF474" w14:textId="77777777" w:rsidR="00A80617" w:rsidRDefault="00A80617" w:rsidP="00A80617">
            <w:pPr>
              <w:jc w:val="center"/>
            </w:pPr>
            <w:r>
              <w:t>собственные территории</w:t>
            </w:r>
          </w:p>
        </w:tc>
      </w:tr>
      <w:tr w:rsidR="00A80617" w14:paraId="31CA86F6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8392215" w14:textId="52F81568" w:rsidR="00A80617" w:rsidRPr="00212674" w:rsidRDefault="00A80617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5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2DD2E9B" w14:textId="77777777" w:rsidR="00A80617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Краснослободская музыкальная школа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A51EC3D" w14:textId="77777777" w:rsidR="00A80617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2-20-85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3E0CAA3" w14:textId="77777777" w:rsidR="00A80617" w:rsidRDefault="00A80617" w:rsidP="00A80617">
            <w:pPr>
              <w:jc w:val="center"/>
            </w:pPr>
            <w:r>
              <w:t>ул.Интернациональная от ул.Красноармейская до ул.Первомайская</w:t>
            </w:r>
          </w:p>
        </w:tc>
      </w:tr>
      <w:tr w:rsidR="00A80617" w14:paraId="11E6B469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1A86A9A" w14:textId="28468EEE" w:rsidR="00A80617" w:rsidRPr="00212674" w:rsidRDefault="00A80617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6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50E6A9D" w14:textId="77777777" w:rsidR="00A80617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ГБС(К)ОУ «Краснослободская коррекционная школа»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51CEC9D" w14:textId="77777777" w:rsidR="00A80617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2-32-81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1AE2C50" w14:textId="77777777" w:rsidR="00A80617" w:rsidRDefault="00A80617" w:rsidP="00A80617">
            <w:pPr>
              <w:jc w:val="center"/>
            </w:pPr>
            <w:r>
              <w:t>ул.Школьная до ул.1-я Рабочая, собственные территории</w:t>
            </w:r>
          </w:p>
        </w:tc>
      </w:tr>
      <w:tr w:rsidR="00A80617" w14:paraId="4CE0A843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AA3CE3A" w14:textId="5408161F" w:rsidR="00A80617" w:rsidRPr="00212674" w:rsidRDefault="00A80617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7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92B6CBF" w14:textId="77777777" w:rsidR="00A80617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 xml:space="preserve">ГБОУ </w:t>
            </w:r>
            <w:proofErr w:type="gramStart"/>
            <w:r w:rsidRPr="00212674">
              <w:rPr>
                <w:bCs/>
              </w:rPr>
              <w:t>СПО  (</w:t>
            </w:r>
            <w:proofErr w:type="gramEnd"/>
            <w:r w:rsidRPr="00212674">
              <w:rPr>
                <w:bCs/>
              </w:rPr>
              <w:t xml:space="preserve">ССУЗ) «Краснослободский </w:t>
            </w:r>
            <w:proofErr w:type="spellStart"/>
            <w:r w:rsidRPr="00212674">
              <w:rPr>
                <w:bCs/>
              </w:rPr>
              <w:t>агро.техникум</w:t>
            </w:r>
            <w:proofErr w:type="spellEnd"/>
            <w:r w:rsidRPr="00212674">
              <w:rPr>
                <w:bCs/>
              </w:rPr>
              <w:t>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1F7C7E1" w14:textId="77777777" w:rsidR="00A80617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20-3-71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9BC038A" w14:textId="77777777" w:rsidR="00A80617" w:rsidRDefault="00A80617" w:rsidP="00A80617">
            <w:pPr>
              <w:jc w:val="center"/>
            </w:pPr>
            <w:r>
              <w:t>пл.Советская прилегающая к д.№9, собственные территории</w:t>
            </w:r>
          </w:p>
        </w:tc>
      </w:tr>
      <w:tr w:rsidR="00CD0E3E" w14:paraId="536707CE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7F6225D0" w14:textId="70482EC3" w:rsidR="00CD0E3E" w:rsidRPr="00212674" w:rsidRDefault="00CD0E3E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38.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735197D1" w14:textId="76E64B34" w:rsidR="00CD0E3E" w:rsidRPr="00212674" w:rsidRDefault="00CD0E3E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АО «Тандер»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1C3A257D" w14:textId="7635FDC1" w:rsidR="00CD0E3E" w:rsidRPr="00212674" w:rsidRDefault="00446DE9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89276422001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BCE9EC" w14:textId="44B10AF3" w:rsidR="00CD0E3E" w:rsidRDefault="00CD0E3E" w:rsidP="00A80617">
            <w:pPr>
              <w:jc w:val="center"/>
            </w:pPr>
            <w:r>
              <w:t>Территории, прилегающие к торговым точкам «Магнит»</w:t>
            </w:r>
          </w:p>
        </w:tc>
      </w:tr>
      <w:tr w:rsidR="00A80617" w14:paraId="55D465EC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61A3F817" w14:textId="6960D7A3" w:rsidR="00A80617" w:rsidRPr="00212674" w:rsidRDefault="00A80617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</w:t>
            </w:r>
            <w:r w:rsidR="00E22F7F" w:rsidRPr="00212674">
              <w:rPr>
                <w:bCs/>
              </w:rPr>
              <w:t>8</w:t>
            </w:r>
            <w:r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6A717DD1" w14:textId="77777777" w:rsidR="00A80617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Индивидуальные предприниматели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1EF4B79C" w14:textId="77777777" w:rsidR="00A80617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-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D3498BD" w14:textId="77777777" w:rsidR="00A80617" w:rsidRDefault="00A80617" w:rsidP="00A80617">
            <w:pPr>
              <w:jc w:val="center"/>
            </w:pPr>
            <w:r>
              <w:t>территории, прилегающие к торговым точкам</w:t>
            </w:r>
          </w:p>
        </w:tc>
      </w:tr>
      <w:tr w:rsidR="00A80617" w14:paraId="7B61F6B9" w14:textId="77777777" w:rsidTr="00446DE9"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5056F1B7" w14:textId="6E4C396B" w:rsidR="00A80617" w:rsidRPr="00212674" w:rsidRDefault="00E22F7F">
            <w:pPr>
              <w:suppressAutoHyphens/>
              <w:snapToGrid w:val="0"/>
              <w:rPr>
                <w:bCs/>
              </w:rPr>
            </w:pPr>
            <w:r w:rsidRPr="00212674">
              <w:rPr>
                <w:bCs/>
              </w:rPr>
              <w:t>39</w:t>
            </w:r>
            <w:r w:rsidR="00A80617" w:rsidRPr="00212674">
              <w:rPr>
                <w:bCs/>
              </w:rPr>
              <w:t>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3283D14C" w14:textId="77777777" w:rsidR="00A80617" w:rsidRPr="00212674" w:rsidRDefault="00A80617" w:rsidP="00A80617">
            <w:pPr>
              <w:snapToGrid w:val="0"/>
              <w:rPr>
                <w:bCs/>
              </w:rPr>
            </w:pPr>
            <w:r w:rsidRPr="00212674">
              <w:rPr>
                <w:bCs/>
              </w:rPr>
              <w:t>Собственники и наниматели жилых домов (как многоквартирные, так и частные) и нежилых строений и сооружений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060125F5" w14:textId="77777777" w:rsidR="00A80617" w:rsidRPr="00212674" w:rsidRDefault="00A80617" w:rsidP="00A80617">
            <w:pPr>
              <w:snapToGrid w:val="0"/>
              <w:jc w:val="center"/>
              <w:rPr>
                <w:bCs/>
              </w:rPr>
            </w:pPr>
            <w:r w:rsidRPr="00212674">
              <w:rPr>
                <w:bCs/>
              </w:rPr>
              <w:t>-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19D735" w14:textId="77777777" w:rsidR="00A80617" w:rsidRDefault="00A80617" w:rsidP="00A80617">
            <w:pPr>
              <w:jc w:val="center"/>
            </w:pPr>
            <w:r>
              <w:t>территории, прилегающие к жилым домам и нежилым строениям и сооружениям</w:t>
            </w:r>
          </w:p>
        </w:tc>
      </w:tr>
    </w:tbl>
    <w:p w14:paraId="78431BC1" w14:textId="77777777" w:rsidR="00752C64" w:rsidRDefault="00752C64" w:rsidP="00752C64">
      <w:pPr>
        <w:ind w:left="-342"/>
        <w:outlineLvl w:val="0"/>
        <w:rPr>
          <w:b/>
          <w:sz w:val="20"/>
          <w:szCs w:val="20"/>
        </w:rPr>
      </w:pPr>
    </w:p>
    <w:p w14:paraId="418CA164" w14:textId="77777777" w:rsidR="00752C64" w:rsidRDefault="006D57C5" w:rsidP="00752C64">
      <w:pPr>
        <w:ind w:left="-342"/>
        <w:outlineLvl w:val="0"/>
        <w:rPr>
          <w:b/>
        </w:rPr>
      </w:pPr>
      <w:r>
        <w:rPr>
          <w:b/>
        </w:rPr>
        <w:t xml:space="preserve">Примечание: </w:t>
      </w:r>
    </w:p>
    <w:p w14:paraId="4B1850EB" w14:textId="66EF0C25" w:rsidR="00752C64" w:rsidRDefault="00752C64" w:rsidP="00752C64">
      <w:pPr>
        <w:ind w:left="-342"/>
        <w:outlineLvl w:val="0"/>
        <w:rPr>
          <w:b/>
        </w:rPr>
      </w:pPr>
      <w:r>
        <w:rPr>
          <w:b/>
        </w:rPr>
        <w:t xml:space="preserve">выделение автотранспорта </w:t>
      </w:r>
      <w:r w:rsidR="00446DE9">
        <w:rPr>
          <w:b/>
        </w:rPr>
        <w:t xml:space="preserve">ИП </w:t>
      </w:r>
      <w:proofErr w:type="spellStart"/>
      <w:proofErr w:type="gramStart"/>
      <w:r w:rsidR="00446DE9">
        <w:rPr>
          <w:b/>
        </w:rPr>
        <w:t>Рыкалин</w:t>
      </w:r>
      <w:proofErr w:type="spellEnd"/>
      <w:r w:rsidR="00446DE9">
        <w:rPr>
          <w:b/>
        </w:rPr>
        <w:t xml:space="preserve">  М.П.</w:t>
      </w:r>
      <w:proofErr w:type="gramEnd"/>
      <w:r>
        <w:rPr>
          <w:b/>
        </w:rPr>
        <w:t>, ООО «Краснослободскводоканалсервис», грузовой автотранспорт организаций и предприятий.</w:t>
      </w:r>
    </w:p>
    <w:p w14:paraId="7EE52E2B" w14:textId="77777777" w:rsidR="00752C64" w:rsidRDefault="00752C64" w:rsidP="00752C64">
      <w:pPr>
        <w:ind w:left="-342"/>
        <w:outlineLvl w:val="0"/>
        <w:rPr>
          <w:b/>
        </w:rPr>
      </w:pPr>
      <w:r>
        <w:rPr>
          <w:b/>
        </w:rPr>
        <w:t xml:space="preserve">                            </w:t>
      </w:r>
    </w:p>
    <w:p w14:paraId="39292FEB" w14:textId="77777777" w:rsidR="00752C64" w:rsidRDefault="00752C64" w:rsidP="00752C64"/>
    <w:p w14:paraId="7C200D6E" w14:textId="77777777" w:rsidR="00752C64" w:rsidRDefault="00752C64" w:rsidP="00752C64"/>
    <w:p w14:paraId="74B0249A" w14:textId="77777777" w:rsidR="00752C64" w:rsidRDefault="00752C64" w:rsidP="00752C64">
      <w:pPr>
        <w:jc w:val="center"/>
      </w:pPr>
    </w:p>
    <w:p w14:paraId="24791AAA" w14:textId="77777777" w:rsidR="00752C64" w:rsidRDefault="00752C64">
      <w:bookmarkStart w:id="0" w:name="_GoBack"/>
      <w:bookmarkEnd w:id="0"/>
    </w:p>
    <w:sectPr w:rsidR="00752C64" w:rsidSect="00752C6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D32B7"/>
    <w:multiLevelType w:val="hybridMultilevel"/>
    <w:tmpl w:val="CCAC9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0C28F8"/>
    <w:multiLevelType w:val="hybridMultilevel"/>
    <w:tmpl w:val="78443238"/>
    <w:lvl w:ilvl="0" w:tplc="0419000F">
      <w:start w:val="3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64"/>
    <w:rsid w:val="0012241D"/>
    <w:rsid w:val="00137C90"/>
    <w:rsid w:val="001E6F00"/>
    <w:rsid w:val="00212674"/>
    <w:rsid w:val="002A371A"/>
    <w:rsid w:val="002F7FB6"/>
    <w:rsid w:val="00330E81"/>
    <w:rsid w:val="00365D98"/>
    <w:rsid w:val="00446DE9"/>
    <w:rsid w:val="00490FF8"/>
    <w:rsid w:val="005B650E"/>
    <w:rsid w:val="006B0C34"/>
    <w:rsid w:val="006D57C5"/>
    <w:rsid w:val="00752C64"/>
    <w:rsid w:val="00752E70"/>
    <w:rsid w:val="007929F0"/>
    <w:rsid w:val="00800F17"/>
    <w:rsid w:val="008F53AC"/>
    <w:rsid w:val="009A1FF2"/>
    <w:rsid w:val="00A26C0D"/>
    <w:rsid w:val="00A80617"/>
    <w:rsid w:val="00AF0686"/>
    <w:rsid w:val="00B06B7C"/>
    <w:rsid w:val="00B104E2"/>
    <w:rsid w:val="00BA3CA8"/>
    <w:rsid w:val="00CD0E3E"/>
    <w:rsid w:val="00D11E76"/>
    <w:rsid w:val="00DF222D"/>
    <w:rsid w:val="00E22F7F"/>
    <w:rsid w:val="00E601DA"/>
    <w:rsid w:val="00E604B8"/>
    <w:rsid w:val="00E85882"/>
    <w:rsid w:val="00EB5BFF"/>
    <w:rsid w:val="00EE6C8D"/>
    <w:rsid w:val="00FC7809"/>
    <w:rsid w:val="00FE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D465"/>
  <w15:docId w15:val="{0067666F-381D-46AC-A5CF-051B0EC8F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52C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52C64"/>
    <w:pPr>
      <w:numPr>
        <w:numId w:val="1"/>
      </w:numPr>
      <w:autoSpaceDE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2C64"/>
    <w:rPr>
      <w:rFonts w:ascii="Arial" w:eastAsia="Times New Roman" w:hAnsi="Arial" w:cs="Times New Roman"/>
      <w:b/>
      <w:bCs/>
      <w:color w:val="000080"/>
      <w:sz w:val="20"/>
      <w:szCs w:val="20"/>
      <w:lang w:eastAsia="ar-SA"/>
    </w:rPr>
  </w:style>
  <w:style w:type="paragraph" w:styleId="a3">
    <w:name w:val="Normal (Web)"/>
    <w:basedOn w:val="a"/>
    <w:semiHidden/>
    <w:unhideWhenUsed/>
    <w:rsid w:val="00752C64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752C64"/>
    <w:pPr>
      <w:snapToGrid w:val="0"/>
      <w:jc w:val="center"/>
    </w:pPr>
    <w:rPr>
      <w:szCs w:val="20"/>
    </w:rPr>
  </w:style>
  <w:style w:type="character" w:customStyle="1" w:styleId="a5">
    <w:name w:val="Основной текст Знак"/>
    <w:basedOn w:val="a0"/>
    <w:link w:val="a4"/>
    <w:semiHidden/>
    <w:rsid w:val="00752C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752C64"/>
    <w:pPr>
      <w:jc w:val="both"/>
    </w:pPr>
  </w:style>
  <w:style w:type="character" w:customStyle="1" w:styleId="20">
    <w:name w:val="Основной текст 2 Знак"/>
    <w:basedOn w:val="a0"/>
    <w:link w:val="2"/>
    <w:semiHidden/>
    <w:rsid w:val="00752C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752C64"/>
    <w:pPr>
      <w:snapToGrid w:val="0"/>
    </w:pPr>
    <w:rPr>
      <w:color w:val="000000"/>
    </w:rPr>
  </w:style>
  <w:style w:type="character" w:customStyle="1" w:styleId="30">
    <w:name w:val="Основной текст 3 Знак"/>
    <w:basedOn w:val="a0"/>
    <w:link w:val="3"/>
    <w:semiHidden/>
    <w:rsid w:val="00752C6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6DE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6D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3181</Words>
  <Characters>18134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5</cp:revision>
  <cp:lastPrinted>2023-04-03T08:24:00Z</cp:lastPrinted>
  <dcterms:created xsi:type="dcterms:W3CDTF">2023-04-03T06:13:00Z</dcterms:created>
  <dcterms:modified xsi:type="dcterms:W3CDTF">2023-04-03T08:39:00Z</dcterms:modified>
</cp:coreProperties>
</file>